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1" w:rsidRDefault="00DE10D1" w:rsidP="00DE10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449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79.5pt;visibility:visible">
            <v:imagedata r:id="rId5" o:title=""/>
          </v:shape>
        </w:pict>
      </w:r>
    </w:p>
    <w:p w:rsidR="00DE10D1" w:rsidRPr="002C4009" w:rsidRDefault="00DE10D1" w:rsidP="00DE10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10D1" w:rsidRDefault="00DE10D1" w:rsidP="00DE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</w:p>
    <w:p w:rsidR="00DE10D1" w:rsidRPr="002C4009" w:rsidRDefault="00DE10D1" w:rsidP="00DE10D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0D1" w:rsidRDefault="00DE10D1" w:rsidP="00DE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DE10D1" w:rsidRPr="002C4009" w:rsidRDefault="00DE10D1" w:rsidP="00DE10D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0D1" w:rsidRPr="002C4009" w:rsidRDefault="00DE10D1" w:rsidP="00DE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DE10D1" w:rsidRPr="002C4009" w:rsidRDefault="00DE10D1" w:rsidP="00DE10D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0D1" w:rsidRPr="002C4009" w:rsidRDefault="00DE10D1" w:rsidP="00DE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DE10D1" w:rsidRPr="002C4009" w:rsidRDefault="00DE10D1" w:rsidP="00DE10D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0D1" w:rsidRPr="00614CA6" w:rsidRDefault="00DE10D1" w:rsidP="00DE10D1">
      <w:pPr>
        <w:pStyle w:val="4"/>
        <w:rPr>
          <w:spacing w:val="60"/>
          <w:sz w:val="28"/>
          <w:szCs w:val="28"/>
        </w:rPr>
      </w:pPr>
      <w:r w:rsidRPr="00614CA6">
        <w:rPr>
          <w:bCs/>
          <w:spacing w:val="60"/>
          <w:sz w:val="28"/>
          <w:szCs w:val="28"/>
        </w:rPr>
        <w:t>ПОСТАНОВЛЕНИЕ</w:t>
      </w:r>
    </w:p>
    <w:p w:rsidR="00DE10D1" w:rsidRPr="00DE10D1" w:rsidRDefault="00DE10D1" w:rsidP="00DE10D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31724">
        <w:rPr>
          <w:sz w:val="28"/>
          <w:szCs w:val="28"/>
        </w:rPr>
        <w:t>от «</w:t>
      </w:r>
      <w:r w:rsidR="00D87865">
        <w:rPr>
          <w:sz w:val="28"/>
          <w:szCs w:val="28"/>
        </w:rPr>
        <w:t xml:space="preserve">01» октября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</w:t>
      </w:r>
      <w:r w:rsidR="00D87865">
        <w:rPr>
          <w:sz w:val="28"/>
          <w:szCs w:val="28"/>
        </w:rPr>
        <w:t>759-п</w:t>
      </w:r>
    </w:p>
    <w:p w:rsidR="00DE10D1" w:rsidRDefault="00DE10D1" w:rsidP="00DE10D1">
      <w:pPr>
        <w:suppressAutoHyphens/>
        <w:jc w:val="right"/>
        <w:rPr>
          <w:sz w:val="28"/>
        </w:rPr>
      </w:pPr>
    </w:p>
    <w:p w:rsidR="00DE10D1" w:rsidRPr="00574550" w:rsidRDefault="00DE10D1" w:rsidP="00DE10D1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DE10D1" w:rsidRPr="00574550" w:rsidRDefault="00DE10D1" w:rsidP="00DE10D1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«</w:t>
      </w:r>
      <w:r w:rsidRPr="00574550">
        <w:rPr>
          <w:b/>
          <w:bCs/>
          <w:spacing w:val="20"/>
          <w:szCs w:val="28"/>
        </w:rPr>
        <w:t>Пресса</w:t>
      </w:r>
      <w:r w:rsidRPr="00574550">
        <w:rPr>
          <w:b/>
          <w:szCs w:val="28"/>
        </w:rPr>
        <w:t>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>
        <w:rPr>
          <w:b/>
          <w:szCs w:val="28"/>
        </w:rPr>
        <w:t>16</w:t>
      </w:r>
      <w:r w:rsidRPr="00574550">
        <w:rPr>
          <w:b/>
          <w:szCs w:val="28"/>
        </w:rPr>
        <w:t>-201</w:t>
      </w:r>
      <w:r>
        <w:rPr>
          <w:b/>
          <w:szCs w:val="28"/>
        </w:rPr>
        <w:t xml:space="preserve">8 </w:t>
      </w:r>
      <w:r w:rsidRPr="00574550">
        <w:rPr>
          <w:b/>
          <w:szCs w:val="28"/>
        </w:rPr>
        <w:t>годы</w:t>
      </w:r>
    </w:p>
    <w:p w:rsidR="00DE10D1" w:rsidRPr="00574550" w:rsidRDefault="00DE10D1" w:rsidP="00DE10D1">
      <w:pPr>
        <w:pStyle w:val="a4"/>
        <w:jc w:val="center"/>
        <w:rPr>
          <w:b/>
          <w:szCs w:val="28"/>
        </w:rPr>
      </w:pPr>
    </w:p>
    <w:p w:rsidR="00DE10D1" w:rsidRPr="002C4009" w:rsidRDefault="00DE10D1" w:rsidP="00DE10D1">
      <w:pPr>
        <w:pStyle w:val="a4"/>
        <w:ind w:firstLine="708"/>
        <w:jc w:val="both"/>
        <w:outlineLvl w:val="0"/>
        <w:rPr>
          <w:szCs w:val="28"/>
        </w:rPr>
      </w:pPr>
      <w:r>
        <w:t xml:space="preserve">В целях более полного обеспечения граждан, проживающих на территории </w:t>
      </w:r>
      <w:proofErr w:type="spellStart"/>
      <w:r>
        <w:t>Таштагольского</w:t>
      </w:r>
      <w:proofErr w:type="spellEnd"/>
      <w:r>
        <w:t xml:space="preserve"> муниципального района, информацией </w:t>
      </w:r>
      <w:r>
        <w:rPr>
          <w:szCs w:val="28"/>
        </w:rPr>
        <w:t xml:space="preserve">о </w:t>
      </w:r>
      <w:r w:rsidRPr="004F2E17">
        <w:rPr>
          <w:szCs w:val="28"/>
        </w:rPr>
        <w:t>деятельности органо</w:t>
      </w:r>
      <w:r>
        <w:rPr>
          <w:szCs w:val="28"/>
        </w:rPr>
        <w:t xml:space="preserve">в </w:t>
      </w:r>
      <w:r w:rsidRPr="004F2E17">
        <w:rPr>
          <w:szCs w:val="28"/>
        </w:rPr>
        <w:t>местного самоуправл</w:t>
      </w:r>
      <w:r>
        <w:rPr>
          <w:szCs w:val="28"/>
        </w:rPr>
        <w:t>ения,</w:t>
      </w:r>
      <w:r>
        <w:t xml:space="preserve"> об экономической, социальной и политической обстановке в районе</w:t>
      </w:r>
      <w:r w:rsidRPr="002C4009">
        <w:rPr>
          <w:szCs w:val="28"/>
        </w:rPr>
        <w:t>:</w:t>
      </w:r>
    </w:p>
    <w:p w:rsidR="00DE10D1" w:rsidRPr="00574550" w:rsidRDefault="00DE10D1" w:rsidP="00DE10D1">
      <w:pPr>
        <w:pStyle w:val="a4"/>
        <w:ind w:firstLine="708"/>
        <w:jc w:val="both"/>
        <w:rPr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574550">
        <w:rPr>
          <w:bCs/>
          <w:spacing w:val="20"/>
          <w:szCs w:val="28"/>
        </w:rPr>
        <w:t>«Пресса</w:t>
      </w:r>
      <w:r w:rsidRPr="00574550">
        <w:rPr>
          <w:szCs w:val="28"/>
        </w:rPr>
        <w:t>» на 20</w:t>
      </w:r>
      <w:r>
        <w:rPr>
          <w:szCs w:val="28"/>
        </w:rPr>
        <w:t>16</w:t>
      </w:r>
      <w:r w:rsidRPr="00574550">
        <w:rPr>
          <w:szCs w:val="28"/>
        </w:rPr>
        <w:t>-201</w:t>
      </w:r>
      <w:r>
        <w:rPr>
          <w:szCs w:val="28"/>
        </w:rPr>
        <w:t>8</w:t>
      </w:r>
      <w:r w:rsidRPr="00574550">
        <w:rPr>
          <w:szCs w:val="28"/>
        </w:rPr>
        <w:t xml:space="preserve"> годы, согласно приложению.</w:t>
      </w:r>
    </w:p>
    <w:p w:rsidR="00DE10D1" w:rsidRPr="002C4009" w:rsidRDefault="00DE10D1" w:rsidP="00DE10D1">
      <w:pPr>
        <w:ind w:firstLine="720"/>
        <w:jc w:val="both"/>
        <w:rPr>
          <w:sz w:val="28"/>
          <w:szCs w:val="28"/>
        </w:rPr>
      </w:pPr>
      <w:r w:rsidRPr="002C4009">
        <w:rPr>
          <w:snapToGrid w:val="0"/>
          <w:sz w:val="28"/>
          <w:szCs w:val="28"/>
        </w:rPr>
        <w:t>2</w:t>
      </w:r>
      <w:r w:rsidRPr="002C4009">
        <w:rPr>
          <w:sz w:val="28"/>
          <w:szCs w:val="28"/>
        </w:rPr>
        <w:t xml:space="preserve">. Пресс-секретарю </w:t>
      </w:r>
      <w:r>
        <w:rPr>
          <w:sz w:val="28"/>
          <w:szCs w:val="28"/>
        </w:rPr>
        <w:t>г</w:t>
      </w:r>
      <w:r w:rsidRPr="002C4009">
        <w:rPr>
          <w:sz w:val="28"/>
          <w:szCs w:val="28"/>
        </w:rPr>
        <w:t xml:space="preserve">лавы </w:t>
      </w:r>
      <w:proofErr w:type="spellStart"/>
      <w:r w:rsidRPr="002C4009">
        <w:rPr>
          <w:sz w:val="28"/>
          <w:szCs w:val="28"/>
        </w:rPr>
        <w:t>Таштагольского</w:t>
      </w:r>
      <w:proofErr w:type="spellEnd"/>
      <w:r w:rsidRPr="002C4009">
        <w:rPr>
          <w:sz w:val="28"/>
          <w:szCs w:val="28"/>
        </w:rPr>
        <w:t xml:space="preserve"> муниципального района (М.Л. </w:t>
      </w:r>
      <w:proofErr w:type="spellStart"/>
      <w:r w:rsidRPr="002C4009">
        <w:rPr>
          <w:sz w:val="28"/>
          <w:szCs w:val="28"/>
        </w:rPr>
        <w:t>Кустова</w:t>
      </w:r>
      <w:proofErr w:type="spellEnd"/>
      <w:r w:rsidRPr="002C4009">
        <w:rPr>
          <w:sz w:val="28"/>
          <w:szCs w:val="28"/>
        </w:rPr>
        <w:t>) опубликовать настоящее постановление в газете «</w:t>
      </w:r>
      <w:proofErr w:type="gramStart"/>
      <w:r w:rsidRPr="002C4009">
        <w:rPr>
          <w:sz w:val="28"/>
          <w:szCs w:val="28"/>
        </w:rPr>
        <w:t>Красная</w:t>
      </w:r>
      <w:proofErr w:type="gramEnd"/>
      <w:r w:rsidRPr="002C4009">
        <w:rPr>
          <w:sz w:val="28"/>
          <w:szCs w:val="28"/>
        </w:rPr>
        <w:t xml:space="preserve"> </w:t>
      </w:r>
      <w:proofErr w:type="spellStart"/>
      <w:r w:rsidRPr="002C4009">
        <w:rPr>
          <w:sz w:val="28"/>
          <w:szCs w:val="28"/>
        </w:rPr>
        <w:t>Шория</w:t>
      </w:r>
      <w:proofErr w:type="spellEnd"/>
      <w:r w:rsidRPr="002C4009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2C4009">
        <w:rPr>
          <w:sz w:val="28"/>
          <w:szCs w:val="28"/>
        </w:rPr>
        <w:t>Таштагольского</w:t>
      </w:r>
      <w:proofErr w:type="spellEnd"/>
      <w:r w:rsidRPr="002C4009">
        <w:rPr>
          <w:sz w:val="28"/>
          <w:szCs w:val="28"/>
        </w:rPr>
        <w:t xml:space="preserve"> муниципального района в сети интернет.</w:t>
      </w:r>
    </w:p>
    <w:p w:rsidR="00DE10D1" w:rsidRDefault="00DE10D1" w:rsidP="00DE10D1">
      <w:pPr>
        <w:suppressAutoHyphens/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 w:rsidRPr="00231724">
        <w:rPr>
          <w:snapToGrid w:val="0"/>
          <w:sz w:val="28"/>
          <w:szCs w:val="28"/>
        </w:rPr>
        <w:t>постановлени</w:t>
      </w:r>
      <w:r>
        <w:rPr>
          <w:snapToGrid w:val="0"/>
          <w:sz w:val="28"/>
          <w:szCs w:val="28"/>
        </w:rPr>
        <w:t>я</w:t>
      </w:r>
      <w:r w:rsidRPr="00231724"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Л.Н. Рябченко.</w:t>
      </w:r>
      <w:bookmarkStart w:id="0" w:name="_GoBack"/>
      <w:bookmarkEnd w:id="0"/>
    </w:p>
    <w:p w:rsidR="00DE10D1" w:rsidRPr="002C4009" w:rsidRDefault="00DE10D1" w:rsidP="00DE10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4009">
        <w:rPr>
          <w:sz w:val="28"/>
          <w:szCs w:val="28"/>
        </w:rPr>
        <w:t xml:space="preserve">Признать утратившим силу с 01.01.2016г. постановление </w:t>
      </w:r>
      <w:r>
        <w:rPr>
          <w:sz w:val="28"/>
          <w:szCs w:val="28"/>
        </w:rPr>
        <w:t>а</w:t>
      </w:r>
      <w:r w:rsidRPr="002C4009">
        <w:rPr>
          <w:sz w:val="28"/>
          <w:szCs w:val="28"/>
        </w:rPr>
        <w:t xml:space="preserve">дминистрации </w:t>
      </w:r>
      <w:proofErr w:type="spellStart"/>
      <w:r w:rsidRPr="002C4009">
        <w:rPr>
          <w:sz w:val="28"/>
          <w:szCs w:val="28"/>
        </w:rPr>
        <w:t>Таштагольского</w:t>
      </w:r>
      <w:proofErr w:type="spellEnd"/>
      <w:r w:rsidRPr="002C4009">
        <w:rPr>
          <w:sz w:val="28"/>
          <w:szCs w:val="28"/>
        </w:rPr>
        <w:t xml:space="preserve"> муниципального района № 87</w:t>
      </w:r>
      <w:r>
        <w:rPr>
          <w:sz w:val="28"/>
          <w:szCs w:val="28"/>
        </w:rPr>
        <w:t>5</w:t>
      </w:r>
      <w:r w:rsidRPr="002C4009">
        <w:rPr>
          <w:sz w:val="28"/>
          <w:szCs w:val="28"/>
        </w:rPr>
        <w:t>-п от 15.10.2014</w:t>
      </w:r>
      <w:r>
        <w:rPr>
          <w:sz w:val="28"/>
          <w:szCs w:val="28"/>
        </w:rPr>
        <w:t xml:space="preserve"> </w:t>
      </w:r>
      <w:r w:rsidRPr="002C4009">
        <w:rPr>
          <w:sz w:val="28"/>
          <w:szCs w:val="28"/>
        </w:rPr>
        <w:t xml:space="preserve">г. </w:t>
      </w:r>
      <w:r>
        <w:rPr>
          <w:sz w:val="28"/>
          <w:szCs w:val="28"/>
        </w:rPr>
        <w:t>«Об утверждении муниципальной целевой программы «Пресса» на</w:t>
      </w:r>
      <w:r w:rsidRPr="002C4009">
        <w:rPr>
          <w:sz w:val="28"/>
          <w:szCs w:val="28"/>
        </w:rPr>
        <w:t xml:space="preserve"> 2015-2017год</w:t>
      </w:r>
      <w:r>
        <w:rPr>
          <w:sz w:val="28"/>
          <w:szCs w:val="28"/>
        </w:rPr>
        <w:t>»</w:t>
      </w:r>
      <w:r w:rsidRPr="002C4009">
        <w:rPr>
          <w:sz w:val="28"/>
          <w:szCs w:val="28"/>
        </w:rPr>
        <w:t>.</w:t>
      </w:r>
    </w:p>
    <w:p w:rsidR="00DE10D1" w:rsidRPr="002C4009" w:rsidRDefault="00DE10D1" w:rsidP="00DE10D1">
      <w:pPr>
        <w:suppressAutoHyphens/>
        <w:ind w:firstLine="708"/>
        <w:jc w:val="both"/>
        <w:rPr>
          <w:snapToGrid w:val="0"/>
          <w:sz w:val="28"/>
          <w:szCs w:val="28"/>
        </w:rPr>
      </w:pPr>
      <w:r w:rsidRPr="002C4009">
        <w:rPr>
          <w:sz w:val="28"/>
          <w:szCs w:val="28"/>
        </w:rPr>
        <w:t xml:space="preserve">5. </w:t>
      </w:r>
      <w:r w:rsidRPr="002C4009">
        <w:rPr>
          <w:snapToGrid w:val="0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01.01.2016г. </w:t>
      </w:r>
    </w:p>
    <w:p w:rsidR="00DE10D1" w:rsidRDefault="00DE10D1" w:rsidP="00DE10D1">
      <w:pPr>
        <w:pStyle w:val="a4"/>
        <w:suppressAutoHyphens/>
        <w:ind w:firstLine="708"/>
        <w:jc w:val="both"/>
        <w:rPr>
          <w:snapToGrid w:val="0"/>
          <w:szCs w:val="28"/>
        </w:rPr>
      </w:pPr>
    </w:p>
    <w:p w:rsidR="00DE10D1" w:rsidRPr="00E7518F" w:rsidRDefault="00DE10D1" w:rsidP="00DE10D1">
      <w:pPr>
        <w:pStyle w:val="a4"/>
        <w:suppressAutoHyphens/>
        <w:rPr>
          <w:b/>
          <w:szCs w:val="28"/>
        </w:rPr>
      </w:pPr>
      <w:r w:rsidRPr="00E7518F">
        <w:rPr>
          <w:b/>
          <w:szCs w:val="28"/>
        </w:rPr>
        <w:t xml:space="preserve">Глава </w:t>
      </w:r>
      <w:proofErr w:type="spellStart"/>
      <w:r w:rsidRPr="00E7518F">
        <w:rPr>
          <w:b/>
          <w:szCs w:val="28"/>
        </w:rPr>
        <w:t>Таштагольского</w:t>
      </w:r>
      <w:proofErr w:type="spellEnd"/>
      <w:r w:rsidRPr="00E7518F">
        <w:rPr>
          <w:b/>
          <w:szCs w:val="28"/>
        </w:rPr>
        <w:t xml:space="preserve"> </w:t>
      </w:r>
    </w:p>
    <w:p w:rsidR="00DE10D1" w:rsidRPr="00E7518F" w:rsidRDefault="00DE10D1" w:rsidP="00DE10D1">
      <w:pPr>
        <w:pStyle w:val="a4"/>
        <w:tabs>
          <w:tab w:val="left" w:pos="7513"/>
        </w:tabs>
        <w:suppressAutoHyphens/>
        <w:rPr>
          <w:b/>
          <w:szCs w:val="28"/>
        </w:rPr>
      </w:pPr>
      <w:r w:rsidRPr="00E7518F">
        <w:rPr>
          <w:b/>
          <w:szCs w:val="28"/>
        </w:rPr>
        <w:t>муниципального района</w:t>
      </w:r>
      <w:r w:rsidRPr="00E7518F">
        <w:rPr>
          <w:b/>
          <w:szCs w:val="28"/>
        </w:rPr>
        <w:tab/>
        <w:t>В.Н.</w:t>
      </w:r>
      <w:r>
        <w:rPr>
          <w:b/>
          <w:szCs w:val="28"/>
        </w:rPr>
        <w:t> </w:t>
      </w:r>
      <w:proofErr w:type="spellStart"/>
      <w:r w:rsidRPr="00E7518F">
        <w:rPr>
          <w:b/>
          <w:szCs w:val="28"/>
        </w:rPr>
        <w:t>Макута</w:t>
      </w:r>
      <w:proofErr w:type="spellEnd"/>
    </w:p>
    <w:p w:rsidR="00DE10D1" w:rsidRPr="00E7518F" w:rsidRDefault="00DE10D1" w:rsidP="00DE10D1">
      <w:pPr>
        <w:pStyle w:val="a4"/>
        <w:suppressAutoHyphens/>
        <w:rPr>
          <w:b/>
          <w:szCs w:val="28"/>
        </w:rPr>
      </w:pPr>
    </w:p>
    <w:p w:rsidR="00DE10D1" w:rsidRDefault="00DE10D1" w:rsidP="00DE10D1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DE10D1" w:rsidRDefault="00DE10D1" w:rsidP="00DE10D1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Таштагольского</w:t>
      </w:r>
      <w:proofErr w:type="spellEnd"/>
      <w:r>
        <w:rPr>
          <w:sz w:val="28"/>
        </w:rPr>
        <w:t xml:space="preserve"> </w:t>
      </w:r>
    </w:p>
    <w:p w:rsidR="00DE10D1" w:rsidRDefault="00DE10D1" w:rsidP="00DE10D1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DE10D1" w:rsidRDefault="0035602C" w:rsidP="00DE10D1">
      <w:pPr>
        <w:pStyle w:val="4"/>
        <w:jc w:val="right"/>
        <w:rPr>
          <w:b w:val="0"/>
          <w:sz w:val="28"/>
        </w:rPr>
      </w:pPr>
      <w:r w:rsidRPr="00DE10D1">
        <w:rPr>
          <w:b w:val="0"/>
          <w:sz w:val="28"/>
        </w:rPr>
        <w:t>№</w:t>
      </w:r>
      <w:proofErr w:type="spellStart"/>
      <w:r>
        <w:rPr>
          <w:b w:val="0"/>
          <w:sz w:val="28"/>
        </w:rPr>
        <w:t>____</w:t>
      </w:r>
      <w:r w:rsidR="00DE10D1" w:rsidRPr="00DE10D1">
        <w:rPr>
          <w:b w:val="0"/>
          <w:sz w:val="28"/>
        </w:rPr>
        <w:t>от</w:t>
      </w:r>
      <w:proofErr w:type="spellEnd"/>
      <w:r w:rsidR="00DE10D1" w:rsidRPr="00DE10D1">
        <w:rPr>
          <w:b w:val="0"/>
          <w:sz w:val="28"/>
        </w:rPr>
        <w:t xml:space="preserve"> </w:t>
      </w:r>
      <w:r w:rsidR="00DE10D1">
        <w:rPr>
          <w:b w:val="0"/>
          <w:sz w:val="28"/>
        </w:rPr>
        <w:t>___________</w:t>
      </w:r>
    </w:p>
    <w:p w:rsidR="004F2E17" w:rsidRPr="00DE10D1" w:rsidRDefault="00DE10D1" w:rsidP="00DE10D1">
      <w:pPr>
        <w:pStyle w:val="4"/>
        <w:jc w:val="right"/>
        <w:rPr>
          <w:b w:val="0"/>
          <w:sz w:val="28"/>
          <w:szCs w:val="28"/>
        </w:rPr>
      </w:pPr>
      <w:r w:rsidRPr="00DE10D1">
        <w:rPr>
          <w:b w:val="0"/>
          <w:sz w:val="28"/>
        </w:rPr>
        <w:t> </w:t>
      </w:r>
    </w:p>
    <w:p w:rsidR="00FA43A4" w:rsidRDefault="00FA43A4" w:rsidP="00FA43A4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A43A4" w:rsidRDefault="00FA43A4" w:rsidP="00FA43A4">
      <w:pPr>
        <w:pStyle w:val="4"/>
        <w:rPr>
          <w:sz w:val="28"/>
          <w:szCs w:val="28"/>
        </w:rPr>
      </w:pPr>
      <w:r>
        <w:rPr>
          <w:sz w:val="28"/>
          <w:szCs w:val="28"/>
        </w:rPr>
        <w:t>«Пресса» на 20</w:t>
      </w:r>
      <w:r w:rsidR="00231724">
        <w:rPr>
          <w:sz w:val="28"/>
          <w:szCs w:val="28"/>
        </w:rPr>
        <w:t>1</w:t>
      </w:r>
      <w:r w:rsidR="00E7518F">
        <w:rPr>
          <w:sz w:val="28"/>
          <w:szCs w:val="28"/>
        </w:rPr>
        <w:t>6-</w:t>
      </w:r>
      <w:r>
        <w:rPr>
          <w:sz w:val="28"/>
          <w:szCs w:val="28"/>
        </w:rPr>
        <w:t>201</w:t>
      </w:r>
      <w:r w:rsidR="00E7518F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FA43A4" w:rsidRDefault="00FA43A4" w:rsidP="00FA43A4">
      <w:pPr>
        <w:pStyle w:val="4"/>
        <w:rPr>
          <w:b w:val="0"/>
          <w:sz w:val="28"/>
          <w:szCs w:val="28"/>
        </w:rPr>
      </w:pPr>
    </w:p>
    <w:p w:rsidR="00FA43A4" w:rsidRDefault="00FA43A4" w:rsidP="00FA43A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FA43A4" w:rsidRDefault="00664714" w:rsidP="00FA43A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FA43A4">
        <w:rPr>
          <w:b w:val="0"/>
          <w:sz w:val="28"/>
          <w:szCs w:val="28"/>
        </w:rPr>
        <w:t xml:space="preserve">униципальной программы </w:t>
      </w:r>
    </w:p>
    <w:p w:rsidR="00FA43A4" w:rsidRDefault="00FA43A4" w:rsidP="00FA43A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«Пресса» на 20</w:t>
      </w:r>
      <w:r w:rsidR="00231724">
        <w:rPr>
          <w:b w:val="0"/>
          <w:sz w:val="28"/>
          <w:szCs w:val="28"/>
        </w:rPr>
        <w:t>1</w:t>
      </w:r>
      <w:r w:rsidR="00E7518F">
        <w:rPr>
          <w:b w:val="0"/>
          <w:sz w:val="28"/>
          <w:szCs w:val="28"/>
        </w:rPr>
        <w:t>6-</w:t>
      </w:r>
      <w:r>
        <w:rPr>
          <w:b w:val="0"/>
          <w:sz w:val="28"/>
          <w:szCs w:val="28"/>
        </w:rPr>
        <w:t>201</w:t>
      </w:r>
      <w:r w:rsidR="00E7518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годы</w:t>
      </w:r>
    </w:p>
    <w:p w:rsidR="00FA43A4" w:rsidRDefault="00FA43A4" w:rsidP="00FA43A4">
      <w:pPr>
        <w:rPr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FA43A4" w:rsidRPr="00E751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 xml:space="preserve">Наименование </w:t>
            </w:r>
            <w:r w:rsidR="008D28F5">
              <w:rPr>
                <w:sz w:val="28"/>
                <w:szCs w:val="28"/>
              </w:rPr>
              <w:t>муниципальной</w:t>
            </w:r>
            <w:r w:rsidR="008D28F5" w:rsidRPr="00E7518F">
              <w:rPr>
                <w:sz w:val="28"/>
                <w:szCs w:val="28"/>
              </w:rPr>
              <w:t xml:space="preserve"> </w:t>
            </w:r>
            <w:r w:rsidRPr="00E7518F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>Муниципальная</w:t>
            </w:r>
            <w:r w:rsidR="002C4009" w:rsidRPr="00E7518F">
              <w:rPr>
                <w:sz w:val="28"/>
                <w:szCs w:val="28"/>
              </w:rPr>
              <w:t xml:space="preserve"> </w:t>
            </w:r>
            <w:r w:rsidRPr="00E7518F">
              <w:rPr>
                <w:sz w:val="28"/>
                <w:szCs w:val="28"/>
              </w:rPr>
              <w:t xml:space="preserve">программа «Пресса» </w:t>
            </w:r>
          </w:p>
          <w:p w:rsidR="00FA43A4" w:rsidRPr="00E7518F" w:rsidRDefault="00FA43A4" w:rsidP="00FD10D8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 xml:space="preserve">на </w:t>
            </w:r>
            <w:r w:rsidR="00E7518F" w:rsidRPr="00E7518F">
              <w:rPr>
                <w:sz w:val="28"/>
                <w:szCs w:val="28"/>
              </w:rPr>
              <w:t>2016-2018</w:t>
            </w:r>
            <w:r w:rsidRPr="00E7518F">
              <w:rPr>
                <w:sz w:val="28"/>
                <w:szCs w:val="28"/>
              </w:rPr>
              <w:t xml:space="preserve"> год</w:t>
            </w:r>
            <w:r w:rsidR="00E7518F" w:rsidRPr="00E7518F">
              <w:rPr>
                <w:sz w:val="28"/>
                <w:szCs w:val="28"/>
              </w:rPr>
              <w:t>ы</w:t>
            </w:r>
            <w:r w:rsidRPr="00E7518F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A43A4" w:rsidRPr="00E751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 xml:space="preserve">Директор </w:t>
            </w:r>
            <w:r w:rsidR="008D28F5">
              <w:rPr>
                <w:sz w:val="28"/>
                <w:szCs w:val="28"/>
              </w:rPr>
              <w:t xml:space="preserve">муниципальной </w:t>
            </w:r>
            <w:r w:rsidRPr="00E7518F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3" w:rsidRPr="00E7518F" w:rsidRDefault="007D5943" w:rsidP="007D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A43A4" w:rsidRPr="00E7518F">
              <w:rPr>
                <w:sz w:val="28"/>
                <w:szCs w:val="28"/>
              </w:rPr>
              <w:t>аместител</w:t>
            </w:r>
            <w:r w:rsidR="005979DA" w:rsidRPr="00E7518F">
              <w:rPr>
                <w:sz w:val="28"/>
                <w:szCs w:val="28"/>
              </w:rPr>
              <w:t>ь</w:t>
            </w:r>
            <w:r w:rsidR="00FA43A4" w:rsidRPr="00E7518F">
              <w:rPr>
                <w:sz w:val="28"/>
                <w:szCs w:val="28"/>
              </w:rPr>
              <w:t xml:space="preserve"> </w:t>
            </w:r>
            <w:r w:rsidR="008D28F5">
              <w:rPr>
                <w:sz w:val="28"/>
                <w:szCs w:val="28"/>
              </w:rPr>
              <w:t>гл</w:t>
            </w:r>
            <w:r w:rsidR="00FA43A4" w:rsidRPr="00E7518F">
              <w:rPr>
                <w:sz w:val="28"/>
                <w:szCs w:val="28"/>
              </w:rPr>
              <w:t xml:space="preserve">авы </w:t>
            </w:r>
            <w:proofErr w:type="spellStart"/>
            <w:r w:rsidR="00FA43A4" w:rsidRPr="00E7518F">
              <w:rPr>
                <w:sz w:val="28"/>
                <w:szCs w:val="28"/>
              </w:rPr>
              <w:t>Таштагольского</w:t>
            </w:r>
            <w:proofErr w:type="spellEnd"/>
            <w:r w:rsidR="00FA43A4" w:rsidRPr="00E7518F">
              <w:rPr>
                <w:sz w:val="28"/>
                <w:szCs w:val="28"/>
              </w:rPr>
              <w:t xml:space="preserve"> </w:t>
            </w:r>
            <w:r w:rsidR="00E02BBE" w:rsidRPr="00E7518F">
              <w:rPr>
                <w:sz w:val="28"/>
                <w:szCs w:val="28"/>
              </w:rPr>
              <w:t xml:space="preserve">муниципального </w:t>
            </w:r>
            <w:r w:rsidR="00FA43A4" w:rsidRPr="00E7518F">
              <w:rPr>
                <w:sz w:val="28"/>
                <w:szCs w:val="28"/>
              </w:rPr>
              <w:t>района по социальным вопросам</w:t>
            </w:r>
            <w:r w:rsidR="005979DA" w:rsidRPr="00E7518F">
              <w:rPr>
                <w:sz w:val="28"/>
                <w:szCs w:val="28"/>
              </w:rPr>
              <w:t xml:space="preserve"> </w:t>
            </w:r>
            <w:r w:rsidR="00A75F7C" w:rsidRPr="00E7518F">
              <w:rPr>
                <w:sz w:val="28"/>
                <w:szCs w:val="28"/>
              </w:rPr>
              <w:t>Рябченко Л.Н.</w:t>
            </w:r>
          </w:p>
        </w:tc>
      </w:tr>
      <w:tr w:rsidR="008D28F5" w:rsidRPr="00E7518F">
        <w:trPr>
          <w:trHeight w:val="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5" w:rsidRPr="00E7518F" w:rsidRDefault="008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(координатор) муниципальной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5" w:rsidRPr="00E7518F" w:rsidRDefault="008D28F5" w:rsidP="0025305B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 xml:space="preserve">Пресс-секретарь </w:t>
            </w:r>
            <w:r>
              <w:rPr>
                <w:sz w:val="28"/>
                <w:szCs w:val="28"/>
              </w:rPr>
              <w:t>г</w:t>
            </w:r>
            <w:r w:rsidRPr="00E7518F">
              <w:rPr>
                <w:sz w:val="28"/>
                <w:szCs w:val="28"/>
              </w:rPr>
              <w:t xml:space="preserve">лавы </w:t>
            </w:r>
            <w:proofErr w:type="spellStart"/>
            <w:r w:rsidRPr="00E7518F">
              <w:rPr>
                <w:sz w:val="28"/>
                <w:szCs w:val="28"/>
              </w:rPr>
              <w:t>Таштагольского</w:t>
            </w:r>
            <w:proofErr w:type="spellEnd"/>
            <w:r w:rsidRPr="00E7518F">
              <w:rPr>
                <w:sz w:val="28"/>
                <w:szCs w:val="28"/>
              </w:rPr>
              <w:t xml:space="preserve"> муниципального района</w:t>
            </w:r>
            <w:r w:rsidR="00CB6FC8">
              <w:rPr>
                <w:sz w:val="28"/>
                <w:szCs w:val="28"/>
              </w:rPr>
              <w:t xml:space="preserve"> </w:t>
            </w:r>
            <w:r w:rsidR="00AB2543" w:rsidRPr="00AB2543">
              <w:rPr>
                <w:sz w:val="28"/>
                <w:szCs w:val="28"/>
              </w:rPr>
              <w:t xml:space="preserve"> </w:t>
            </w:r>
          </w:p>
        </w:tc>
      </w:tr>
      <w:tr w:rsidR="00FA43A4" w:rsidRPr="00E7518F">
        <w:trPr>
          <w:trHeight w:val="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8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0" w:rsidRPr="000657FA" w:rsidRDefault="000478B0" w:rsidP="008D28F5">
            <w:pPr>
              <w:rPr>
                <w:b/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03077">
              <w:rPr>
                <w:sz w:val="28"/>
                <w:szCs w:val="28"/>
              </w:rPr>
              <w:t>Таштагольского</w:t>
            </w:r>
            <w:proofErr w:type="spellEnd"/>
            <w:r w:rsidRPr="00003077">
              <w:rPr>
                <w:sz w:val="28"/>
                <w:szCs w:val="28"/>
              </w:rPr>
              <w:t xml:space="preserve"> муниципального района</w:t>
            </w:r>
          </w:p>
          <w:p w:rsidR="008D28F5" w:rsidRPr="00E7518F" w:rsidRDefault="008D28F5" w:rsidP="0058458F">
            <w:pPr>
              <w:rPr>
                <w:sz w:val="28"/>
                <w:szCs w:val="28"/>
              </w:rPr>
            </w:pPr>
          </w:p>
        </w:tc>
      </w:tr>
      <w:tr w:rsidR="00FA43A4" w:rsidRPr="00E7518F">
        <w:trPr>
          <w:trHeight w:val="11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8D28F5" w:rsidP="008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 w:rsidP="000030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граждан информацией о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самоуправления; </w:t>
            </w:r>
          </w:p>
          <w:p w:rsidR="00FA43A4" w:rsidRPr="00E7518F" w:rsidRDefault="00FA43A4" w:rsidP="00DA31AB">
            <w:pPr>
              <w:pStyle w:val="ConsPlusNonformat"/>
              <w:widowControl/>
              <w:rPr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Техническое разви</w:t>
            </w:r>
            <w:r w:rsidR="00DA31AB">
              <w:rPr>
                <w:rFonts w:ascii="Times New Roman" w:hAnsi="Times New Roman" w:cs="Times New Roman"/>
                <w:sz w:val="28"/>
                <w:szCs w:val="28"/>
              </w:rPr>
              <w:t>тие средств массовой информации</w:t>
            </w:r>
          </w:p>
        </w:tc>
      </w:tr>
      <w:tr w:rsidR="00FA43A4" w:rsidRPr="00E751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 xml:space="preserve">Задачи </w:t>
            </w:r>
            <w:r w:rsidR="008D28F5">
              <w:rPr>
                <w:sz w:val="28"/>
                <w:szCs w:val="28"/>
              </w:rPr>
              <w:t xml:space="preserve">муниципальной </w:t>
            </w:r>
            <w:r w:rsidRPr="00E7518F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B" w:rsidRDefault="00DA31AB" w:rsidP="008D28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населения Таштагольского муниципального </w:t>
            </w:r>
            <w:r w:rsidR="0087061F">
              <w:rPr>
                <w:rFonts w:ascii="Times New Roman" w:hAnsi="Times New Roman" w:cs="Times New Roman"/>
                <w:sz w:val="28"/>
                <w:szCs w:val="28"/>
              </w:rPr>
              <w:t>района о принимаемых законодательных актах, об исполнении наказов избирателей и т.д.</w:t>
            </w:r>
          </w:p>
          <w:p w:rsidR="00FA43A4" w:rsidRPr="00E7518F" w:rsidRDefault="00FA43A4" w:rsidP="008D28F5">
            <w:pPr>
              <w:pStyle w:val="ConsPlusNonformat"/>
              <w:widowControl/>
              <w:rPr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 в техническом развитии областных и муниципальных средств массовой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A4D" w:rsidRPr="00E75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нформации.</w:t>
            </w:r>
          </w:p>
        </w:tc>
      </w:tr>
      <w:tr w:rsidR="00FA43A4" w:rsidRPr="00E751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 xml:space="preserve">Сроки реализации </w:t>
            </w:r>
            <w:r w:rsidR="0087061F">
              <w:rPr>
                <w:sz w:val="28"/>
                <w:szCs w:val="28"/>
              </w:rPr>
              <w:t xml:space="preserve">муниципальной </w:t>
            </w:r>
            <w:r w:rsidRPr="00E7518F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E7518F" w:rsidP="00FD10D8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>2016-2018</w:t>
            </w:r>
            <w:r w:rsidR="00FA43A4" w:rsidRPr="00E7518F">
              <w:rPr>
                <w:sz w:val="28"/>
                <w:szCs w:val="28"/>
              </w:rPr>
              <w:t xml:space="preserve"> год</w:t>
            </w:r>
            <w:r w:rsidR="007A7279" w:rsidRPr="00E7518F">
              <w:rPr>
                <w:sz w:val="28"/>
                <w:szCs w:val="28"/>
              </w:rPr>
              <w:t>ы</w:t>
            </w:r>
          </w:p>
        </w:tc>
      </w:tr>
      <w:tr w:rsidR="00FA43A4" w:rsidRPr="00E751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87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</w:t>
            </w:r>
            <w:r>
              <w:rPr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sz w:val="28"/>
                <w:szCs w:val="28"/>
              </w:rPr>
              <w:br/>
              <w:t xml:space="preserve">Программы  в целом </w:t>
            </w:r>
            <w:r>
              <w:rPr>
                <w:sz w:val="28"/>
                <w:szCs w:val="28"/>
              </w:rPr>
              <w:lastRenderedPageBreak/>
              <w:t>и с разбивкой по годам ее реализации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87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 местного бюджета  </w:t>
            </w:r>
            <w:r w:rsidR="009E4DCF">
              <w:rPr>
                <w:sz w:val="28"/>
                <w:szCs w:val="28"/>
              </w:rPr>
              <w:t>в</w:t>
            </w:r>
            <w:r w:rsidR="00FA43A4" w:rsidRPr="00E7518F">
              <w:rPr>
                <w:sz w:val="28"/>
                <w:szCs w:val="28"/>
              </w:rPr>
              <w:t xml:space="preserve">сего </w:t>
            </w:r>
            <w:r w:rsidR="00FD10D8" w:rsidRPr="00E7518F">
              <w:rPr>
                <w:sz w:val="28"/>
                <w:szCs w:val="28"/>
              </w:rPr>
              <w:t>3300</w:t>
            </w:r>
            <w:r w:rsidR="00FA43A4" w:rsidRPr="00E7518F">
              <w:rPr>
                <w:sz w:val="28"/>
                <w:szCs w:val="28"/>
              </w:rPr>
              <w:t xml:space="preserve"> тыс</w:t>
            </w:r>
            <w:proofErr w:type="gramStart"/>
            <w:r w:rsidR="00FA43A4" w:rsidRPr="00E7518F">
              <w:rPr>
                <w:sz w:val="28"/>
                <w:szCs w:val="28"/>
              </w:rPr>
              <w:t>.р</w:t>
            </w:r>
            <w:proofErr w:type="gramEnd"/>
            <w:r w:rsidR="00FA43A4" w:rsidRPr="00E7518F">
              <w:rPr>
                <w:sz w:val="28"/>
                <w:szCs w:val="28"/>
              </w:rPr>
              <w:t>уб.,</w:t>
            </w:r>
          </w:p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>в том числе по годам:</w:t>
            </w:r>
          </w:p>
          <w:p w:rsidR="00FA43A4" w:rsidRPr="00E7518F" w:rsidRDefault="00FA43A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7518F">
                <w:rPr>
                  <w:sz w:val="28"/>
                  <w:szCs w:val="28"/>
                </w:rPr>
                <w:t>201</w:t>
              </w:r>
              <w:r w:rsidR="009E667C">
                <w:rPr>
                  <w:sz w:val="28"/>
                  <w:szCs w:val="28"/>
                </w:rPr>
                <w:t xml:space="preserve">6 </w:t>
              </w:r>
              <w:r w:rsidRPr="00E7518F">
                <w:rPr>
                  <w:sz w:val="28"/>
                  <w:szCs w:val="28"/>
                </w:rPr>
                <w:t>г</w:t>
              </w:r>
            </w:smartTag>
            <w:r w:rsidRPr="00E7518F">
              <w:rPr>
                <w:sz w:val="28"/>
                <w:szCs w:val="28"/>
              </w:rPr>
              <w:t>.-</w:t>
            </w:r>
            <w:r w:rsidR="005F5AF4" w:rsidRPr="00E7518F">
              <w:rPr>
                <w:sz w:val="28"/>
                <w:szCs w:val="28"/>
              </w:rPr>
              <w:t xml:space="preserve"> </w:t>
            </w:r>
            <w:r w:rsidR="00431781" w:rsidRPr="00E7518F">
              <w:rPr>
                <w:sz w:val="28"/>
                <w:szCs w:val="28"/>
              </w:rPr>
              <w:t>1</w:t>
            </w:r>
            <w:r w:rsidR="00FD10D8" w:rsidRPr="00E7518F">
              <w:rPr>
                <w:sz w:val="28"/>
                <w:szCs w:val="28"/>
              </w:rPr>
              <w:t>1</w:t>
            </w:r>
            <w:r w:rsidR="00431781" w:rsidRPr="00E7518F">
              <w:rPr>
                <w:sz w:val="28"/>
                <w:szCs w:val="28"/>
              </w:rPr>
              <w:t>00</w:t>
            </w:r>
            <w:r w:rsidRPr="00E7518F">
              <w:rPr>
                <w:sz w:val="28"/>
                <w:szCs w:val="28"/>
              </w:rPr>
              <w:t xml:space="preserve"> тыс. руб.</w:t>
            </w:r>
          </w:p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>201</w:t>
            </w:r>
            <w:r w:rsidR="009E667C">
              <w:rPr>
                <w:sz w:val="28"/>
                <w:szCs w:val="28"/>
              </w:rPr>
              <w:t>7</w:t>
            </w:r>
            <w:r w:rsidRPr="00E7518F">
              <w:rPr>
                <w:sz w:val="28"/>
                <w:szCs w:val="28"/>
              </w:rPr>
              <w:t>г.-</w:t>
            </w:r>
            <w:r w:rsidR="005F5AF4" w:rsidRPr="00E7518F">
              <w:rPr>
                <w:sz w:val="28"/>
                <w:szCs w:val="28"/>
              </w:rPr>
              <w:t xml:space="preserve"> </w:t>
            </w:r>
            <w:r w:rsidR="00431781" w:rsidRPr="00E7518F">
              <w:rPr>
                <w:sz w:val="28"/>
                <w:szCs w:val="28"/>
              </w:rPr>
              <w:t>1</w:t>
            </w:r>
            <w:r w:rsidR="00FD10D8" w:rsidRPr="00E7518F">
              <w:rPr>
                <w:sz w:val="28"/>
                <w:szCs w:val="28"/>
              </w:rPr>
              <w:t>1</w:t>
            </w:r>
            <w:r w:rsidR="00431781" w:rsidRPr="00E7518F">
              <w:rPr>
                <w:sz w:val="28"/>
                <w:szCs w:val="28"/>
              </w:rPr>
              <w:t>00</w:t>
            </w:r>
            <w:r w:rsidRPr="00E7518F">
              <w:rPr>
                <w:sz w:val="28"/>
                <w:szCs w:val="28"/>
              </w:rPr>
              <w:t xml:space="preserve"> тыс. руб.</w:t>
            </w:r>
          </w:p>
          <w:p w:rsidR="00E41AD5" w:rsidRPr="00E7518F" w:rsidRDefault="00E41AD5" w:rsidP="00FD10D8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t>201</w:t>
            </w:r>
            <w:r w:rsidR="009E667C">
              <w:rPr>
                <w:sz w:val="28"/>
                <w:szCs w:val="28"/>
              </w:rPr>
              <w:t>8</w:t>
            </w:r>
            <w:r w:rsidRPr="00E7518F">
              <w:rPr>
                <w:sz w:val="28"/>
                <w:szCs w:val="28"/>
              </w:rPr>
              <w:t>г.-</w:t>
            </w:r>
            <w:r w:rsidR="005F5AF4" w:rsidRPr="00E7518F">
              <w:rPr>
                <w:sz w:val="28"/>
                <w:szCs w:val="28"/>
              </w:rPr>
              <w:t xml:space="preserve"> </w:t>
            </w:r>
            <w:r w:rsidR="00431781" w:rsidRPr="00E7518F">
              <w:rPr>
                <w:sz w:val="28"/>
                <w:szCs w:val="28"/>
              </w:rPr>
              <w:t>1</w:t>
            </w:r>
            <w:r w:rsidR="00FD10D8" w:rsidRPr="00E7518F">
              <w:rPr>
                <w:sz w:val="28"/>
                <w:szCs w:val="28"/>
              </w:rPr>
              <w:t>1</w:t>
            </w:r>
            <w:r w:rsidR="00431781" w:rsidRPr="00E7518F">
              <w:rPr>
                <w:sz w:val="28"/>
                <w:szCs w:val="28"/>
              </w:rPr>
              <w:t>00</w:t>
            </w:r>
            <w:r w:rsidR="005F5AF4" w:rsidRPr="00E7518F">
              <w:rPr>
                <w:sz w:val="28"/>
                <w:szCs w:val="28"/>
              </w:rPr>
              <w:t xml:space="preserve"> </w:t>
            </w:r>
            <w:r w:rsidRPr="00E7518F">
              <w:rPr>
                <w:sz w:val="28"/>
                <w:szCs w:val="28"/>
              </w:rPr>
              <w:t xml:space="preserve">тыс. руб. </w:t>
            </w:r>
          </w:p>
        </w:tc>
      </w:tr>
      <w:tr w:rsidR="00FA43A4" w:rsidRPr="00E751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4" w:rsidRPr="00E7518F" w:rsidRDefault="00FA43A4">
            <w:pPr>
              <w:rPr>
                <w:sz w:val="28"/>
                <w:szCs w:val="28"/>
              </w:rPr>
            </w:pPr>
            <w:r w:rsidRPr="00E7518F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6E6AFA">
              <w:rPr>
                <w:sz w:val="28"/>
                <w:szCs w:val="28"/>
              </w:rPr>
              <w:t xml:space="preserve"> муниципальной </w:t>
            </w:r>
            <w:r w:rsidRPr="00E7518F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9" w:rsidRPr="00E7518F" w:rsidRDefault="00FA43A4" w:rsidP="000030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К 201</w:t>
            </w:r>
            <w:r w:rsidR="009E6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FA43A4" w:rsidRPr="00E7518F" w:rsidRDefault="00FA43A4" w:rsidP="000030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Таштагольского </w:t>
            </w:r>
            <w:r w:rsidR="00431781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A53" w:rsidRDefault="00FA43A4" w:rsidP="000030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программным продуктом местного телевидения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повысится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3153F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0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153F" w:rsidRPr="00E751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3A4" w:rsidRPr="00E7518F" w:rsidRDefault="00FA43A4" w:rsidP="000030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возможность уверенно принимать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телепрограммы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3A4" w:rsidRPr="00E7518F" w:rsidRDefault="00FA43A4" w:rsidP="000030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 w:rsidR="002C0A5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% населения;</w:t>
            </w:r>
            <w:r w:rsidR="002C4009"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3A4" w:rsidRPr="00E7518F" w:rsidRDefault="00FA43A4" w:rsidP="000030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годовой тираж газеты "</w:t>
            </w:r>
            <w:proofErr w:type="gramStart"/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Шория" составит</w:t>
            </w:r>
          </w:p>
          <w:p w:rsidR="002C4009" w:rsidRPr="00E7518F" w:rsidRDefault="00FA43A4" w:rsidP="00003077">
            <w:pPr>
              <w:pStyle w:val="ConsPlusNonformat"/>
              <w:widowControl/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A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тыс. экземпляров</w:t>
            </w:r>
            <w:r w:rsidR="002C4009" w:rsidRPr="00E7518F">
              <w:t xml:space="preserve"> </w:t>
            </w:r>
          </w:p>
          <w:p w:rsidR="00FA43A4" w:rsidRPr="00E7518F" w:rsidRDefault="00FA43A4" w:rsidP="00003077">
            <w:pPr>
              <w:pStyle w:val="ConsPlusNonformat"/>
              <w:widowControl/>
            </w:pPr>
          </w:p>
        </w:tc>
      </w:tr>
    </w:tbl>
    <w:p w:rsidR="00FA43A4" w:rsidRDefault="00FA43A4" w:rsidP="00FA43A4">
      <w:pPr>
        <w:shd w:val="clear" w:color="auto" w:fill="FFFFFF"/>
        <w:spacing w:before="100" w:beforeAutospacing="1" w:line="322" w:lineRule="exact"/>
        <w:ind w:left="1554" w:hanging="1554"/>
        <w:jc w:val="center"/>
        <w:rPr>
          <w:bCs/>
          <w:color w:val="000000"/>
          <w:spacing w:val="-6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FA43A4" w:rsidRDefault="00FA43A4" w:rsidP="00FA43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6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"Пресса" на </w:t>
      </w:r>
      <w:r w:rsidR="009E667C" w:rsidRPr="009E667C">
        <w:rPr>
          <w:rFonts w:ascii="Times New Roman" w:hAnsi="Times New Roman" w:cs="Times New Roman"/>
          <w:sz w:val="28"/>
          <w:szCs w:val="28"/>
        </w:rPr>
        <w:t>2016-2018</w:t>
      </w:r>
      <w:r>
        <w:rPr>
          <w:rFonts w:ascii="Times New Roman" w:hAnsi="Times New Roman" w:cs="Times New Roman"/>
          <w:sz w:val="28"/>
          <w:szCs w:val="28"/>
        </w:rPr>
        <w:t xml:space="preserve"> годы разработана для более полной реализации конституционного права граждан, проживающих на территории Таштагольского </w:t>
      </w:r>
      <w:r w:rsidR="004317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района, на получение своевременной информации об экономической, социальной и политической обстановке в районе, в том числе о деятельности органов местного самоуправления.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обеспечивает публикацию в средствах массовой информации нормативных правовых актов: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Совета народных депутатов </w:t>
      </w:r>
      <w:r w:rsidRPr="000E2C5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E2C56" w:rsidRPr="00947CA5">
        <w:rPr>
          <w:rFonts w:ascii="Times New Roman" w:hAnsi="Times New Roman" w:cs="Times New Roman"/>
          <w:sz w:val="28"/>
          <w:szCs w:val="28"/>
        </w:rPr>
        <w:t>муниципального</w:t>
      </w:r>
      <w:r w:rsidR="000E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постановлений и распоряжений главы Администрации </w:t>
      </w:r>
      <w:r w:rsidRPr="000E2C5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E2C56" w:rsidRPr="00947CA5">
        <w:rPr>
          <w:rFonts w:ascii="Times New Roman" w:hAnsi="Times New Roman" w:cs="Times New Roman"/>
          <w:sz w:val="28"/>
          <w:szCs w:val="28"/>
        </w:rPr>
        <w:t>муниципального</w:t>
      </w:r>
      <w:r w:rsidR="000E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Коллегии Администрации </w:t>
      </w:r>
      <w:r w:rsidRPr="000E2C5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E2C56" w:rsidRPr="00947CA5">
        <w:rPr>
          <w:rFonts w:ascii="Times New Roman" w:hAnsi="Times New Roman" w:cs="Times New Roman"/>
          <w:sz w:val="28"/>
          <w:szCs w:val="28"/>
        </w:rPr>
        <w:t>муниципального</w:t>
      </w:r>
      <w:r w:rsidR="000E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правовых актов органов местного самоуправления и глав муниципальных образований, а также иных официальных документов, издаваемых должностными лицами и органами местного самоуправления.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ориентирована на оказание помощи в техническом переоснащении особо нуждающихся в поддержке средств массовой информации. Это позволит кардинально улучшить качество печатания газет, сохранить их тираж, выпускать в свет социально значимые издания. Программа позволит также создать новое информационное пространство для электронных средств массовой информации, а также повысить квалификацию журналистских кадров.</w:t>
      </w: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B25A8C" w:rsidRDefault="00B25A8C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обеспечение граждан информацией о деятельности органов местного самоуправления;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развитие средств массовой информации Таштагольского </w:t>
      </w:r>
      <w:r w:rsidR="004317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финансовой помощи в техническом развитии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средств массовой информации;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техническое развитие местного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- и радиоканала для увеличения охвата населения.</w:t>
      </w:r>
    </w:p>
    <w:p w:rsidR="0048436F" w:rsidRDefault="0048436F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431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информирования населения Таштагольского </w:t>
      </w:r>
      <w:r w:rsidR="004317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самоуправления; техническое развитие средств массовой информации в Таштагольском </w:t>
      </w:r>
      <w:r w:rsidR="0043178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мероприятий приведен в разделе 7 Программы.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>реализацию Программы, составляет</w:t>
      </w:r>
      <w:r w:rsidR="002C4009">
        <w:rPr>
          <w:color w:val="000000"/>
          <w:sz w:val="28"/>
          <w:szCs w:val="28"/>
        </w:rPr>
        <w:t xml:space="preserve"> </w:t>
      </w:r>
      <w:r w:rsidR="00504D2A">
        <w:rPr>
          <w:color w:val="000000"/>
          <w:sz w:val="28"/>
          <w:szCs w:val="28"/>
        </w:rPr>
        <w:t>3300</w:t>
      </w:r>
      <w:r w:rsidRPr="00347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>
        <w:rPr>
          <w:color w:val="000000"/>
          <w:spacing w:val="1"/>
          <w:sz w:val="28"/>
          <w:szCs w:val="28"/>
        </w:rPr>
        <w:t>, в т.ч. по годам:</w:t>
      </w:r>
    </w:p>
    <w:p w:rsidR="00FA43A4" w:rsidRPr="0034761E" w:rsidRDefault="00FA43A4" w:rsidP="00FA43A4">
      <w:pPr>
        <w:rPr>
          <w:sz w:val="28"/>
          <w:szCs w:val="28"/>
        </w:rPr>
      </w:pPr>
      <w:r w:rsidRPr="0034761E">
        <w:rPr>
          <w:sz w:val="28"/>
          <w:szCs w:val="28"/>
        </w:rPr>
        <w:t>201</w:t>
      </w:r>
      <w:r w:rsidR="009E667C">
        <w:rPr>
          <w:sz w:val="28"/>
          <w:szCs w:val="28"/>
        </w:rPr>
        <w:t>6</w:t>
      </w:r>
      <w:r w:rsidRPr="0034761E">
        <w:rPr>
          <w:sz w:val="28"/>
          <w:szCs w:val="28"/>
        </w:rPr>
        <w:t>г.-</w:t>
      </w:r>
      <w:r w:rsidR="00B13E83">
        <w:rPr>
          <w:sz w:val="28"/>
          <w:szCs w:val="28"/>
        </w:rPr>
        <w:t xml:space="preserve"> </w:t>
      </w:r>
      <w:r w:rsidR="007B29BF">
        <w:rPr>
          <w:sz w:val="28"/>
          <w:szCs w:val="28"/>
        </w:rPr>
        <w:t>1</w:t>
      </w:r>
      <w:r w:rsidR="00504D2A">
        <w:rPr>
          <w:sz w:val="28"/>
          <w:szCs w:val="28"/>
        </w:rPr>
        <w:t>1</w:t>
      </w:r>
      <w:r w:rsidR="007B29BF">
        <w:rPr>
          <w:sz w:val="28"/>
          <w:szCs w:val="28"/>
        </w:rPr>
        <w:t>00</w:t>
      </w:r>
      <w:r w:rsidRPr="0034761E">
        <w:rPr>
          <w:sz w:val="28"/>
          <w:szCs w:val="28"/>
        </w:rPr>
        <w:t xml:space="preserve"> тыс. руб.</w:t>
      </w:r>
    </w:p>
    <w:p w:rsidR="00FA43A4" w:rsidRPr="0034761E" w:rsidRDefault="00FA43A4" w:rsidP="00FA43A4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34761E">
        <w:rPr>
          <w:sz w:val="28"/>
          <w:szCs w:val="28"/>
        </w:rPr>
        <w:t>201</w:t>
      </w:r>
      <w:r w:rsidR="009E667C">
        <w:rPr>
          <w:sz w:val="28"/>
          <w:szCs w:val="28"/>
        </w:rPr>
        <w:t>7</w:t>
      </w:r>
      <w:r w:rsidRPr="0034761E">
        <w:rPr>
          <w:sz w:val="28"/>
          <w:szCs w:val="28"/>
        </w:rPr>
        <w:t>г.-</w:t>
      </w:r>
      <w:r w:rsidR="00B13E83">
        <w:rPr>
          <w:sz w:val="28"/>
          <w:szCs w:val="28"/>
        </w:rPr>
        <w:t xml:space="preserve"> </w:t>
      </w:r>
      <w:r w:rsidR="007B29BF">
        <w:rPr>
          <w:sz w:val="28"/>
          <w:szCs w:val="28"/>
        </w:rPr>
        <w:t>1</w:t>
      </w:r>
      <w:r w:rsidR="00504D2A">
        <w:rPr>
          <w:sz w:val="28"/>
          <w:szCs w:val="28"/>
        </w:rPr>
        <w:t>1</w:t>
      </w:r>
      <w:r w:rsidR="007B29BF">
        <w:rPr>
          <w:sz w:val="28"/>
          <w:szCs w:val="28"/>
        </w:rPr>
        <w:t>00</w:t>
      </w:r>
      <w:r w:rsidRPr="0034761E">
        <w:rPr>
          <w:sz w:val="28"/>
          <w:szCs w:val="28"/>
        </w:rPr>
        <w:t xml:space="preserve"> тыс. руб</w:t>
      </w:r>
      <w:r w:rsidR="0034761E">
        <w:rPr>
          <w:sz w:val="28"/>
          <w:szCs w:val="28"/>
        </w:rPr>
        <w:t>.</w:t>
      </w:r>
    </w:p>
    <w:p w:rsidR="002B108A" w:rsidRDefault="002B108A" w:rsidP="00FA43A4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34761E">
        <w:rPr>
          <w:sz w:val="28"/>
          <w:szCs w:val="28"/>
        </w:rPr>
        <w:t>201</w:t>
      </w:r>
      <w:r w:rsidR="009E667C">
        <w:rPr>
          <w:sz w:val="28"/>
          <w:szCs w:val="28"/>
        </w:rPr>
        <w:t>8</w:t>
      </w:r>
      <w:r w:rsidRPr="0034761E">
        <w:rPr>
          <w:sz w:val="28"/>
          <w:szCs w:val="28"/>
        </w:rPr>
        <w:t>г.-</w:t>
      </w:r>
      <w:r w:rsidR="00B13E83">
        <w:rPr>
          <w:sz w:val="28"/>
          <w:szCs w:val="28"/>
        </w:rPr>
        <w:t xml:space="preserve"> </w:t>
      </w:r>
      <w:r w:rsidR="007B29BF">
        <w:rPr>
          <w:sz w:val="28"/>
          <w:szCs w:val="28"/>
        </w:rPr>
        <w:t>1</w:t>
      </w:r>
      <w:r w:rsidR="00504D2A">
        <w:rPr>
          <w:sz w:val="28"/>
          <w:szCs w:val="28"/>
        </w:rPr>
        <w:t>1</w:t>
      </w:r>
      <w:r w:rsidR="007B29BF">
        <w:rPr>
          <w:sz w:val="28"/>
          <w:szCs w:val="28"/>
        </w:rPr>
        <w:t>00</w:t>
      </w:r>
      <w:r w:rsidR="0034761E" w:rsidRPr="0034761E">
        <w:rPr>
          <w:sz w:val="28"/>
          <w:szCs w:val="28"/>
        </w:rPr>
        <w:t xml:space="preserve"> </w:t>
      </w:r>
      <w:r w:rsidRPr="0034761E">
        <w:rPr>
          <w:sz w:val="28"/>
          <w:szCs w:val="28"/>
        </w:rPr>
        <w:t xml:space="preserve">тыс. руб. </w:t>
      </w:r>
    </w:p>
    <w:p w:rsidR="0048436F" w:rsidRPr="0034761E" w:rsidRDefault="0048436F" w:rsidP="00FA43A4">
      <w:pPr>
        <w:shd w:val="clear" w:color="auto" w:fill="FFFFFF"/>
        <w:spacing w:line="317" w:lineRule="exact"/>
        <w:ind w:right="14"/>
        <w:jc w:val="both"/>
        <w:rPr>
          <w:color w:val="000000"/>
          <w:spacing w:val="1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соответствующий финансовый год.</w:t>
      </w:r>
    </w:p>
    <w:p w:rsidR="00FA43A4" w:rsidRDefault="00FA43A4" w:rsidP="00FA43A4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Оценка эффективности </w:t>
      </w:r>
      <w:r w:rsidR="000263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A43A4" w:rsidRDefault="00FA43A4" w:rsidP="00FA43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436F" w:rsidRDefault="0048436F" w:rsidP="00FA43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позволит:</w:t>
      </w:r>
    </w:p>
    <w:p w:rsidR="00FA43A4" w:rsidRDefault="00FA43A4" w:rsidP="00431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Таштагольского </w:t>
      </w:r>
      <w:r w:rsidR="004317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оперативно получать своевременную информацию об экономической, социальной и политической обстановке в Кемеровской области, в том числе о деятельности органов местного самоуправления;</w:t>
      </w:r>
    </w:p>
    <w:p w:rsidR="00FA43A4" w:rsidRDefault="00FA43A4" w:rsidP="00431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публикацию в течение 20</w:t>
      </w:r>
      <w:r w:rsidR="00231724">
        <w:rPr>
          <w:rFonts w:ascii="Times New Roman" w:hAnsi="Times New Roman" w:cs="Times New Roman"/>
          <w:sz w:val="28"/>
          <w:szCs w:val="28"/>
        </w:rPr>
        <w:t>1</w:t>
      </w:r>
      <w:r w:rsidR="002C0A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C0A53">
        <w:rPr>
          <w:rFonts w:ascii="Times New Roman" w:hAnsi="Times New Roman" w:cs="Times New Roman"/>
          <w:sz w:val="28"/>
          <w:szCs w:val="28"/>
        </w:rPr>
        <w:t>8</w:t>
      </w:r>
      <w:r w:rsidR="005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нормативных правовых актов органов местного самоуправления, а также иных официальных документов, издаваемых должностными лицами;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качество печати газет, издаваемых в городе, на современном уровне, сохранить их тираж;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новое информационное пространство для электронных средств массовой информации;</w:t>
      </w:r>
    </w:p>
    <w:p w:rsidR="00FA43A4" w:rsidRDefault="00FA43A4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охват населения передачами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телерадиовещания.</w:t>
      </w:r>
    </w:p>
    <w:p w:rsidR="00977403" w:rsidRDefault="00977403" w:rsidP="005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6F" w:rsidRDefault="0048436F" w:rsidP="005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6F" w:rsidRDefault="0048436F" w:rsidP="005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6F" w:rsidRDefault="0048436F" w:rsidP="005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36E" w:rsidRPr="002C0A53" w:rsidRDefault="0053336E" w:rsidP="005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0A53">
        <w:rPr>
          <w:sz w:val="28"/>
          <w:szCs w:val="28"/>
        </w:rPr>
        <w:lastRenderedPageBreak/>
        <w:t>Сведения о планируемых значениях целевых показателей</w:t>
      </w:r>
    </w:p>
    <w:p w:rsidR="0053336E" w:rsidRPr="002C0A53" w:rsidRDefault="0053336E" w:rsidP="005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0A53">
        <w:rPr>
          <w:sz w:val="28"/>
          <w:szCs w:val="28"/>
        </w:rPr>
        <w:t>(индикаторов) муниципальной программы</w:t>
      </w:r>
    </w:p>
    <w:p w:rsidR="0053336E" w:rsidRPr="002C0A53" w:rsidRDefault="0053336E" w:rsidP="00533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320"/>
        <w:gridCol w:w="1200"/>
        <w:gridCol w:w="1415"/>
        <w:gridCol w:w="1276"/>
      </w:tblGrid>
      <w:tr w:rsidR="0053336E" w:rsidRPr="002C0A53" w:rsidTr="00AB7B50">
        <w:trPr>
          <w:tblCellSpacing w:w="5" w:type="nil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0A53">
              <w:rPr>
                <w:sz w:val="28"/>
                <w:szCs w:val="28"/>
              </w:rPr>
              <w:t>Наименование целевого показателя (индикатора</w:t>
            </w:r>
            <w:r w:rsidRPr="002C0A5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2C0A53">
              <w:rPr>
                <w:sz w:val="28"/>
                <w:szCs w:val="28"/>
              </w:rPr>
              <w:t>измере</w:t>
            </w:r>
            <w:r w:rsidR="0056447A">
              <w:rPr>
                <w:sz w:val="28"/>
                <w:szCs w:val="28"/>
              </w:rPr>
              <w:t>-</w:t>
            </w:r>
            <w:r w:rsidRPr="002C0A53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3336E" w:rsidRPr="002C0A53" w:rsidTr="00AB7B50">
        <w:trPr>
          <w:tblCellSpacing w:w="5" w:type="nil"/>
        </w:trPr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2016</w:t>
            </w:r>
            <w:r w:rsidR="0056447A">
              <w:rPr>
                <w:sz w:val="28"/>
                <w:szCs w:val="28"/>
              </w:rPr>
              <w:t>г.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2017</w:t>
            </w:r>
            <w:r w:rsidR="0056447A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2018</w:t>
            </w:r>
            <w:r w:rsidR="0056447A">
              <w:rPr>
                <w:sz w:val="28"/>
                <w:szCs w:val="28"/>
              </w:rPr>
              <w:t>г.</w:t>
            </w:r>
          </w:p>
        </w:tc>
      </w:tr>
      <w:tr w:rsidR="0053336E" w:rsidRPr="002C0A53" w:rsidTr="00AB7B50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5</w:t>
            </w:r>
          </w:p>
        </w:tc>
      </w:tr>
      <w:tr w:rsidR="0053336E" w:rsidRPr="002C0A53" w:rsidTr="00AB7B50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охваченная </w:t>
            </w:r>
            <w:r w:rsidRPr="00E7518F">
              <w:rPr>
                <w:sz w:val="28"/>
                <w:szCs w:val="28"/>
              </w:rPr>
              <w:t>программным продуктом местного телевидения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3336E" w:rsidRPr="002C0A53" w:rsidTr="00AB7B50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E7518F" w:rsidRDefault="0053336E" w:rsidP="00AB7B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511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Pr="00F0511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051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имеющ</w:t>
            </w:r>
            <w:r w:rsidR="00422DD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уверенно принимать телепрограммы </w:t>
            </w:r>
          </w:p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F05118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F05118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F05118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3336E" w:rsidRPr="002C0A53" w:rsidTr="00AB7B50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pStyle w:val="ConsPlusNonformat"/>
              <w:widowControl/>
              <w:rPr>
                <w:sz w:val="28"/>
                <w:szCs w:val="28"/>
              </w:rPr>
            </w:pP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газеты "</w:t>
            </w:r>
            <w:proofErr w:type="gramStart"/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18F">
              <w:rPr>
                <w:rFonts w:ascii="Times New Roman" w:hAnsi="Times New Roman" w:cs="Times New Roman"/>
                <w:sz w:val="28"/>
                <w:szCs w:val="28"/>
              </w:rPr>
              <w:t>Шория</w:t>
            </w:r>
            <w:proofErr w:type="spellEnd"/>
            <w:r w:rsidRPr="00E7518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</w:t>
            </w:r>
            <w:r w:rsidRPr="002C0A5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435</w:t>
            </w:r>
            <w:r w:rsidRPr="002C0A5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E" w:rsidRPr="002C0A53" w:rsidRDefault="0053336E" w:rsidP="00AB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2C0A53"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53336E" w:rsidRDefault="0053336E" w:rsidP="0053336E">
      <w:pPr>
        <w:rPr>
          <w:sz w:val="28"/>
          <w:szCs w:val="28"/>
        </w:rPr>
      </w:pPr>
    </w:p>
    <w:p w:rsidR="00431781" w:rsidRDefault="00431781" w:rsidP="00FA43A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3895" w:rsidRDefault="00C93895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A4" w:rsidRDefault="00FA43A4" w:rsidP="00FA43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</w:t>
      </w:r>
      <w:r w:rsidR="0056447A">
        <w:rPr>
          <w:rFonts w:ascii="Times New Roman" w:hAnsi="Times New Roman" w:cs="Times New Roman"/>
          <w:sz w:val="28"/>
          <w:szCs w:val="28"/>
        </w:rPr>
        <w:t>ь</w:t>
      </w:r>
    </w:p>
    <w:p w:rsidR="00FA43A4" w:rsidRDefault="00FA43A4" w:rsidP="00FA43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FA43A4" w:rsidRDefault="00FA43A4" w:rsidP="00FA43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15B0" w:rsidRPr="002915B0" w:rsidRDefault="002915B0" w:rsidP="002915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5B0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</w:t>
      </w:r>
      <w:r w:rsidRPr="002915B0">
        <w:rPr>
          <w:rFonts w:ascii="Times New Roman" w:hAnsi="Times New Roman" w:cs="Times New Roman"/>
          <w:sz w:val="28"/>
          <w:szCs w:val="28"/>
        </w:rPr>
        <w:t>е</w:t>
      </w:r>
      <w:r w:rsidRPr="002915B0">
        <w:rPr>
          <w:rFonts w:ascii="Times New Roman" w:hAnsi="Times New Roman" w:cs="Times New Roman"/>
          <w:sz w:val="28"/>
          <w:szCs w:val="28"/>
        </w:rPr>
        <w:t>зультаты Программы, рациональное использование выделяемых на ее выполн</w:t>
      </w:r>
      <w:r w:rsidRPr="002915B0">
        <w:rPr>
          <w:rFonts w:ascii="Times New Roman" w:hAnsi="Times New Roman" w:cs="Times New Roman"/>
          <w:sz w:val="28"/>
          <w:szCs w:val="28"/>
        </w:rPr>
        <w:t>е</w:t>
      </w:r>
      <w:r w:rsidRPr="002915B0">
        <w:rPr>
          <w:rFonts w:ascii="Times New Roman" w:hAnsi="Times New Roman" w:cs="Times New Roman"/>
          <w:sz w:val="28"/>
          <w:szCs w:val="28"/>
        </w:rPr>
        <w:t>ние финансовых средств, организует управление реализацией Програ</w:t>
      </w:r>
      <w:r w:rsidRPr="002915B0">
        <w:rPr>
          <w:rFonts w:ascii="Times New Roman" w:hAnsi="Times New Roman" w:cs="Times New Roman"/>
          <w:sz w:val="28"/>
          <w:szCs w:val="28"/>
        </w:rPr>
        <w:t>м</w:t>
      </w:r>
      <w:r w:rsidRPr="002915B0">
        <w:rPr>
          <w:rFonts w:ascii="Times New Roman" w:hAnsi="Times New Roman" w:cs="Times New Roman"/>
          <w:sz w:val="28"/>
          <w:szCs w:val="28"/>
        </w:rPr>
        <w:t>мы.</w:t>
      </w:r>
    </w:p>
    <w:p w:rsidR="002915B0" w:rsidRPr="002915B0" w:rsidRDefault="002915B0" w:rsidP="002915B0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2915B0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2915B0">
        <w:rPr>
          <w:color w:val="000000"/>
          <w:spacing w:val="-5"/>
          <w:sz w:val="28"/>
          <w:szCs w:val="28"/>
        </w:rPr>
        <w:t>по окончанию года</w:t>
      </w:r>
      <w:r w:rsidRPr="002915B0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15B0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2915B0" w:rsidRPr="002915B0" w:rsidRDefault="002915B0" w:rsidP="002915B0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2915B0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</w:t>
      </w:r>
      <w:r w:rsidRPr="002915B0">
        <w:rPr>
          <w:color w:val="000000"/>
          <w:spacing w:val="-5"/>
          <w:sz w:val="28"/>
          <w:szCs w:val="28"/>
        </w:rPr>
        <w:t>с</w:t>
      </w:r>
      <w:r w:rsidRPr="002915B0">
        <w:rPr>
          <w:color w:val="000000"/>
          <w:spacing w:val="-5"/>
          <w:sz w:val="28"/>
          <w:szCs w:val="28"/>
        </w:rPr>
        <w:t>пользование бюджетных средств, выделяемых на реализацию Программы.</w:t>
      </w:r>
    </w:p>
    <w:p w:rsidR="002915B0" w:rsidRDefault="002915B0" w:rsidP="002915B0">
      <w:pPr>
        <w:suppressAutoHyphens/>
        <w:jc w:val="center"/>
        <w:rPr>
          <w:b/>
        </w:rPr>
      </w:pPr>
    </w:p>
    <w:p w:rsidR="00FB11F1" w:rsidRDefault="00FB11F1" w:rsidP="009E667C">
      <w:pPr>
        <w:pStyle w:val="1"/>
        <w:jc w:val="center"/>
        <w:rPr>
          <w:szCs w:val="28"/>
        </w:rPr>
      </w:pPr>
      <w:r>
        <w:rPr>
          <w:szCs w:val="28"/>
        </w:rPr>
        <w:t>7. Программные мероприятия</w:t>
      </w:r>
    </w:p>
    <w:p w:rsidR="00FB11F1" w:rsidRDefault="00FB11F1" w:rsidP="00FB11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071CFB" w:rsidRPr="00003077" w:rsidTr="001447FB">
        <w:trPr>
          <w:trHeight w:val="1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CFB" w:rsidRPr="00003077" w:rsidRDefault="00071CFB" w:rsidP="001A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A29BA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B" w:rsidRPr="00003077" w:rsidRDefault="00071CFB" w:rsidP="00BB4111">
            <w:pPr>
              <w:jc w:val="center"/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>Объем финанс</w:t>
            </w:r>
            <w:r w:rsidR="00BB4111">
              <w:rPr>
                <w:sz w:val="28"/>
                <w:szCs w:val="28"/>
              </w:rPr>
              <w:t>овых ресурсов</w:t>
            </w:r>
            <w:r w:rsidRPr="000030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3077">
              <w:rPr>
                <w:sz w:val="28"/>
                <w:szCs w:val="28"/>
              </w:rPr>
              <w:t>тыс</w:t>
            </w:r>
            <w:proofErr w:type="gramStart"/>
            <w:r w:rsidRPr="00003077">
              <w:rPr>
                <w:sz w:val="28"/>
                <w:szCs w:val="28"/>
              </w:rPr>
              <w:t>.р</w:t>
            </w:r>
            <w:proofErr w:type="gramEnd"/>
            <w:r w:rsidRPr="00003077">
              <w:rPr>
                <w:sz w:val="28"/>
                <w:szCs w:val="28"/>
              </w:rPr>
              <w:t>уб.</w:t>
            </w:r>
          </w:p>
        </w:tc>
      </w:tr>
      <w:tr w:rsidR="00071CFB" w:rsidRPr="00003077" w:rsidTr="001447FB">
        <w:trPr>
          <w:trHeight w:val="12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B" w:rsidRPr="00003077" w:rsidRDefault="00071CFB" w:rsidP="00FB11F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B" w:rsidRPr="00003077" w:rsidRDefault="00071CFB" w:rsidP="00FB11F1">
            <w:pPr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1447FB">
            <w:pPr>
              <w:jc w:val="center"/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D50457">
              <w:rPr>
                <w:sz w:val="28"/>
                <w:szCs w:val="28"/>
              </w:rPr>
              <w:t>г.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1447FB">
            <w:pPr>
              <w:jc w:val="center"/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50457">
              <w:rPr>
                <w:sz w:val="28"/>
                <w:szCs w:val="28"/>
              </w:rPr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1447FB">
            <w:pPr>
              <w:jc w:val="center"/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D50457">
              <w:rPr>
                <w:sz w:val="28"/>
                <w:szCs w:val="28"/>
              </w:rPr>
              <w:t>г.</w:t>
            </w:r>
          </w:p>
        </w:tc>
      </w:tr>
      <w:tr w:rsidR="00071CFB" w:rsidRPr="000030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Default="00071CFB" w:rsidP="00FB11F1">
            <w:pPr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>Ежемесячное издание</w:t>
            </w:r>
            <w:r>
              <w:rPr>
                <w:sz w:val="28"/>
                <w:szCs w:val="28"/>
              </w:rPr>
              <w:t xml:space="preserve"> </w:t>
            </w:r>
            <w:r w:rsidRPr="00003077">
              <w:rPr>
                <w:sz w:val="28"/>
                <w:szCs w:val="28"/>
              </w:rPr>
              <w:t>нормативно-правового бюллетеня редакцией газеты «</w:t>
            </w:r>
            <w:proofErr w:type="gramStart"/>
            <w:r w:rsidRPr="00003077">
              <w:rPr>
                <w:sz w:val="28"/>
                <w:szCs w:val="28"/>
              </w:rPr>
              <w:t>Красная</w:t>
            </w:r>
            <w:proofErr w:type="gramEnd"/>
            <w:r w:rsidRPr="00003077">
              <w:rPr>
                <w:sz w:val="28"/>
                <w:szCs w:val="28"/>
              </w:rPr>
              <w:t xml:space="preserve"> Шория»</w:t>
            </w:r>
          </w:p>
          <w:p w:rsidR="00BD22AA" w:rsidRPr="00003077" w:rsidRDefault="00BD22AA" w:rsidP="00FB11F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50457" w:rsidRPr="000030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7" w:rsidRPr="00003077" w:rsidRDefault="00D50457" w:rsidP="00FB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7" w:rsidRPr="00003077" w:rsidRDefault="00D50457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7" w:rsidRPr="00003077" w:rsidRDefault="00D50457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7" w:rsidRPr="00003077" w:rsidRDefault="00D50457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7" w:rsidRPr="00003077" w:rsidRDefault="00D50457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71CFB" w:rsidRPr="000030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Default="00071CFB" w:rsidP="00FB11F1">
            <w:pPr>
              <w:rPr>
                <w:sz w:val="28"/>
                <w:szCs w:val="28"/>
              </w:rPr>
            </w:pPr>
            <w:r w:rsidRPr="00003077">
              <w:rPr>
                <w:sz w:val="28"/>
                <w:szCs w:val="28"/>
              </w:rPr>
              <w:t xml:space="preserve">Информационные услуги ФГУП ГТРК «Кузбасс» </w:t>
            </w:r>
          </w:p>
          <w:p w:rsidR="00BD22AA" w:rsidRPr="00003077" w:rsidRDefault="00BD22AA" w:rsidP="00FB11F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077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50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077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003077" w:rsidRDefault="00071CFB" w:rsidP="009E6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077">
              <w:rPr>
                <w:sz w:val="28"/>
                <w:szCs w:val="28"/>
              </w:rPr>
              <w:t>00</w:t>
            </w:r>
          </w:p>
        </w:tc>
      </w:tr>
      <w:tr w:rsidR="00BD22AA" w:rsidRPr="000030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003077" w:rsidRDefault="00BD22AA" w:rsidP="00FB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003077" w:rsidRDefault="00BD22AA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003077" w:rsidRDefault="00BD22AA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077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003077" w:rsidRDefault="00BD22AA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077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003077" w:rsidRDefault="00BD22AA" w:rsidP="0014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077">
              <w:rPr>
                <w:sz w:val="28"/>
                <w:szCs w:val="28"/>
              </w:rPr>
              <w:t>00</w:t>
            </w:r>
          </w:p>
        </w:tc>
      </w:tr>
      <w:tr w:rsidR="00071CFB" w:rsidRPr="000030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Default="00BD22AA" w:rsidP="00BD22AA">
            <w:pPr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Итого по программе:</w:t>
            </w:r>
          </w:p>
          <w:p w:rsidR="00BD22AA" w:rsidRPr="00BD22AA" w:rsidRDefault="00BD22AA" w:rsidP="00BD22A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BD22AA" w:rsidRDefault="00071CFB" w:rsidP="00504D2A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BD22AA" w:rsidRDefault="00071CFB" w:rsidP="00504D2A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BD22AA" w:rsidRDefault="00071CFB" w:rsidP="00504D2A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B" w:rsidRPr="00BD22AA" w:rsidRDefault="00071CFB" w:rsidP="00504D2A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1100</w:t>
            </w:r>
          </w:p>
        </w:tc>
      </w:tr>
      <w:tr w:rsidR="00BD22AA" w:rsidRPr="000030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BD22AA" w:rsidRDefault="00BD22AA" w:rsidP="00BD22AA">
            <w:pPr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BD22AA" w:rsidRDefault="00BD22AA" w:rsidP="001447FB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BD22AA" w:rsidRDefault="00BD22AA" w:rsidP="001447FB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BD22AA" w:rsidRDefault="00BD22AA" w:rsidP="001447FB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A" w:rsidRPr="00BD22AA" w:rsidRDefault="00BD22AA" w:rsidP="001447FB">
            <w:pPr>
              <w:jc w:val="center"/>
              <w:rPr>
                <w:b/>
                <w:sz w:val="28"/>
                <w:szCs w:val="28"/>
              </w:rPr>
            </w:pPr>
            <w:r w:rsidRPr="00BD22AA">
              <w:rPr>
                <w:b/>
                <w:sz w:val="28"/>
                <w:szCs w:val="28"/>
              </w:rPr>
              <w:t>1100</w:t>
            </w:r>
          </w:p>
        </w:tc>
      </w:tr>
    </w:tbl>
    <w:p w:rsidR="00FB11F1" w:rsidRDefault="00FB11F1" w:rsidP="009E667C">
      <w:pPr>
        <w:rPr>
          <w:sz w:val="28"/>
          <w:szCs w:val="28"/>
        </w:rPr>
      </w:pPr>
    </w:p>
    <w:sectPr w:rsidR="00FB11F1" w:rsidSect="000821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FB2"/>
    <w:rsid w:val="00003077"/>
    <w:rsid w:val="00023A61"/>
    <w:rsid w:val="00026369"/>
    <w:rsid w:val="0003153F"/>
    <w:rsid w:val="000345E6"/>
    <w:rsid w:val="00035767"/>
    <w:rsid w:val="00040436"/>
    <w:rsid w:val="00042D9B"/>
    <w:rsid w:val="000478B0"/>
    <w:rsid w:val="000522D4"/>
    <w:rsid w:val="000657FA"/>
    <w:rsid w:val="000712E2"/>
    <w:rsid w:val="00071CFB"/>
    <w:rsid w:val="000767BC"/>
    <w:rsid w:val="0008218C"/>
    <w:rsid w:val="00084180"/>
    <w:rsid w:val="000C0508"/>
    <w:rsid w:val="000C1737"/>
    <w:rsid w:val="000C3D93"/>
    <w:rsid w:val="000C5474"/>
    <w:rsid w:val="000D69BD"/>
    <w:rsid w:val="000E2C56"/>
    <w:rsid w:val="000E5D0A"/>
    <w:rsid w:val="000E5D16"/>
    <w:rsid w:val="000F2725"/>
    <w:rsid w:val="000F45F4"/>
    <w:rsid w:val="000F6F35"/>
    <w:rsid w:val="00122E33"/>
    <w:rsid w:val="001447FB"/>
    <w:rsid w:val="0015457A"/>
    <w:rsid w:val="0017055D"/>
    <w:rsid w:val="00171788"/>
    <w:rsid w:val="0019058C"/>
    <w:rsid w:val="001A29BA"/>
    <w:rsid w:val="001B0025"/>
    <w:rsid w:val="001D09C1"/>
    <w:rsid w:val="001D541E"/>
    <w:rsid w:val="001E0A4D"/>
    <w:rsid w:val="001E2A99"/>
    <w:rsid w:val="001E426C"/>
    <w:rsid w:val="001F6960"/>
    <w:rsid w:val="0021652A"/>
    <w:rsid w:val="002305AB"/>
    <w:rsid w:val="00231724"/>
    <w:rsid w:val="00247E01"/>
    <w:rsid w:val="0025305B"/>
    <w:rsid w:val="00256506"/>
    <w:rsid w:val="00260DC5"/>
    <w:rsid w:val="00266645"/>
    <w:rsid w:val="00275E12"/>
    <w:rsid w:val="00286518"/>
    <w:rsid w:val="002915B0"/>
    <w:rsid w:val="00293345"/>
    <w:rsid w:val="002A5DA6"/>
    <w:rsid w:val="002B108A"/>
    <w:rsid w:val="002C0A53"/>
    <w:rsid w:val="002C4009"/>
    <w:rsid w:val="002D16C1"/>
    <w:rsid w:val="002D4C39"/>
    <w:rsid w:val="003015A4"/>
    <w:rsid w:val="00302BB6"/>
    <w:rsid w:val="00336E60"/>
    <w:rsid w:val="00341640"/>
    <w:rsid w:val="0034761E"/>
    <w:rsid w:val="003510D4"/>
    <w:rsid w:val="0035602C"/>
    <w:rsid w:val="00372B56"/>
    <w:rsid w:val="00383DDB"/>
    <w:rsid w:val="0038648C"/>
    <w:rsid w:val="003B12BA"/>
    <w:rsid w:val="003D643A"/>
    <w:rsid w:val="003F676B"/>
    <w:rsid w:val="004005E4"/>
    <w:rsid w:val="00403F9C"/>
    <w:rsid w:val="00415046"/>
    <w:rsid w:val="00422DD7"/>
    <w:rsid w:val="00431781"/>
    <w:rsid w:val="004451FB"/>
    <w:rsid w:val="00451325"/>
    <w:rsid w:val="00452191"/>
    <w:rsid w:val="00454E08"/>
    <w:rsid w:val="0046661F"/>
    <w:rsid w:val="0048436F"/>
    <w:rsid w:val="00487E26"/>
    <w:rsid w:val="004940E3"/>
    <w:rsid w:val="004A7976"/>
    <w:rsid w:val="004B0776"/>
    <w:rsid w:val="004B2CC6"/>
    <w:rsid w:val="004B3680"/>
    <w:rsid w:val="004B6796"/>
    <w:rsid w:val="004C2DDC"/>
    <w:rsid w:val="004D3D7C"/>
    <w:rsid w:val="004D64B2"/>
    <w:rsid w:val="004E0057"/>
    <w:rsid w:val="004F2E17"/>
    <w:rsid w:val="004F32F6"/>
    <w:rsid w:val="004F52B4"/>
    <w:rsid w:val="004F58B5"/>
    <w:rsid w:val="004F6748"/>
    <w:rsid w:val="00504495"/>
    <w:rsid w:val="00504D2A"/>
    <w:rsid w:val="005117BE"/>
    <w:rsid w:val="00525583"/>
    <w:rsid w:val="0052776A"/>
    <w:rsid w:val="0053336E"/>
    <w:rsid w:val="0056447A"/>
    <w:rsid w:val="00564955"/>
    <w:rsid w:val="00571BD8"/>
    <w:rsid w:val="00573130"/>
    <w:rsid w:val="0058458F"/>
    <w:rsid w:val="00586D0E"/>
    <w:rsid w:val="00595936"/>
    <w:rsid w:val="005979DA"/>
    <w:rsid w:val="005B2EFD"/>
    <w:rsid w:val="005C383C"/>
    <w:rsid w:val="005F3873"/>
    <w:rsid w:val="005F53E3"/>
    <w:rsid w:val="005F5AF4"/>
    <w:rsid w:val="00601F54"/>
    <w:rsid w:val="00607D40"/>
    <w:rsid w:val="00614CA6"/>
    <w:rsid w:val="00614FAB"/>
    <w:rsid w:val="0062642E"/>
    <w:rsid w:val="00641B40"/>
    <w:rsid w:val="00642463"/>
    <w:rsid w:val="00664714"/>
    <w:rsid w:val="006673A0"/>
    <w:rsid w:val="00685D7C"/>
    <w:rsid w:val="0069298A"/>
    <w:rsid w:val="00693075"/>
    <w:rsid w:val="00697349"/>
    <w:rsid w:val="006A1400"/>
    <w:rsid w:val="006D1D98"/>
    <w:rsid w:val="006E0BA0"/>
    <w:rsid w:val="006E6AFA"/>
    <w:rsid w:val="007007CF"/>
    <w:rsid w:val="007115FD"/>
    <w:rsid w:val="00713321"/>
    <w:rsid w:val="00716AA5"/>
    <w:rsid w:val="0071783C"/>
    <w:rsid w:val="00717AB7"/>
    <w:rsid w:val="00736C6A"/>
    <w:rsid w:val="00736F9C"/>
    <w:rsid w:val="007549FF"/>
    <w:rsid w:val="007565E8"/>
    <w:rsid w:val="00764375"/>
    <w:rsid w:val="00775579"/>
    <w:rsid w:val="007917F9"/>
    <w:rsid w:val="007A553F"/>
    <w:rsid w:val="007A7279"/>
    <w:rsid w:val="007B29BF"/>
    <w:rsid w:val="007C1C04"/>
    <w:rsid w:val="007D5943"/>
    <w:rsid w:val="0081748F"/>
    <w:rsid w:val="008210B0"/>
    <w:rsid w:val="008369E5"/>
    <w:rsid w:val="00857191"/>
    <w:rsid w:val="00862405"/>
    <w:rsid w:val="0087061F"/>
    <w:rsid w:val="00895CC9"/>
    <w:rsid w:val="008A4AE7"/>
    <w:rsid w:val="008B279A"/>
    <w:rsid w:val="008D28F5"/>
    <w:rsid w:val="008D6179"/>
    <w:rsid w:val="0093561D"/>
    <w:rsid w:val="00940C04"/>
    <w:rsid w:val="00947CA5"/>
    <w:rsid w:val="009556C0"/>
    <w:rsid w:val="0097203E"/>
    <w:rsid w:val="0097710A"/>
    <w:rsid w:val="00977403"/>
    <w:rsid w:val="0098009D"/>
    <w:rsid w:val="00987CD0"/>
    <w:rsid w:val="009E4DCF"/>
    <w:rsid w:val="009E6219"/>
    <w:rsid w:val="009E667C"/>
    <w:rsid w:val="009F3EAD"/>
    <w:rsid w:val="009F647C"/>
    <w:rsid w:val="00A005AD"/>
    <w:rsid w:val="00A010CE"/>
    <w:rsid w:val="00A019BF"/>
    <w:rsid w:val="00A022EF"/>
    <w:rsid w:val="00A030A0"/>
    <w:rsid w:val="00A141FB"/>
    <w:rsid w:val="00A21503"/>
    <w:rsid w:val="00A21E46"/>
    <w:rsid w:val="00A30AA1"/>
    <w:rsid w:val="00A318BF"/>
    <w:rsid w:val="00A417D0"/>
    <w:rsid w:val="00A6668C"/>
    <w:rsid w:val="00A725D9"/>
    <w:rsid w:val="00A75F7C"/>
    <w:rsid w:val="00A77655"/>
    <w:rsid w:val="00A80C26"/>
    <w:rsid w:val="00A854D7"/>
    <w:rsid w:val="00A94E26"/>
    <w:rsid w:val="00AA0B4A"/>
    <w:rsid w:val="00AB2543"/>
    <w:rsid w:val="00AB5547"/>
    <w:rsid w:val="00AB6729"/>
    <w:rsid w:val="00AB7B50"/>
    <w:rsid w:val="00AE3317"/>
    <w:rsid w:val="00AE680D"/>
    <w:rsid w:val="00AF68E4"/>
    <w:rsid w:val="00B13E83"/>
    <w:rsid w:val="00B209AB"/>
    <w:rsid w:val="00B236CE"/>
    <w:rsid w:val="00B25A8C"/>
    <w:rsid w:val="00B26A03"/>
    <w:rsid w:val="00B27DA6"/>
    <w:rsid w:val="00B71210"/>
    <w:rsid w:val="00B73919"/>
    <w:rsid w:val="00B81020"/>
    <w:rsid w:val="00BB0C55"/>
    <w:rsid w:val="00BB1E6A"/>
    <w:rsid w:val="00BB4111"/>
    <w:rsid w:val="00BC57EF"/>
    <w:rsid w:val="00BD22AA"/>
    <w:rsid w:val="00BE1BB0"/>
    <w:rsid w:val="00C0355C"/>
    <w:rsid w:val="00C421F4"/>
    <w:rsid w:val="00C65F39"/>
    <w:rsid w:val="00C7256D"/>
    <w:rsid w:val="00C93895"/>
    <w:rsid w:val="00C97E09"/>
    <w:rsid w:val="00CA35EF"/>
    <w:rsid w:val="00CB6FC8"/>
    <w:rsid w:val="00CB7C2F"/>
    <w:rsid w:val="00CE61C9"/>
    <w:rsid w:val="00D10951"/>
    <w:rsid w:val="00D306A0"/>
    <w:rsid w:val="00D308B1"/>
    <w:rsid w:val="00D40FDE"/>
    <w:rsid w:val="00D50457"/>
    <w:rsid w:val="00D65A6C"/>
    <w:rsid w:val="00D87865"/>
    <w:rsid w:val="00DA31AB"/>
    <w:rsid w:val="00DB4391"/>
    <w:rsid w:val="00DC6F81"/>
    <w:rsid w:val="00DD22E0"/>
    <w:rsid w:val="00DD3A8D"/>
    <w:rsid w:val="00DE10D1"/>
    <w:rsid w:val="00DF2EC4"/>
    <w:rsid w:val="00DF5289"/>
    <w:rsid w:val="00DF5E92"/>
    <w:rsid w:val="00E00AFD"/>
    <w:rsid w:val="00E02BBE"/>
    <w:rsid w:val="00E41AD5"/>
    <w:rsid w:val="00E72126"/>
    <w:rsid w:val="00E7518F"/>
    <w:rsid w:val="00EA0BB8"/>
    <w:rsid w:val="00EA280F"/>
    <w:rsid w:val="00EA2FB2"/>
    <w:rsid w:val="00EA4499"/>
    <w:rsid w:val="00EE12C7"/>
    <w:rsid w:val="00EE1438"/>
    <w:rsid w:val="00EE368B"/>
    <w:rsid w:val="00EF0DBF"/>
    <w:rsid w:val="00F05118"/>
    <w:rsid w:val="00F24AC1"/>
    <w:rsid w:val="00F346B3"/>
    <w:rsid w:val="00F41CD7"/>
    <w:rsid w:val="00F80737"/>
    <w:rsid w:val="00F82EA8"/>
    <w:rsid w:val="00F83B4E"/>
    <w:rsid w:val="00FA34F6"/>
    <w:rsid w:val="00FA371E"/>
    <w:rsid w:val="00FA43A4"/>
    <w:rsid w:val="00FA4C84"/>
    <w:rsid w:val="00FA4DE5"/>
    <w:rsid w:val="00FB11F1"/>
    <w:rsid w:val="00FD10D8"/>
    <w:rsid w:val="00FF1884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B2"/>
    <w:rPr>
      <w:sz w:val="24"/>
      <w:szCs w:val="24"/>
    </w:rPr>
  </w:style>
  <w:style w:type="paragraph" w:styleId="1">
    <w:name w:val="heading 1"/>
    <w:basedOn w:val="a"/>
    <w:next w:val="a"/>
    <w:qFormat/>
    <w:rsid w:val="004F2E1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4F2E17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2317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2F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A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F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2E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5B2EFD"/>
    <w:rPr>
      <w:sz w:val="28"/>
      <w:szCs w:val="20"/>
    </w:rPr>
  </w:style>
  <w:style w:type="paragraph" w:styleId="a6">
    <w:name w:val="Title"/>
    <w:basedOn w:val="a"/>
    <w:qFormat/>
    <w:rsid w:val="005B2EFD"/>
    <w:pPr>
      <w:jc w:val="center"/>
    </w:pPr>
    <w:rPr>
      <w:b/>
      <w:sz w:val="56"/>
      <w:szCs w:val="20"/>
    </w:rPr>
  </w:style>
  <w:style w:type="paragraph" w:customStyle="1" w:styleId="a7">
    <w:name w:val="Знак"/>
    <w:basedOn w:val="a"/>
    <w:rsid w:val="005B2E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231724"/>
  </w:style>
  <w:style w:type="paragraph" w:styleId="a8">
    <w:name w:val="Balloon Text"/>
    <w:basedOn w:val="a"/>
    <w:link w:val="a9"/>
    <w:rsid w:val="00614CA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14C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009"/>
    <w:pPr>
      <w:ind w:left="720"/>
      <w:contextualSpacing/>
    </w:pPr>
  </w:style>
  <w:style w:type="character" w:customStyle="1" w:styleId="40">
    <w:name w:val="Заголовок 4 Знак"/>
    <w:link w:val="4"/>
    <w:rsid w:val="00DE10D1"/>
    <w:rPr>
      <w:b/>
      <w:sz w:val="40"/>
      <w:szCs w:val="24"/>
    </w:rPr>
  </w:style>
  <w:style w:type="character" w:customStyle="1" w:styleId="a5">
    <w:name w:val="Основной текст Знак"/>
    <w:link w:val="a4"/>
    <w:rsid w:val="00DE10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manORblack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Comp</dc:creator>
  <cp:keywords/>
  <cp:lastModifiedBy>Luda</cp:lastModifiedBy>
  <cp:revision>2</cp:revision>
  <cp:lastPrinted>2015-10-03T01:39:00Z</cp:lastPrinted>
  <dcterms:created xsi:type="dcterms:W3CDTF">2015-10-19T05:24:00Z</dcterms:created>
  <dcterms:modified xsi:type="dcterms:W3CDTF">2015-10-19T05:24:00Z</dcterms:modified>
</cp:coreProperties>
</file>