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Look w:val="01E0"/>
      </w:tblPr>
      <w:tblGrid>
        <w:gridCol w:w="3190"/>
        <w:gridCol w:w="3398"/>
        <w:gridCol w:w="8460"/>
      </w:tblGrid>
      <w:tr w:rsidR="00772BED">
        <w:tc>
          <w:tcPr>
            <w:tcW w:w="3190" w:type="dxa"/>
            <w:shd w:val="clear" w:color="auto" w:fill="auto"/>
          </w:tcPr>
          <w:p w:rsidR="00772BED" w:rsidRPr="00AD35F4" w:rsidRDefault="00772BED" w:rsidP="0072081B"/>
        </w:tc>
        <w:tc>
          <w:tcPr>
            <w:tcW w:w="3398" w:type="dxa"/>
            <w:shd w:val="clear" w:color="auto" w:fill="auto"/>
          </w:tcPr>
          <w:p w:rsidR="00772BED" w:rsidRDefault="00772BED" w:rsidP="0072081B"/>
        </w:tc>
        <w:tc>
          <w:tcPr>
            <w:tcW w:w="8460" w:type="dxa"/>
            <w:shd w:val="clear" w:color="auto" w:fill="auto"/>
          </w:tcPr>
          <w:p w:rsidR="0010322F" w:rsidRDefault="00772BED" w:rsidP="003B6F6D">
            <w:pPr>
              <w:jc w:val="center"/>
              <w:rPr>
                <w:lang w:val="en-US"/>
              </w:rPr>
            </w:pPr>
            <w:r>
              <w:t xml:space="preserve">                                                                                        </w:t>
            </w:r>
          </w:p>
          <w:p w:rsidR="0010322F" w:rsidRDefault="0010322F" w:rsidP="003B6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</w:t>
            </w:r>
          </w:p>
          <w:p w:rsidR="00C54BF9" w:rsidRDefault="00C54BF9" w:rsidP="00C54BF9">
            <w:pPr>
              <w:jc w:val="right"/>
            </w:pPr>
            <w:r>
              <w:t xml:space="preserve">Приложение № </w:t>
            </w:r>
            <w:r w:rsidR="000E1F84">
              <w:t>3</w:t>
            </w:r>
            <w:r>
              <w:t xml:space="preserve"> к решению</w:t>
            </w:r>
          </w:p>
          <w:p w:rsidR="00C54BF9" w:rsidRDefault="00C54BF9" w:rsidP="00C54BF9">
            <w:pPr>
              <w:jc w:val="right"/>
            </w:pPr>
            <w:r>
              <w:t>Таштагольского районного Совета</w:t>
            </w:r>
          </w:p>
          <w:p w:rsidR="00C54BF9" w:rsidRDefault="00C54BF9" w:rsidP="00C54BF9">
            <w:pPr>
              <w:jc w:val="right"/>
            </w:pPr>
            <w:r>
              <w:t>народных депутатов</w:t>
            </w:r>
          </w:p>
          <w:p w:rsidR="00C54BF9" w:rsidRPr="00733A4C" w:rsidRDefault="00C54BF9" w:rsidP="00C54BF9">
            <w:pPr>
              <w:jc w:val="right"/>
            </w:pPr>
            <w:r w:rsidRPr="00733A4C">
              <w:t>от</w:t>
            </w:r>
            <w:r w:rsidRPr="00110B0D">
              <w:t xml:space="preserve"> </w:t>
            </w:r>
            <w:r w:rsidRPr="00733A4C">
              <w:t xml:space="preserve"> </w:t>
            </w:r>
            <w:r w:rsidR="00D87FB9">
              <w:rPr>
                <w:lang w:val="en-US"/>
              </w:rPr>
              <w:t xml:space="preserve">29 </w:t>
            </w:r>
            <w:r w:rsidR="001726D2">
              <w:t>апреля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733A4C">
                <w:t xml:space="preserve"> г</w:t>
              </w:r>
            </w:smartTag>
            <w:r w:rsidRPr="00733A4C">
              <w:t>. №</w:t>
            </w:r>
            <w:r w:rsidR="001726D2">
              <w:t xml:space="preserve">  </w:t>
            </w:r>
            <w:r w:rsidR="00D87FB9">
              <w:rPr>
                <w:lang w:val="en-US"/>
              </w:rPr>
              <w:t>377</w:t>
            </w:r>
            <w:r w:rsidR="001726D2">
              <w:t xml:space="preserve"> </w:t>
            </w:r>
            <w:r w:rsidRPr="00733A4C">
              <w:t>-</w:t>
            </w:r>
            <w:proofErr w:type="spellStart"/>
            <w:r w:rsidRPr="00733A4C">
              <w:t>рр</w:t>
            </w:r>
            <w:proofErr w:type="spellEnd"/>
          </w:p>
          <w:p w:rsidR="00C54BF9" w:rsidRDefault="00C54BF9" w:rsidP="00C54BF9">
            <w:pPr>
              <w:jc w:val="right"/>
            </w:pPr>
          </w:p>
          <w:p w:rsidR="00772BED" w:rsidRPr="002233D4" w:rsidRDefault="00C54BF9" w:rsidP="003B6F6D">
            <w:pPr>
              <w:jc w:val="center"/>
            </w:pPr>
            <w:r w:rsidRPr="00E07A08">
              <w:t xml:space="preserve">                                                                                     </w:t>
            </w:r>
            <w:r w:rsidR="0010322F" w:rsidRPr="00C54BF9">
              <w:t xml:space="preserve">  </w:t>
            </w:r>
            <w:r w:rsidR="00772BED">
              <w:t xml:space="preserve">Приложение № </w:t>
            </w:r>
            <w:r w:rsidR="00772BED" w:rsidRPr="002233D4">
              <w:t>3</w:t>
            </w:r>
            <w:r w:rsidR="00772BED">
              <w:t xml:space="preserve"> к решению</w:t>
            </w:r>
          </w:p>
        </w:tc>
      </w:tr>
      <w:tr w:rsidR="00772BED">
        <w:tc>
          <w:tcPr>
            <w:tcW w:w="3190" w:type="dxa"/>
            <w:shd w:val="clear" w:color="auto" w:fill="auto"/>
          </w:tcPr>
          <w:p w:rsidR="00772BED" w:rsidRPr="00AD35F4" w:rsidRDefault="00772BED" w:rsidP="0072081B"/>
        </w:tc>
        <w:tc>
          <w:tcPr>
            <w:tcW w:w="3398" w:type="dxa"/>
            <w:shd w:val="clear" w:color="auto" w:fill="auto"/>
          </w:tcPr>
          <w:p w:rsidR="00772BED" w:rsidRDefault="00772BED" w:rsidP="0072081B"/>
        </w:tc>
        <w:tc>
          <w:tcPr>
            <w:tcW w:w="8460" w:type="dxa"/>
            <w:shd w:val="clear" w:color="auto" w:fill="auto"/>
          </w:tcPr>
          <w:p w:rsidR="00772BED" w:rsidRDefault="00772BED" w:rsidP="00772BED">
            <w:r>
              <w:t xml:space="preserve">                                                                              Таштагольского районного Совета</w:t>
            </w:r>
          </w:p>
        </w:tc>
      </w:tr>
      <w:tr w:rsidR="00772BED">
        <w:tc>
          <w:tcPr>
            <w:tcW w:w="3190" w:type="dxa"/>
            <w:shd w:val="clear" w:color="auto" w:fill="auto"/>
          </w:tcPr>
          <w:p w:rsidR="00772BED" w:rsidRPr="00AD35F4" w:rsidRDefault="00772BED" w:rsidP="0072081B"/>
        </w:tc>
        <w:tc>
          <w:tcPr>
            <w:tcW w:w="3398" w:type="dxa"/>
            <w:shd w:val="clear" w:color="auto" w:fill="auto"/>
          </w:tcPr>
          <w:p w:rsidR="00772BED" w:rsidRDefault="00772BED" w:rsidP="0072081B"/>
        </w:tc>
        <w:tc>
          <w:tcPr>
            <w:tcW w:w="8460" w:type="dxa"/>
            <w:shd w:val="clear" w:color="auto" w:fill="auto"/>
          </w:tcPr>
          <w:p w:rsidR="00772BED" w:rsidRDefault="00772BED" w:rsidP="003B6F6D">
            <w:pPr>
              <w:jc w:val="right"/>
            </w:pPr>
            <w:r>
              <w:t xml:space="preserve"> народных депутатов </w:t>
            </w:r>
          </w:p>
        </w:tc>
      </w:tr>
      <w:tr w:rsidR="00772BED">
        <w:tc>
          <w:tcPr>
            <w:tcW w:w="3190" w:type="dxa"/>
            <w:shd w:val="clear" w:color="auto" w:fill="auto"/>
          </w:tcPr>
          <w:p w:rsidR="00772BED" w:rsidRPr="00AD35F4" w:rsidRDefault="00772BED" w:rsidP="0072081B"/>
        </w:tc>
        <w:tc>
          <w:tcPr>
            <w:tcW w:w="3398" w:type="dxa"/>
            <w:shd w:val="clear" w:color="auto" w:fill="auto"/>
          </w:tcPr>
          <w:p w:rsidR="00772BED" w:rsidRDefault="00772BED" w:rsidP="0072081B"/>
        </w:tc>
        <w:tc>
          <w:tcPr>
            <w:tcW w:w="8460" w:type="dxa"/>
            <w:shd w:val="clear" w:color="auto" w:fill="auto"/>
          </w:tcPr>
          <w:p w:rsidR="00772BED" w:rsidRDefault="00772BED" w:rsidP="00157864">
            <w:pPr>
              <w:jc w:val="right"/>
            </w:pPr>
            <w:r>
              <w:t>от 2</w:t>
            </w:r>
            <w:r w:rsidR="00157864">
              <w:rPr>
                <w:lang w:val="en-US"/>
              </w:rPr>
              <w:t>1</w:t>
            </w:r>
            <w:r>
              <w:t xml:space="preserve">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</w:t>
              </w:r>
              <w:r w:rsidR="00157864">
                <w:rPr>
                  <w:lang w:val="en-US"/>
                </w:rPr>
                <w:t>2</w:t>
              </w:r>
              <w:r>
                <w:t xml:space="preserve"> г</w:t>
              </w:r>
            </w:smartTag>
            <w:r>
              <w:t xml:space="preserve">. № </w:t>
            </w:r>
            <w:r w:rsidR="009F59FD">
              <w:rPr>
                <w:lang w:val="en-US"/>
              </w:rPr>
              <w:t>349</w:t>
            </w:r>
            <w:r>
              <w:t>-</w:t>
            </w:r>
            <w:proofErr w:type="spellStart"/>
            <w:r>
              <w:t>рр</w:t>
            </w:r>
            <w:proofErr w:type="spellEnd"/>
          </w:p>
        </w:tc>
      </w:tr>
      <w:tr w:rsidR="00772BED">
        <w:tc>
          <w:tcPr>
            <w:tcW w:w="3190" w:type="dxa"/>
            <w:shd w:val="clear" w:color="auto" w:fill="auto"/>
          </w:tcPr>
          <w:p w:rsidR="00772BED" w:rsidRPr="00AD35F4" w:rsidRDefault="00772BED" w:rsidP="0072081B"/>
        </w:tc>
        <w:tc>
          <w:tcPr>
            <w:tcW w:w="3398" w:type="dxa"/>
            <w:shd w:val="clear" w:color="auto" w:fill="auto"/>
          </w:tcPr>
          <w:p w:rsidR="00772BED" w:rsidRDefault="00772BED" w:rsidP="0072081B"/>
        </w:tc>
        <w:tc>
          <w:tcPr>
            <w:tcW w:w="8460" w:type="dxa"/>
            <w:shd w:val="clear" w:color="auto" w:fill="auto"/>
          </w:tcPr>
          <w:p w:rsidR="00772BED" w:rsidRDefault="00772BED" w:rsidP="00157864">
            <w:pPr>
              <w:jc w:val="right"/>
            </w:pPr>
            <w:r>
              <w:t>"О бюджете Таштагольского района на 201</w:t>
            </w:r>
            <w:r w:rsidR="00157864" w:rsidRPr="00157864">
              <w:t>3</w:t>
            </w:r>
            <w:r>
              <w:t xml:space="preserve"> год </w:t>
            </w:r>
          </w:p>
        </w:tc>
      </w:tr>
      <w:tr w:rsidR="00772BED">
        <w:tc>
          <w:tcPr>
            <w:tcW w:w="3190" w:type="dxa"/>
            <w:shd w:val="clear" w:color="auto" w:fill="auto"/>
          </w:tcPr>
          <w:p w:rsidR="00772BED" w:rsidRPr="00AD35F4" w:rsidRDefault="00772BED" w:rsidP="0072081B"/>
        </w:tc>
        <w:tc>
          <w:tcPr>
            <w:tcW w:w="3398" w:type="dxa"/>
            <w:shd w:val="clear" w:color="auto" w:fill="auto"/>
          </w:tcPr>
          <w:p w:rsidR="00772BED" w:rsidRDefault="00772BED" w:rsidP="0072081B"/>
        </w:tc>
        <w:tc>
          <w:tcPr>
            <w:tcW w:w="8460" w:type="dxa"/>
            <w:shd w:val="clear" w:color="auto" w:fill="auto"/>
          </w:tcPr>
          <w:p w:rsidR="00772BED" w:rsidRDefault="00772BED" w:rsidP="00157864">
            <w:pPr>
              <w:jc w:val="right"/>
            </w:pPr>
            <w:r>
              <w:t>на плановый период 201</w:t>
            </w:r>
            <w:r w:rsidR="00157864" w:rsidRPr="009F59FD">
              <w:t>4</w:t>
            </w:r>
            <w:r>
              <w:t xml:space="preserve"> и 201</w:t>
            </w:r>
            <w:r w:rsidR="00157864" w:rsidRPr="009F59FD">
              <w:t>5</w:t>
            </w:r>
            <w:r>
              <w:t xml:space="preserve"> годов"</w:t>
            </w:r>
          </w:p>
        </w:tc>
      </w:tr>
      <w:tr w:rsidR="00C54BF9">
        <w:tc>
          <w:tcPr>
            <w:tcW w:w="3190" w:type="dxa"/>
            <w:shd w:val="clear" w:color="auto" w:fill="auto"/>
          </w:tcPr>
          <w:p w:rsidR="00C54BF9" w:rsidRPr="00AD35F4" w:rsidRDefault="00C54BF9" w:rsidP="0072081B"/>
        </w:tc>
        <w:tc>
          <w:tcPr>
            <w:tcW w:w="3398" w:type="dxa"/>
            <w:shd w:val="clear" w:color="auto" w:fill="auto"/>
          </w:tcPr>
          <w:p w:rsidR="00C54BF9" w:rsidRDefault="00C54BF9" w:rsidP="0072081B"/>
        </w:tc>
        <w:tc>
          <w:tcPr>
            <w:tcW w:w="8460" w:type="dxa"/>
            <w:shd w:val="clear" w:color="auto" w:fill="auto"/>
          </w:tcPr>
          <w:p w:rsidR="00C54BF9" w:rsidRDefault="00C54BF9" w:rsidP="003B6F6D">
            <w:pPr>
              <w:jc w:val="right"/>
            </w:pPr>
          </w:p>
        </w:tc>
      </w:tr>
    </w:tbl>
    <w:p w:rsidR="003570E9" w:rsidRPr="0072081B" w:rsidRDefault="00330B6B" w:rsidP="0072081B">
      <w:pPr>
        <w:jc w:val="center"/>
        <w:rPr>
          <w:b/>
        </w:rPr>
      </w:pPr>
      <w:r w:rsidRPr="0072081B">
        <w:rPr>
          <w:b/>
        </w:rPr>
        <w:t>Перечень и коды главных администраторов доходов</w:t>
      </w:r>
      <w:r w:rsidR="003570E9" w:rsidRPr="0072081B">
        <w:rPr>
          <w:b/>
        </w:rPr>
        <w:t xml:space="preserve"> </w:t>
      </w:r>
      <w:r w:rsidR="00E530CF">
        <w:rPr>
          <w:b/>
        </w:rPr>
        <w:t>районного б</w:t>
      </w:r>
      <w:r w:rsidR="00321180">
        <w:rPr>
          <w:b/>
        </w:rPr>
        <w:t>юджета</w:t>
      </w:r>
      <w:r w:rsidR="003570E9" w:rsidRPr="0072081B">
        <w:rPr>
          <w:b/>
        </w:rPr>
        <w:t xml:space="preserve"> –</w:t>
      </w:r>
    </w:p>
    <w:p w:rsidR="00D21C3F" w:rsidRDefault="003570E9" w:rsidP="009C6AEE">
      <w:pPr>
        <w:jc w:val="center"/>
        <w:rPr>
          <w:b/>
          <w:lang w:val="en-US"/>
        </w:rPr>
      </w:pPr>
      <w:r w:rsidRPr="0072081B">
        <w:rPr>
          <w:b/>
        </w:rPr>
        <w:t xml:space="preserve">органов </w:t>
      </w:r>
      <w:r w:rsidR="009D6C4E">
        <w:rPr>
          <w:b/>
        </w:rPr>
        <w:t xml:space="preserve"> государственной власти</w:t>
      </w:r>
      <w:r w:rsidR="00213034">
        <w:rPr>
          <w:b/>
        </w:rPr>
        <w:t xml:space="preserve"> Российской Федерации и органов государственной власти</w:t>
      </w:r>
      <w:r w:rsidR="009D6C4E">
        <w:rPr>
          <w:b/>
        </w:rPr>
        <w:t xml:space="preserve"> </w:t>
      </w:r>
      <w:r w:rsidR="00AB1DAF">
        <w:rPr>
          <w:b/>
        </w:rPr>
        <w:t>Кемеровской области</w:t>
      </w:r>
      <w:r w:rsidR="009D6C4E">
        <w:rPr>
          <w:b/>
        </w:rPr>
        <w:t xml:space="preserve">  </w:t>
      </w:r>
    </w:p>
    <w:p w:rsidR="00DC16E4" w:rsidRPr="00DC16E4" w:rsidRDefault="00DC16E4" w:rsidP="009C6AEE">
      <w:pPr>
        <w:jc w:val="center"/>
        <w:rPr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352"/>
        <w:gridCol w:w="11019"/>
      </w:tblGrid>
      <w:tr w:rsidR="00D24BD2" w:rsidRPr="0072081B">
        <w:tc>
          <w:tcPr>
            <w:tcW w:w="4540" w:type="dxa"/>
            <w:gridSpan w:val="2"/>
            <w:shd w:val="clear" w:color="auto" w:fill="auto"/>
          </w:tcPr>
          <w:p w:rsidR="00D24BD2" w:rsidRPr="0072081B" w:rsidRDefault="00D24BD2" w:rsidP="003B6F6D">
            <w:pPr>
              <w:jc w:val="center"/>
            </w:pPr>
            <w:r w:rsidRPr="0072081B">
              <w:t>Код бюджетной классификации Российской Федерации</w:t>
            </w:r>
          </w:p>
        </w:tc>
        <w:tc>
          <w:tcPr>
            <w:tcW w:w="11019" w:type="dxa"/>
            <w:vMerge w:val="restart"/>
            <w:shd w:val="clear" w:color="auto" w:fill="auto"/>
          </w:tcPr>
          <w:p w:rsidR="004F40C7" w:rsidRDefault="00D24BD2" w:rsidP="004F40C7">
            <w:pPr>
              <w:jc w:val="center"/>
            </w:pPr>
            <w:r w:rsidRPr="0072081B">
              <w:t>Наименование главн</w:t>
            </w:r>
            <w:r w:rsidR="002B553E">
              <w:t>ых</w:t>
            </w:r>
            <w:r w:rsidRPr="0072081B">
              <w:t xml:space="preserve"> администратор</w:t>
            </w:r>
            <w:r w:rsidR="002B553E">
              <w:t xml:space="preserve">ов доходов </w:t>
            </w:r>
            <w:r w:rsidRPr="0072081B">
              <w:t>бюджета</w:t>
            </w:r>
            <w:r w:rsidR="004F40C7">
              <w:t xml:space="preserve"> Таштагольского района</w:t>
            </w:r>
            <w:r w:rsidRPr="0072081B">
              <w:t xml:space="preserve"> </w:t>
            </w:r>
          </w:p>
          <w:p w:rsidR="00D24BD2" w:rsidRPr="0072081B" w:rsidRDefault="004F40C7" w:rsidP="004F40C7">
            <w:pPr>
              <w:jc w:val="center"/>
            </w:pPr>
            <w:r>
              <w:t>и</w:t>
            </w:r>
            <w:r w:rsidR="00D24BD2" w:rsidRPr="0072081B">
              <w:t xml:space="preserve"> доходов </w:t>
            </w:r>
            <w:r w:rsidR="001612D8">
              <w:t>бюджета</w:t>
            </w:r>
            <w:r>
              <w:t xml:space="preserve"> Таштагольского района</w:t>
            </w:r>
          </w:p>
        </w:tc>
      </w:tr>
      <w:tr w:rsidR="00D24BD2" w:rsidRPr="0072081B">
        <w:tc>
          <w:tcPr>
            <w:tcW w:w="1188" w:type="dxa"/>
            <w:shd w:val="clear" w:color="auto" w:fill="auto"/>
          </w:tcPr>
          <w:p w:rsidR="00D24BD2" w:rsidRPr="0072081B" w:rsidRDefault="00D24BD2" w:rsidP="0072081B">
            <w:r w:rsidRPr="0072081B">
              <w:t xml:space="preserve">главного </w:t>
            </w:r>
            <w:proofErr w:type="spellStart"/>
            <w:proofErr w:type="gramStart"/>
            <w:r w:rsidRPr="0072081B">
              <w:t>админис</w:t>
            </w:r>
            <w:r w:rsidR="009F3E63">
              <w:t>-</w:t>
            </w:r>
            <w:r w:rsidRPr="0072081B">
              <w:t>тратора</w:t>
            </w:r>
            <w:proofErr w:type="spellEnd"/>
            <w:proofErr w:type="gramEnd"/>
            <w:r w:rsidRPr="0072081B">
              <w:t xml:space="preserve"> доходов</w:t>
            </w:r>
          </w:p>
        </w:tc>
        <w:tc>
          <w:tcPr>
            <w:tcW w:w="3352" w:type="dxa"/>
            <w:shd w:val="clear" w:color="auto" w:fill="auto"/>
          </w:tcPr>
          <w:p w:rsidR="00D24BD2" w:rsidRPr="0072081B" w:rsidRDefault="00D24BD2" w:rsidP="003B6F6D">
            <w:pPr>
              <w:jc w:val="center"/>
            </w:pPr>
            <w:r w:rsidRPr="0072081B">
              <w:t xml:space="preserve">доходов </w:t>
            </w:r>
            <w:r w:rsidR="000E7DB5">
              <w:t>районного</w:t>
            </w:r>
            <w:r w:rsidR="001612D8">
              <w:t xml:space="preserve"> бюджета</w:t>
            </w:r>
          </w:p>
        </w:tc>
        <w:tc>
          <w:tcPr>
            <w:tcW w:w="11019" w:type="dxa"/>
            <w:vMerge/>
            <w:shd w:val="clear" w:color="auto" w:fill="auto"/>
          </w:tcPr>
          <w:p w:rsidR="00D24BD2" w:rsidRPr="0072081B" w:rsidRDefault="00D24BD2" w:rsidP="0072081B"/>
        </w:tc>
      </w:tr>
      <w:tr w:rsidR="00C627E2" w:rsidRPr="0072081B">
        <w:tc>
          <w:tcPr>
            <w:tcW w:w="1188" w:type="dxa"/>
            <w:shd w:val="clear" w:color="auto" w:fill="auto"/>
          </w:tcPr>
          <w:p w:rsidR="00C627E2" w:rsidRPr="003B6F6D" w:rsidRDefault="00C627E2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81</w:t>
            </w:r>
          </w:p>
        </w:tc>
        <w:tc>
          <w:tcPr>
            <w:tcW w:w="3352" w:type="dxa"/>
            <w:shd w:val="clear" w:color="auto" w:fill="auto"/>
          </w:tcPr>
          <w:p w:rsidR="00C627E2" w:rsidRDefault="00C627E2" w:rsidP="00C627E2"/>
        </w:tc>
        <w:tc>
          <w:tcPr>
            <w:tcW w:w="11019" w:type="dxa"/>
            <w:shd w:val="clear" w:color="auto" w:fill="auto"/>
          </w:tcPr>
          <w:p w:rsidR="00C627E2" w:rsidRPr="003B6F6D" w:rsidRDefault="00C627E2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sz w:val="20"/>
                <w:szCs w:val="20"/>
              </w:rPr>
              <w:t>УПРАВЛЕНИЕ ФЕДЕРАЛЬНОЙ СЛУЖБЫ ПО ВЕТЕРИНАРНОМУ И ФИТОСАНИТАРНОМУ НАДЗОРУ ПО КЕМЕРОВСКОЙ ОБЛАСТИ</w:t>
            </w:r>
          </w:p>
        </w:tc>
      </w:tr>
      <w:tr w:rsidR="00C627E2" w:rsidRPr="0072081B">
        <w:tc>
          <w:tcPr>
            <w:tcW w:w="1188" w:type="dxa"/>
            <w:shd w:val="clear" w:color="auto" w:fill="auto"/>
          </w:tcPr>
          <w:p w:rsidR="00C627E2" w:rsidRDefault="00C627E2" w:rsidP="003B6F6D">
            <w:pPr>
              <w:jc w:val="center"/>
            </w:pPr>
            <w:r>
              <w:t>81</w:t>
            </w:r>
          </w:p>
        </w:tc>
        <w:tc>
          <w:tcPr>
            <w:tcW w:w="3352" w:type="dxa"/>
            <w:shd w:val="clear" w:color="auto" w:fill="auto"/>
          </w:tcPr>
          <w:p w:rsidR="00C627E2" w:rsidRDefault="006C6615" w:rsidP="00C627E2">
            <w:r>
              <w:t>1 16 90</w:t>
            </w:r>
            <w:r w:rsidR="00C627E2" w:rsidRPr="00F66769">
              <w:t>050 05 0000 140</w:t>
            </w:r>
          </w:p>
        </w:tc>
        <w:tc>
          <w:tcPr>
            <w:tcW w:w="11019" w:type="dxa"/>
            <w:shd w:val="clear" w:color="auto" w:fill="auto"/>
          </w:tcPr>
          <w:p w:rsidR="00C627E2" w:rsidRDefault="00C627E2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7F9" w:rsidRPr="0072081B">
        <w:tc>
          <w:tcPr>
            <w:tcW w:w="1188" w:type="dxa"/>
            <w:shd w:val="clear" w:color="auto" w:fill="auto"/>
          </w:tcPr>
          <w:p w:rsidR="00A077F9" w:rsidRPr="003B6F6D" w:rsidRDefault="00A077F9" w:rsidP="003B6F6D">
            <w:pPr>
              <w:jc w:val="center"/>
              <w:rPr>
                <w:b/>
                <w:lang w:val="en-US"/>
              </w:rPr>
            </w:pPr>
            <w:r w:rsidRPr="003B6F6D">
              <w:rPr>
                <w:b/>
                <w:lang w:val="en-US"/>
              </w:rPr>
              <w:t>141</w:t>
            </w:r>
          </w:p>
        </w:tc>
        <w:tc>
          <w:tcPr>
            <w:tcW w:w="3352" w:type="dxa"/>
            <w:shd w:val="clear" w:color="auto" w:fill="auto"/>
          </w:tcPr>
          <w:p w:rsidR="00A077F9" w:rsidRPr="003B6F6D" w:rsidRDefault="00A077F9" w:rsidP="00C627E2">
            <w:pPr>
              <w:rPr>
                <w:b/>
              </w:rPr>
            </w:pPr>
          </w:p>
        </w:tc>
        <w:tc>
          <w:tcPr>
            <w:tcW w:w="11019" w:type="dxa"/>
            <w:shd w:val="clear" w:color="auto" w:fill="auto"/>
          </w:tcPr>
          <w:p w:rsidR="00A077F9" w:rsidRDefault="00A077F9" w:rsidP="003B6F6D">
            <w:pPr>
              <w:jc w:val="center"/>
            </w:pPr>
            <w:r w:rsidRPr="003B6F6D">
              <w:rPr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 ЧЕЛОВЕКА ПО КЕМЕРОВСКОЙ ОБЛАСТИ</w:t>
            </w:r>
          </w:p>
        </w:tc>
      </w:tr>
      <w:tr w:rsidR="00A077F9" w:rsidRPr="0072081B">
        <w:tc>
          <w:tcPr>
            <w:tcW w:w="1188" w:type="dxa"/>
            <w:shd w:val="clear" w:color="auto" w:fill="auto"/>
          </w:tcPr>
          <w:p w:rsidR="00A077F9" w:rsidRDefault="00A077F9" w:rsidP="003B6F6D">
            <w:pPr>
              <w:jc w:val="center"/>
            </w:pPr>
            <w:r>
              <w:t>141</w:t>
            </w:r>
          </w:p>
        </w:tc>
        <w:tc>
          <w:tcPr>
            <w:tcW w:w="3352" w:type="dxa"/>
            <w:shd w:val="clear" w:color="auto" w:fill="auto"/>
          </w:tcPr>
          <w:p w:rsidR="00A077F9" w:rsidRDefault="00A077F9" w:rsidP="00A077F9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  <w:shd w:val="clear" w:color="auto" w:fill="auto"/>
          </w:tcPr>
          <w:p w:rsidR="00A077F9" w:rsidRDefault="00A077F9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627E2" w:rsidRPr="0072081B">
        <w:tc>
          <w:tcPr>
            <w:tcW w:w="1188" w:type="dxa"/>
            <w:shd w:val="clear" w:color="auto" w:fill="auto"/>
          </w:tcPr>
          <w:p w:rsidR="00C627E2" w:rsidRPr="003B6F6D" w:rsidRDefault="00C627E2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188</w:t>
            </w:r>
          </w:p>
        </w:tc>
        <w:tc>
          <w:tcPr>
            <w:tcW w:w="3352" w:type="dxa"/>
            <w:shd w:val="clear" w:color="auto" w:fill="auto"/>
          </w:tcPr>
          <w:p w:rsidR="00C627E2" w:rsidRDefault="00C627E2" w:rsidP="00C627E2"/>
        </w:tc>
        <w:tc>
          <w:tcPr>
            <w:tcW w:w="11019" w:type="dxa"/>
            <w:shd w:val="clear" w:color="auto" w:fill="auto"/>
          </w:tcPr>
          <w:p w:rsidR="00C627E2" w:rsidRPr="003B6F6D" w:rsidRDefault="00C627E2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iCs/>
                <w:sz w:val="20"/>
                <w:szCs w:val="20"/>
              </w:rPr>
              <w:t>ОТДЕЛ ВНУТРЕННИХ ДЕЛ ПО ТАШТАГОЛЬСКОМУ РАЙОНУ</w:t>
            </w:r>
          </w:p>
        </w:tc>
      </w:tr>
      <w:tr w:rsidR="00C627E2" w:rsidRPr="0072081B">
        <w:tc>
          <w:tcPr>
            <w:tcW w:w="1188" w:type="dxa"/>
            <w:shd w:val="clear" w:color="auto" w:fill="auto"/>
          </w:tcPr>
          <w:p w:rsidR="00C627E2" w:rsidRDefault="00C627E2" w:rsidP="003B6F6D">
            <w:pPr>
              <w:jc w:val="center"/>
            </w:pPr>
            <w:r>
              <w:t>188</w:t>
            </w:r>
          </w:p>
        </w:tc>
        <w:tc>
          <w:tcPr>
            <w:tcW w:w="3352" w:type="dxa"/>
            <w:shd w:val="clear" w:color="auto" w:fill="auto"/>
          </w:tcPr>
          <w:p w:rsidR="00C627E2" w:rsidRDefault="006C6615" w:rsidP="00C627E2">
            <w:r>
              <w:t>1 16 90</w:t>
            </w:r>
            <w:r w:rsidR="00C627E2" w:rsidRPr="008235FA">
              <w:t>050 05 0000 140</w:t>
            </w:r>
          </w:p>
        </w:tc>
        <w:tc>
          <w:tcPr>
            <w:tcW w:w="11019" w:type="dxa"/>
            <w:shd w:val="clear" w:color="auto" w:fill="auto"/>
          </w:tcPr>
          <w:p w:rsidR="00C627E2" w:rsidRDefault="00C627E2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627E2" w:rsidRPr="0072081B">
        <w:tc>
          <w:tcPr>
            <w:tcW w:w="1188" w:type="dxa"/>
            <w:shd w:val="clear" w:color="auto" w:fill="auto"/>
          </w:tcPr>
          <w:p w:rsidR="00C627E2" w:rsidRPr="003B6F6D" w:rsidRDefault="00C627E2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192</w:t>
            </w:r>
          </w:p>
        </w:tc>
        <w:tc>
          <w:tcPr>
            <w:tcW w:w="3352" w:type="dxa"/>
            <w:shd w:val="clear" w:color="auto" w:fill="auto"/>
          </w:tcPr>
          <w:p w:rsidR="00C627E2" w:rsidRDefault="00C627E2" w:rsidP="00C627E2"/>
        </w:tc>
        <w:tc>
          <w:tcPr>
            <w:tcW w:w="11019" w:type="dxa"/>
            <w:shd w:val="clear" w:color="auto" w:fill="auto"/>
          </w:tcPr>
          <w:p w:rsidR="00C627E2" w:rsidRPr="003B6F6D" w:rsidRDefault="00C627E2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sz w:val="20"/>
                <w:szCs w:val="20"/>
              </w:rPr>
              <w:t>УПРАВЛЕНИЕ ФЕДЕРАЛЬНОЙ МИГРАЦИОННОЙ СЛУЖБЫ ПО КЕМЕРОВСКОЙ ОБЛАСТИ</w:t>
            </w:r>
          </w:p>
        </w:tc>
      </w:tr>
      <w:tr w:rsidR="00C627E2" w:rsidRPr="0072081B">
        <w:tc>
          <w:tcPr>
            <w:tcW w:w="1188" w:type="dxa"/>
            <w:shd w:val="clear" w:color="auto" w:fill="auto"/>
          </w:tcPr>
          <w:p w:rsidR="00C627E2" w:rsidRDefault="00C627E2" w:rsidP="003B6F6D">
            <w:pPr>
              <w:jc w:val="center"/>
            </w:pPr>
            <w:r>
              <w:t>192</w:t>
            </w:r>
          </w:p>
        </w:tc>
        <w:tc>
          <w:tcPr>
            <w:tcW w:w="3352" w:type="dxa"/>
            <w:shd w:val="clear" w:color="auto" w:fill="auto"/>
          </w:tcPr>
          <w:p w:rsidR="00C627E2" w:rsidRDefault="006C6615" w:rsidP="00C627E2">
            <w:r>
              <w:t>1 16 90</w:t>
            </w:r>
            <w:r w:rsidR="00C627E2" w:rsidRPr="008235FA">
              <w:t>050 05 0000 140</w:t>
            </w:r>
          </w:p>
        </w:tc>
        <w:tc>
          <w:tcPr>
            <w:tcW w:w="11019" w:type="dxa"/>
            <w:shd w:val="clear" w:color="auto" w:fill="auto"/>
          </w:tcPr>
          <w:p w:rsidR="00C627E2" w:rsidRDefault="00C627E2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02F8D" w:rsidRPr="0072081B">
        <w:trPr>
          <w:trHeight w:val="547"/>
        </w:trPr>
        <w:tc>
          <w:tcPr>
            <w:tcW w:w="1188" w:type="dxa"/>
            <w:shd w:val="clear" w:color="auto" w:fill="auto"/>
          </w:tcPr>
          <w:p w:rsidR="00002F8D" w:rsidRPr="003B6F6D" w:rsidRDefault="00002F8D" w:rsidP="003B6F6D">
            <w:pPr>
              <w:jc w:val="center"/>
              <w:rPr>
                <w:b/>
                <w:lang w:val="en-US"/>
              </w:rPr>
            </w:pPr>
            <w:r w:rsidRPr="003B6F6D">
              <w:rPr>
                <w:b/>
                <w:lang w:val="en-US"/>
              </w:rPr>
              <w:t>322</w:t>
            </w:r>
          </w:p>
        </w:tc>
        <w:tc>
          <w:tcPr>
            <w:tcW w:w="3352" w:type="dxa"/>
            <w:shd w:val="clear" w:color="auto" w:fill="auto"/>
          </w:tcPr>
          <w:p w:rsidR="00002F8D" w:rsidRPr="003B6F6D" w:rsidRDefault="00002F8D" w:rsidP="00C627E2">
            <w:pPr>
              <w:rPr>
                <w:b/>
              </w:rPr>
            </w:pPr>
          </w:p>
        </w:tc>
        <w:tc>
          <w:tcPr>
            <w:tcW w:w="11019" w:type="dxa"/>
            <w:shd w:val="clear" w:color="auto" w:fill="auto"/>
          </w:tcPr>
          <w:p w:rsidR="00002F8D" w:rsidRPr="003B6F6D" w:rsidRDefault="00002F8D" w:rsidP="003B6F6D">
            <w:pPr>
              <w:jc w:val="center"/>
              <w:rPr>
                <w:b/>
                <w:sz w:val="20"/>
                <w:szCs w:val="20"/>
              </w:rPr>
            </w:pPr>
            <w:r w:rsidRPr="003B6F6D">
              <w:rPr>
                <w:b/>
                <w:sz w:val="20"/>
                <w:szCs w:val="20"/>
              </w:rPr>
              <w:t xml:space="preserve">УПРАВЛЕНИЕ ФЕДЕРАЛЬНОЙ СЛУЖБЫ СУДЕБНЫХ  ПРИСТАВОВ </w:t>
            </w:r>
          </w:p>
          <w:p w:rsidR="00002F8D" w:rsidRPr="003B6F6D" w:rsidRDefault="00002F8D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sz w:val="20"/>
                <w:szCs w:val="20"/>
              </w:rPr>
              <w:t>ПО КЕМЕРОВСКОЙ ОБЛАСТИ</w:t>
            </w:r>
          </w:p>
        </w:tc>
      </w:tr>
      <w:tr w:rsidR="00E2417C" w:rsidRPr="0072081B">
        <w:trPr>
          <w:trHeight w:val="547"/>
        </w:trPr>
        <w:tc>
          <w:tcPr>
            <w:tcW w:w="1188" w:type="dxa"/>
            <w:shd w:val="clear" w:color="auto" w:fill="auto"/>
          </w:tcPr>
          <w:p w:rsidR="00E2417C" w:rsidRPr="003B6F6D" w:rsidRDefault="00E2417C" w:rsidP="003B6F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:rsidR="00E2417C" w:rsidRDefault="00E2417C" w:rsidP="00E2417C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  <w:shd w:val="clear" w:color="auto" w:fill="auto"/>
          </w:tcPr>
          <w:p w:rsidR="00E2417C" w:rsidRDefault="00E2417C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02F8D" w:rsidRPr="0072081B">
        <w:tc>
          <w:tcPr>
            <w:tcW w:w="1188" w:type="dxa"/>
            <w:shd w:val="clear" w:color="auto" w:fill="auto"/>
          </w:tcPr>
          <w:p w:rsidR="00002F8D" w:rsidRPr="003B6F6D" w:rsidRDefault="00002F8D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498</w:t>
            </w:r>
          </w:p>
        </w:tc>
        <w:tc>
          <w:tcPr>
            <w:tcW w:w="3352" w:type="dxa"/>
            <w:shd w:val="clear" w:color="auto" w:fill="auto"/>
          </w:tcPr>
          <w:p w:rsidR="00002F8D" w:rsidRDefault="00002F8D" w:rsidP="00EC2DD7"/>
        </w:tc>
        <w:tc>
          <w:tcPr>
            <w:tcW w:w="11019" w:type="dxa"/>
            <w:shd w:val="clear" w:color="auto" w:fill="auto"/>
          </w:tcPr>
          <w:p w:rsidR="00002F8D" w:rsidRPr="003B6F6D" w:rsidRDefault="00002F8D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sz w:val="20"/>
                <w:szCs w:val="20"/>
              </w:rPr>
              <w:t xml:space="preserve">УПРАВЛЕНИЕ ПО ТЕХНОЛОГИЧЕСКОМУ И ЭКОЛОГИЧЕСКОМУ НАДЗОРУ ФЕДЕРАЛЬНОЙ СЛУЖБЫ ПО ЭКОЛОГИЧЕСКОМУ, ТЕХНОЛОГИЧЕСКОМУ И АТОМНОМУ НАДЗОРУ ПО КЕМЕРОВСКОЙ ОБЛАСТИ </w:t>
            </w:r>
          </w:p>
        </w:tc>
      </w:tr>
      <w:tr w:rsidR="00002F8D" w:rsidRPr="0072081B">
        <w:tc>
          <w:tcPr>
            <w:tcW w:w="1188" w:type="dxa"/>
            <w:shd w:val="clear" w:color="auto" w:fill="auto"/>
          </w:tcPr>
          <w:p w:rsidR="00002F8D" w:rsidRDefault="00002F8D" w:rsidP="003B6F6D">
            <w:pPr>
              <w:jc w:val="center"/>
            </w:pPr>
            <w:r>
              <w:t>498</w:t>
            </w:r>
          </w:p>
        </w:tc>
        <w:tc>
          <w:tcPr>
            <w:tcW w:w="3352" w:type="dxa"/>
            <w:shd w:val="clear" w:color="auto" w:fill="auto"/>
          </w:tcPr>
          <w:p w:rsidR="00002F8D" w:rsidRDefault="00002F8D" w:rsidP="00457FB0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  <w:shd w:val="clear" w:color="auto" w:fill="auto"/>
          </w:tcPr>
          <w:p w:rsidR="00002F8D" w:rsidRDefault="00002F8D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02F8D" w:rsidRPr="0072081B">
        <w:tc>
          <w:tcPr>
            <w:tcW w:w="1188" w:type="dxa"/>
            <w:shd w:val="clear" w:color="auto" w:fill="auto"/>
          </w:tcPr>
          <w:p w:rsidR="00002F8D" w:rsidRPr="003B6F6D" w:rsidRDefault="00002F8D" w:rsidP="003B6F6D">
            <w:pPr>
              <w:jc w:val="center"/>
              <w:rPr>
                <w:b/>
              </w:rPr>
            </w:pPr>
            <w:r w:rsidRPr="003B6F6D">
              <w:rPr>
                <w:b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002F8D" w:rsidRPr="003B6F6D" w:rsidRDefault="00002F8D" w:rsidP="004F46F3">
            <w:pPr>
              <w:rPr>
                <w:b/>
              </w:rPr>
            </w:pPr>
          </w:p>
        </w:tc>
        <w:tc>
          <w:tcPr>
            <w:tcW w:w="11019" w:type="dxa"/>
            <w:shd w:val="clear" w:color="auto" w:fill="auto"/>
          </w:tcPr>
          <w:p w:rsidR="00002F8D" w:rsidRPr="003B6F6D" w:rsidRDefault="00002F8D" w:rsidP="003B6F6D">
            <w:pPr>
              <w:jc w:val="center"/>
              <w:rPr>
                <w:b/>
                <w:sz w:val="20"/>
                <w:szCs w:val="20"/>
              </w:rPr>
            </w:pPr>
            <w:r w:rsidRPr="003B6F6D">
              <w:rPr>
                <w:b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002F8D" w:rsidRPr="0072081B">
        <w:tc>
          <w:tcPr>
            <w:tcW w:w="1188" w:type="dxa"/>
            <w:shd w:val="clear" w:color="auto" w:fill="auto"/>
          </w:tcPr>
          <w:p w:rsidR="00002F8D" w:rsidRPr="0072081B" w:rsidRDefault="00002F8D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002F8D" w:rsidRPr="0072081B" w:rsidRDefault="00002F8D" w:rsidP="00410542">
            <w:r w:rsidRPr="0072081B">
              <w:t>1 11 02033 05 0000 120</w:t>
            </w:r>
          </w:p>
        </w:tc>
        <w:tc>
          <w:tcPr>
            <w:tcW w:w="11019" w:type="dxa"/>
            <w:shd w:val="clear" w:color="auto" w:fill="auto"/>
          </w:tcPr>
          <w:p w:rsidR="00002F8D" w:rsidRPr="0072081B" w:rsidRDefault="00002F8D" w:rsidP="004A4015">
            <w:pPr>
              <w:jc w:val="both"/>
            </w:pPr>
            <w:r w:rsidRPr="0072081B">
              <w:t>Доходы от размещения временно свободных средств бюджетов муниципальных районов</w:t>
            </w:r>
          </w:p>
        </w:tc>
      </w:tr>
      <w:tr w:rsidR="00002F8D" w:rsidRPr="0072081B">
        <w:tc>
          <w:tcPr>
            <w:tcW w:w="1188" w:type="dxa"/>
            <w:shd w:val="clear" w:color="auto" w:fill="auto"/>
          </w:tcPr>
          <w:p w:rsidR="00002F8D" w:rsidRPr="0072081B" w:rsidRDefault="00002F8D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002F8D" w:rsidRPr="0072081B" w:rsidRDefault="00002F8D" w:rsidP="00410542">
            <w:r w:rsidRPr="0072081B">
              <w:t>1 11 03050 05 0000 120</w:t>
            </w:r>
          </w:p>
        </w:tc>
        <w:tc>
          <w:tcPr>
            <w:tcW w:w="11019" w:type="dxa"/>
            <w:shd w:val="clear" w:color="auto" w:fill="auto"/>
          </w:tcPr>
          <w:p w:rsidR="00002F8D" w:rsidRPr="0072081B" w:rsidRDefault="00002F8D" w:rsidP="004A4015">
            <w:pPr>
              <w:jc w:val="both"/>
            </w:pPr>
            <w:r w:rsidRPr="0072081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3563E" w:rsidRPr="0072081B">
        <w:tc>
          <w:tcPr>
            <w:tcW w:w="1188" w:type="dxa"/>
            <w:shd w:val="clear" w:color="auto" w:fill="auto"/>
          </w:tcPr>
          <w:p w:rsidR="0073563E" w:rsidRPr="0072081B" w:rsidRDefault="0073563E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73563E" w:rsidRPr="0073563E" w:rsidRDefault="0073563E" w:rsidP="0073563E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1 13 01995 05 0000 130</w:t>
            </w:r>
          </w:p>
        </w:tc>
        <w:tc>
          <w:tcPr>
            <w:tcW w:w="11019" w:type="dxa"/>
            <w:shd w:val="clear" w:color="auto" w:fill="auto"/>
          </w:tcPr>
          <w:p w:rsidR="0073563E" w:rsidRPr="0073563E" w:rsidRDefault="0073563E" w:rsidP="004A4015">
            <w:pPr>
              <w:jc w:val="both"/>
              <w:rPr>
                <w:color w:val="000000"/>
              </w:rPr>
            </w:pPr>
            <w:r w:rsidRPr="0073563E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3563E" w:rsidRPr="0072081B">
        <w:tc>
          <w:tcPr>
            <w:tcW w:w="1188" w:type="dxa"/>
            <w:shd w:val="clear" w:color="auto" w:fill="auto"/>
          </w:tcPr>
          <w:p w:rsidR="0073563E" w:rsidRPr="0072081B" w:rsidRDefault="0073563E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73563E" w:rsidRPr="0073563E" w:rsidRDefault="0073563E" w:rsidP="0073563E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1 13 01995 05 0009 130</w:t>
            </w:r>
          </w:p>
        </w:tc>
        <w:tc>
          <w:tcPr>
            <w:tcW w:w="11019" w:type="dxa"/>
            <w:shd w:val="clear" w:color="auto" w:fill="auto"/>
          </w:tcPr>
          <w:p w:rsidR="0073563E" w:rsidRPr="0073563E" w:rsidRDefault="0073563E" w:rsidP="004A4015">
            <w:pPr>
              <w:jc w:val="both"/>
              <w:rPr>
                <w:color w:val="000000"/>
              </w:rPr>
            </w:pPr>
            <w:r w:rsidRPr="0073563E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D65D1A" w:rsidRPr="0072081B">
        <w:tc>
          <w:tcPr>
            <w:tcW w:w="1188" w:type="dxa"/>
            <w:shd w:val="clear" w:color="auto" w:fill="auto"/>
          </w:tcPr>
          <w:p w:rsidR="00D65D1A" w:rsidRPr="0072081B" w:rsidRDefault="00D65D1A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D65D1A" w:rsidRPr="0073563E" w:rsidRDefault="00D65D1A" w:rsidP="0073563E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1 13 01995 05 0052 130</w:t>
            </w:r>
          </w:p>
        </w:tc>
        <w:tc>
          <w:tcPr>
            <w:tcW w:w="11019" w:type="dxa"/>
            <w:shd w:val="clear" w:color="auto" w:fill="auto"/>
          </w:tcPr>
          <w:p w:rsidR="00D65D1A" w:rsidRPr="0073563E" w:rsidRDefault="00D65D1A" w:rsidP="004A4015">
            <w:pPr>
              <w:jc w:val="both"/>
            </w:pPr>
            <w:r w:rsidRPr="00D65D1A">
              <w:rPr>
                <w:color w:val="000000"/>
              </w:rPr>
              <w:t>Прочие доходы от компенсации затрат  бюджетов муниципальных районов</w:t>
            </w:r>
          </w:p>
        </w:tc>
      </w:tr>
      <w:tr w:rsidR="00FB5665" w:rsidRPr="0072081B">
        <w:trPr>
          <w:trHeight w:val="240"/>
        </w:trPr>
        <w:tc>
          <w:tcPr>
            <w:tcW w:w="1188" w:type="dxa"/>
            <w:shd w:val="clear" w:color="auto" w:fill="auto"/>
          </w:tcPr>
          <w:p w:rsidR="00FB5665" w:rsidRPr="009559B4" w:rsidRDefault="009559B4" w:rsidP="003B6F6D">
            <w:pPr>
              <w:jc w:val="center"/>
              <w:rPr>
                <w:lang w:val="en-US"/>
              </w:rPr>
            </w:pPr>
            <w:r w:rsidRPr="009559B4"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9559B4" w:rsidRDefault="00FB5665" w:rsidP="009559B4">
            <w:pPr>
              <w:rPr>
                <w:lang w:val="en-US"/>
              </w:rPr>
            </w:pPr>
            <w:r w:rsidRPr="009559B4">
              <w:t>1 13 02995 05 0000 130</w:t>
            </w:r>
          </w:p>
        </w:tc>
        <w:tc>
          <w:tcPr>
            <w:tcW w:w="11019" w:type="dxa"/>
            <w:shd w:val="clear" w:color="auto" w:fill="auto"/>
          </w:tcPr>
          <w:p w:rsidR="00FB5665" w:rsidRPr="009559B4" w:rsidRDefault="00FB5665" w:rsidP="009B60D6">
            <w:r w:rsidRPr="009559B4">
              <w:t>Прочие доходы от компенсации затрат  бюджетов муниципальных районов</w:t>
            </w:r>
          </w:p>
        </w:tc>
      </w:tr>
      <w:tr w:rsidR="00D65D1A" w:rsidRPr="0072081B">
        <w:tc>
          <w:tcPr>
            <w:tcW w:w="1188" w:type="dxa"/>
            <w:shd w:val="clear" w:color="auto" w:fill="auto"/>
          </w:tcPr>
          <w:p w:rsidR="00D65D1A" w:rsidRDefault="00D65D1A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D65D1A" w:rsidRPr="00FB5665" w:rsidRDefault="00D65D1A" w:rsidP="00D65D1A">
            <w:r w:rsidRPr="00FB5665">
              <w:t>1 13 02995 05 0003 130</w:t>
            </w:r>
          </w:p>
        </w:tc>
        <w:tc>
          <w:tcPr>
            <w:tcW w:w="11019" w:type="dxa"/>
            <w:shd w:val="clear" w:color="auto" w:fill="auto"/>
          </w:tcPr>
          <w:p w:rsidR="00D65D1A" w:rsidRPr="00FB5665" w:rsidRDefault="00D65D1A" w:rsidP="004A4015">
            <w:pPr>
              <w:jc w:val="both"/>
            </w:pPr>
            <w:r w:rsidRPr="00FB5665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D65D1A" w:rsidRPr="0072081B">
        <w:tc>
          <w:tcPr>
            <w:tcW w:w="1188" w:type="dxa"/>
            <w:shd w:val="clear" w:color="auto" w:fill="auto"/>
          </w:tcPr>
          <w:p w:rsidR="00D65D1A" w:rsidRPr="0072081B" w:rsidRDefault="00D65D1A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D65D1A" w:rsidRPr="0073563E" w:rsidRDefault="00D65D1A" w:rsidP="0073563E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1 13 02995 05 0004 130</w:t>
            </w:r>
          </w:p>
        </w:tc>
        <w:tc>
          <w:tcPr>
            <w:tcW w:w="11019" w:type="dxa"/>
            <w:shd w:val="clear" w:color="auto" w:fill="auto"/>
          </w:tcPr>
          <w:p w:rsidR="00D65D1A" w:rsidRPr="0073563E" w:rsidRDefault="00D65D1A" w:rsidP="0073563E">
            <w:pPr>
              <w:rPr>
                <w:color w:val="000000"/>
              </w:rPr>
            </w:pPr>
            <w:r w:rsidRPr="0073563E">
              <w:rPr>
                <w:color w:val="000000"/>
              </w:rPr>
              <w:t>Прочие доходы от компенсации затрат  бюджетов муниципальных районов (возмещение затрат военными комиссариатами медицинским учреждениям)</w:t>
            </w:r>
          </w:p>
        </w:tc>
      </w:tr>
      <w:tr w:rsidR="00D65D1A" w:rsidRPr="0072081B">
        <w:tc>
          <w:tcPr>
            <w:tcW w:w="1188" w:type="dxa"/>
            <w:shd w:val="clear" w:color="auto" w:fill="auto"/>
          </w:tcPr>
          <w:p w:rsidR="00D65D1A" w:rsidRDefault="00D65D1A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D65D1A" w:rsidRPr="0073563E" w:rsidRDefault="00D65D1A" w:rsidP="0073563E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1 13 02995 05 0005 130</w:t>
            </w:r>
          </w:p>
        </w:tc>
        <w:tc>
          <w:tcPr>
            <w:tcW w:w="11019" w:type="dxa"/>
            <w:shd w:val="clear" w:color="auto" w:fill="auto"/>
          </w:tcPr>
          <w:p w:rsidR="00D65D1A" w:rsidRPr="0073563E" w:rsidRDefault="00D65D1A" w:rsidP="004A4015">
            <w:pPr>
              <w:jc w:val="both"/>
              <w:rPr>
                <w:color w:val="000000"/>
              </w:rPr>
            </w:pPr>
            <w:r w:rsidRPr="008A2086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(прочие доходы)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9559B4" w:rsidRDefault="009559B4" w:rsidP="003B6F6D">
            <w:pPr>
              <w:jc w:val="center"/>
              <w:rPr>
                <w:lang w:val="en-US"/>
              </w:rPr>
            </w:pPr>
            <w:r w:rsidRPr="009559B4"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9559B4" w:rsidRDefault="009B60D6" w:rsidP="009B60D6">
            <w:r w:rsidRPr="009559B4">
              <w:t>1 16 18050 05 0000 140</w:t>
            </w:r>
          </w:p>
        </w:tc>
        <w:tc>
          <w:tcPr>
            <w:tcW w:w="11019" w:type="dxa"/>
            <w:shd w:val="clear" w:color="auto" w:fill="auto"/>
          </w:tcPr>
          <w:p w:rsidR="009B60D6" w:rsidRPr="009559B4" w:rsidRDefault="009B60D6" w:rsidP="009B60D6">
            <w:r w:rsidRPr="009559B4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9559B4" w:rsidRDefault="009559B4" w:rsidP="003B6F6D">
            <w:pPr>
              <w:jc w:val="center"/>
              <w:rPr>
                <w:lang w:val="en-US"/>
              </w:rPr>
            </w:pPr>
            <w:r w:rsidRPr="009559B4"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9559B4" w:rsidRDefault="009B60D6" w:rsidP="009B60D6">
            <w:r w:rsidRPr="009559B4">
              <w:t>1 16 32000 05 0000 140</w:t>
            </w:r>
          </w:p>
        </w:tc>
        <w:tc>
          <w:tcPr>
            <w:tcW w:w="11019" w:type="dxa"/>
            <w:shd w:val="clear" w:color="auto" w:fill="auto"/>
          </w:tcPr>
          <w:p w:rsidR="009B60D6" w:rsidRPr="009559B4" w:rsidRDefault="009B60D6" w:rsidP="009B60D6">
            <w:r w:rsidRPr="009559B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65D1A" w:rsidRPr="0072081B">
        <w:tc>
          <w:tcPr>
            <w:tcW w:w="1188" w:type="dxa"/>
            <w:shd w:val="clear" w:color="auto" w:fill="auto"/>
          </w:tcPr>
          <w:p w:rsidR="00D65D1A" w:rsidRDefault="00D65D1A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D65D1A" w:rsidRPr="00CD2CA7" w:rsidRDefault="00D65D1A" w:rsidP="00410542">
            <w:r w:rsidRPr="0072081B">
              <w:t>1 16 90050 05 0000 140</w:t>
            </w:r>
          </w:p>
        </w:tc>
        <w:tc>
          <w:tcPr>
            <w:tcW w:w="11019" w:type="dxa"/>
            <w:shd w:val="clear" w:color="auto" w:fill="auto"/>
          </w:tcPr>
          <w:p w:rsidR="00D65D1A" w:rsidRPr="008A2086" w:rsidRDefault="00D65D1A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9559B4" w:rsidRDefault="009559B4" w:rsidP="003B6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9559B4" w:rsidRDefault="009B60D6" w:rsidP="009B60D6">
            <w:r w:rsidRPr="009559B4">
              <w:t>1 17 01050 05 0000 180</w:t>
            </w:r>
          </w:p>
        </w:tc>
        <w:tc>
          <w:tcPr>
            <w:tcW w:w="11019" w:type="dxa"/>
            <w:shd w:val="clear" w:color="auto" w:fill="auto"/>
          </w:tcPr>
          <w:p w:rsidR="009B60D6" w:rsidRPr="009559B4" w:rsidRDefault="009B60D6" w:rsidP="009B60D6">
            <w:r w:rsidRPr="009559B4">
              <w:t>Невыясненные поступления, зачисляемые в бюджеты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9559B4" w:rsidRDefault="009559B4" w:rsidP="003B6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9559B4" w:rsidRDefault="009B60D6" w:rsidP="00D65D1A">
            <w:r w:rsidRPr="009559B4">
              <w:t>1 17 05050 05 0000 180</w:t>
            </w:r>
          </w:p>
        </w:tc>
        <w:tc>
          <w:tcPr>
            <w:tcW w:w="11019" w:type="dxa"/>
            <w:shd w:val="clear" w:color="auto" w:fill="auto"/>
          </w:tcPr>
          <w:p w:rsidR="009B60D6" w:rsidRPr="009559B4" w:rsidRDefault="009B60D6" w:rsidP="008C2E7B">
            <w:pPr>
              <w:jc w:val="both"/>
            </w:pPr>
            <w:r w:rsidRPr="009559B4">
              <w:t>Прочие неналоговые доходы бюджетов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72081B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9559B4" w:rsidRDefault="009B60D6" w:rsidP="00410542">
            <w:r w:rsidRPr="009559B4">
              <w:t>2 02 01001 05 0000 151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9559B4" w:rsidRDefault="009B60D6" w:rsidP="009559B4">
            <w:pPr>
              <w:jc w:val="both"/>
            </w:pPr>
            <w:r w:rsidRPr="009559B4">
              <w:t>Дотации бюджетам муниципальных районов на выравнивание бюджетной обеспеченности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D65D1A" w:rsidRDefault="009B60D6" w:rsidP="00D65D1A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2 02 01003 05 0000 151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D65D1A" w:rsidRDefault="009B60D6" w:rsidP="004A4015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D65D1A" w:rsidRDefault="009B60D6" w:rsidP="00652C59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2 02 01009 05 0000 151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D65D1A" w:rsidRDefault="009B60D6" w:rsidP="004A4015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 xml:space="preserve">Дотации бюджетам муниципальных районов на поощрение </w:t>
            </w:r>
            <w:proofErr w:type="gramStart"/>
            <w:r w:rsidRPr="00D65D1A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D65D1A" w:rsidRDefault="009B60D6" w:rsidP="00D65D1A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2 02 01999 05 0000 151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D65D1A" w:rsidRDefault="009B60D6" w:rsidP="004A4015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>Прочие дотации бюджетам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D65D1A" w:rsidRDefault="009B60D6" w:rsidP="00D65D1A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2 02 02003 05 0000 151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D65D1A" w:rsidRDefault="009B60D6" w:rsidP="004A4015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>Субсидии бюджетам муниципальных районов на реформирование муниципальных финансов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9B60D6" w:rsidRDefault="009B60D6" w:rsidP="00D65D1A">
            <w:r w:rsidRPr="009B60D6">
              <w:t>2 02 02008 05 0000 151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9B60D6" w:rsidRDefault="009B60D6" w:rsidP="004A4015">
            <w:pPr>
              <w:jc w:val="both"/>
            </w:pPr>
            <w:r w:rsidRPr="009B60D6">
              <w:t>Субсидии бюджетам муниципальных районов на обеспечение жильем молодых семей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72081B" w:rsidRDefault="009B60D6" w:rsidP="003B6F6D">
            <w:pPr>
              <w:jc w:val="center"/>
            </w:pPr>
            <w:r>
              <w:lastRenderedPageBreak/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72081B" w:rsidRDefault="009B60D6" w:rsidP="00410542">
            <w:r w:rsidRPr="0072081B">
              <w:t>2 02 0</w:t>
            </w:r>
            <w:r>
              <w:t>2</w:t>
            </w:r>
            <w:r w:rsidRPr="0072081B">
              <w:t>0</w:t>
            </w:r>
            <w:r>
              <w:t>09</w:t>
            </w:r>
            <w:r w:rsidRPr="0072081B">
              <w:t xml:space="preserve">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72081B" w:rsidRDefault="009B60D6" w:rsidP="004A4015">
            <w:pPr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72081B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72081B" w:rsidRDefault="009B60D6" w:rsidP="00410542">
            <w:r w:rsidRPr="0072081B">
              <w:t>2 02 0</w:t>
            </w:r>
            <w:r>
              <w:t>2</w:t>
            </w:r>
            <w:r w:rsidRPr="0072081B">
              <w:t>0</w:t>
            </w:r>
            <w:r w:rsidRPr="003B6F6D">
              <w:rPr>
                <w:lang w:val="en-US"/>
              </w:rPr>
              <w:t>24</w:t>
            </w:r>
            <w:r w:rsidRPr="0072081B">
              <w:t xml:space="preserve">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72081B" w:rsidRDefault="009B60D6" w:rsidP="004A4015">
            <w:pPr>
              <w:jc w:val="both"/>
            </w:pPr>
            <w: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D65D1A" w:rsidRDefault="009B60D6" w:rsidP="00D65D1A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2 02 02051 05 0000 151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D65D1A" w:rsidRDefault="009B60D6" w:rsidP="004A4015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B60D6" w:rsidRPr="009B60D6">
        <w:tc>
          <w:tcPr>
            <w:tcW w:w="1188" w:type="dxa"/>
            <w:shd w:val="clear" w:color="auto" w:fill="auto"/>
          </w:tcPr>
          <w:p w:rsidR="009B60D6" w:rsidRPr="009559B4" w:rsidRDefault="009559B4" w:rsidP="003B6F6D">
            <w:pPr>
              <w:jc w:val="center"/>
              <w:rPr>
                <w:lang w:val="en-US"/>
              </w:rPr>
            </w:pPr>
            <w:r w:rsidRPr="009559B4"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9559B4" w:rsidRDefault="009B60D6" w:rsidP="009B60D6">
            <w:r w:rsidRPr="009559B4">
              <w:t>2 02 02077 05 0000 151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9559B4" w:rsidRDefault="009B60D6" w:rsidP="009B60D6">
            <w:r w:rsidRPr="009559B4"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72081B" w:rsidRDefault="009559B4" w:rsidP="003B6F6D">
            <w:pPr>
              <w:jc w:val="center"/>
            </w:pPr>
            <w:r>
              <w:rPr>
                <w:lang w:val="en-US"/>
              </w:rPr>
              <w:t>85</w:t>
            </w:r>
            <w:r w:rsidR="009B60D6">
              <w:t xml:space="preserve">5 </w:t>
            </w:r>
          </w:p>
        </w:tc>
        <w:tc>
          <w:tcPr>
            <w:tcW w:w="3352" w:type="dxa"/>
            <w:shd w:val="clear" w:color="auto" w:fill="auto"/>
          </w:tcPr>
          <w:p w:rsidR="009B60D6" w:rsidRPr="0072081B" w:rsidRDefault="009B60D6" w:rsidP="00410542">
            <w:r w:rsidRPr="00845BCF">
              <w:t>2 02 02078 05 0000 151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72081B" w:rsidRDefault="009B60D6" w:rsidP="004A4015">
            <w:pPr>
              <w:jc w:val="both"/>
            </w:pPr>
            <w:r w:rsidRPr="00845BCF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4A4015" w:rsidRDefault="009B60D6" w:rsidP="004A4015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2 02 02079 05 0000 151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4A4015" w:rsidRDefault="009B60D6" w:rsidP="004A4015">
            <w:pPr>
              <w:jc w:val="both"/>
              <w:rPr>
                <w:color w:val="000000"/>
              </w:rPr>
            </w:pPr>
            <w:r w:rsidRPr="004A4015">
              <w:rPr>
                <w:color w:val="00000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4A4015" w:rsidRDefault="009B60D6" w:rsidP="004A4015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2 02 02085 05 0000 151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4A4015" w:rsidRDefault="009B60D6" w:rsidP="004A4015">
            <w:pPr>
              <w:rPr>
                <w:color w:val="000000"/>
              </w:rPr>
            </w:pPr>
            <w:r w:rsidRPr="004A4015">
              <w:rPr>
                <w:color w:val="00000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9559B4" w:rsidRDefault="009559B4" w:rsidP="003B6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9559B4" w:rsidRDefault="009B60D6" w:rsidP="009B60D6">
            <w:r w:rsidRPr="009559B4">
              <w:t>2 02 02088 05 0000 151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9559B4" w:rsidRDefault="009B60D6" w:rsidP="009B60D6">
            <w:r w:rsidRPr="009559B4"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  <w:r w:rsidRPr="009559B4">
              <w:rPr>
                <w:b/>
                <w:i/>
              </w:rPr>
              <w:t xml:space="preserve">  </w:t>
            </w:r>
            <w:r w:rsidRPr="009559B4">
              <w:t>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72081B" w:rsidRDefault="009B60D6" w:rsidP="003B6F6D">
            <w:pPr>
              <w:jc w:val="center"/>
            </w:pPr>
            <w:r>
              <w:t xml:space="preserve">855 </w:t>
            </w:r>
          </w:p>
        </w:tc>
        <w:tc>
          <w:tcPr>
            <w:tcW w:w="3352" w:type="dxa"/>
            <w:shd w:val="clear" w:color="auto" w:fill="auto"/>
          </w:tcPr>
          <w:p w:rsidR="009B60D6" w:rsidRDefault="009B60D6" w:rsidP="00410542">
            <w:r w:rsidRPr="00845BCF">
              <w:t>2 02 020</w:t>
            </w:r>
            <w:r>
              <w:t>8</w:t>
            </w:r>
            <w:r w:rsidRPr="00845BCF">
              <w:t>8 05 000</w:t>
            </w:r>
            <w:r>
              <w:t>1</w:t>
            </w:r>
            <w:r w:rsidRPr="00845BCF">
              <w:t xml:space="preserve"> 151</w:t>
            </w:r>
          </w:p>
        </w:tc>
        <w:tc>
          <w:tcPr>
            <w:tcW w:w="11019" w:type="dxa"/>
            <w:shd w:val="clear" w:color="auto" w:fill="auto"/>
          </w:tcPr>
          <w:p w:rsidR="009B60D6" w:rsidRPr="0072081B" w:rsidRDefault="009B60D6" w:rsidP="004A4015">
            <w:pPr>
              <w:jc w:val="both"/>
            </w:pPr>
            <w:r w:rsidRPr="00845BCF">
              <w:t xml:space="preserve">Субсидии бюджетам муниципальных районов  на </w:t>
            </w:r>
            <w:r>
              <w:t>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72081B" w:rsidRDefault="009B60D6" w:rsidP="003B6F6D">
            <w:pPr>
              <w:jc w:val="center"/>
            </w:pPr>
            <w:r w:rsidRPr="003B6F6D">
              <w:rPr>
                <w:lang w:val="en-US"/>
              </w:rPr>
              <w:t xml:space="preserve">855 </w:t>
            </w:r>
          </w:p>
        </w:tc>
        <w:tc>
          <w:tcPr>
            <w:tcW w:w="3352" w:type="dxa"/>
            <w:shd w:val="clear" w:color="auto" w:fill="auto"/>
          </w:tcPr>
          <w:p w:rsidR="009B60D6" w:rsidRPr="0072081B" w:rsidRDefault="009B60D6" w:rsidP="00410542">
            <w:r w:rsidRPr="00845BCF">
              <w:t>2 02 020</w:t>
            </w:r>
            <w:r>
              <w:t>8</w:t>
            </w:r>
            <w:r w:rsidRPr="00845BCF">
              <w:t>8 05 000</w:t>
            </w:r>
            <w:r>
              <w:t>2</w:t>
            </w:r>
            <w:r w:rsidRPr="00845BCF">
              <w:t xml:space="preserve"> 151</w:t>
            </w:r>
          </w:p>
        </w:tc>
        <w:tc>
          <w:tcPr>
            <w:tcW w:w="11019" w:type="dxa"/>
            <w:shd w:val="clear" w:color="auto" w:fill="auto"/>
          </w:tcPr>
          <w:p w:rsidR="009B60D6" w:rsidRPr="0072081B" w:rsidRDefault="009B60D6" w:rsidP="004A4015">
            <w:pPr>
              <w:jc w:val="both"/>
            </w:pPr>
            <w:r w:rsidRPr="00845BCF">
              <w:t xml:space="preserve">Субсидии бюджетам муниципальных районов  на </w:t>
            </w:r>
            <w: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4A4015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4A4015" w:rsidRDefault="009B60D6" w:rsidP="004A4015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2 02 02088 05 0004 151</w:t>
            </w:r>
          </w:p>
        </w:tc>
        <w:tc>
          <w:tcPr>
            <w:tcW w:w="11019" w:type="dxa"/>
            <w:shd w:val="clear" w:color="auto" w:fill="auto"/>
          </w:tcPr>
          <w:p w:rsidR="009B60D6" w:rsidRPr="004A4015" w:rsidRDefault="009B60D6" w:rsidP="0025240D">
            <w:pPr>
              <w:jc w:val="both"/>
              <w:rPr>
                <w:color w:val="000000"/>
              </w:rPr>
            </w:pPr>
            <w:r w:rsidRPr="004A4015">
              <w:rPr>
                <w:color w:val="000000"/>
              </w:rPr>
              <w:t xml:space="preserve">Субсидии бюджетам муниципальных районов </w:t>
            </w:r>
            <w:proofErr w:type="gramStart"/>
            <w:r w:rsidRPr="004A4015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A4015">
              <w:rPr>
                <w:color w:val="000000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81C6D" w:rsidRPr="0072081B">
        <w:tc>
          <w:tcPr>
            <w:tcW w:w="1188" w:type="dxa"/>
            <w:shd w:val="clear" w:color="auto" w:fill="auto"/>
          </w:tcPr>
          <w:p w:rsidR="00381C6D" w:rsidRPr="004A4015" w:rsidRDefault="00381C6D" w:rsidP="0025240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381C6D" w:rsidRPr="004A4015" w:rsidRDefault="00381C6D" w:rsidP="00381C6D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2 02 02088 05 000</w:t>
            </w:r>
            <w:r>
              <w:rPr>
                <w:color w:val="000000"/>
              </w:rPr>
              <w:t>5</w:t>
            </w:r>
            <w:r w:rsidRPr="004A4015">
              <w:rPr>
                <w:color w:val="000000"/>
              </w:rPr>
              <w:t xml:space="preserve"> 151</w:t>
            </w:r>
          </w:p>
        </w:tc>
        <w:tc>
          <w:tcPr>
            <w:tcW w:w="11019" w:type="dxa"/>
            <w:shd w:val="clear" w:color="auto" w:fill="auto"/>
          </w:tcPr>
          <w:p w:rsidR="00381C6D" w:rsidRPr="004A4015" w:rsidRDefault="0025240D" w:rsidP="0025240D">
            <w:pPr>
              <w:jc w:val="both"/>
              <w:rPr>
                <w:color w:val="000000"/>
              </w:rPr>
            </w:pPr>
            <w:r w:rsidRPr="00E71E6A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4A4015" w:rsidRDefault="009B60D6" w:rsidP="004A4015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2 02 02089 05 0000 151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4A4015" w:rsidRDefault="009B60D6" w:rsidP="004A4015">
            <w:pPr>
              <w:rPr>
                <w:color w:val="000000"/>
              </w:rPr>
            </w:pPr>
            <w:r w:rsidRPr="004A4015">
              <w:rPr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72081B" w:rsidRDefault="009B60D6" w:rsidP="00E7511E">
            <w:r w:rsidRPr="00845BCF">
              <w:t>2 02 020</w:t>
            </w:r>
            <w:r>
              <w:t>89</w:t>
            </w:r>
            <w:r w:rsidRPr="00845BCF">
              <w:t xml:space="preserve"> 05 000</w:t>
            </w:r>
            <w:r>
              <w:t>1</w:t>
            </w:r>
            <w:r w:rsidRPr="00845BCF">
              <w:t xml:space="preserve"> 151</w:t>
            </w:r>
          </w:p>
        </w:tc>
        <w:tc>
          <w:tcPr>
            <w:tcW w:w="11019" w:type="dxa"/>
            <w:shd w:val="clear" w:color="auto" w:fill="auto"/>
          </w:tcPr>
          <w:p w:rsidR="009B60D6" w:rsidRPr="0072081B" w:rsidRDefault="009B60D6" w:rsidP="004A4015">
            <w:pPr>
              <w:jc w:val="both"/>
            </w:pPr>
            <w:r w:rsidRPr="00845BCF">
              <w:t xml:space="preserve">Субсидии бюджетам муниципальных районов  на </w:t>
            </w:r>
            <w:r>
              <w:t>обеспечение мероприятий по капитальному ремонту многоквартирных домов  за счет средств бюджетов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72081B" w:rsidRDefault="009B60D6" w:rsidP="00924171">
            <w:r w:rsidRPr="00845BCF">
              <w:t>2 02 020</w:t>
            </w:r>
            <w:r>
              <w:t>89</w:t>
            </w:r>
            <w:r w:rsidRPr="00845BCF">
              <w:t xml:space="preserve"> 05 000</w:t>
            </w:r>
            <w:r>
              <w:t>2</w:t>
            </w:r>
            <w:r w:rsidRPr="00845BCF">
              <w:t xml:space="preserve"> 151</w:t>
            </w:r>
          </w:p>
        </w:tc>
        <w:tc>
          <w:tcPr>
            <w:tcW w:w="11019" w:type="dxa"/>
            <w:shd w:val="clear" w:color="auto" w:fill="auto"/>
          </w:tcPr>
          <w:p w:rsidR="009B60D6" w:rsidRPr="0072081B" w:rsidRDefault="009B60D6" w:rsidP="004A4015">
            <w:pPr>
              <w:jc w:val="both"/>
            </w:pPr>
            <w:r w:rsidRPr="00845BCF">
              <w:t xml:space="preserve">Субсидии бюджетам муниципальных районов  на </w:t>
            </w:r>
            <w:r>
              <w:t xml:space="preserve">обеспечение мероприятий по переселению граждан из </w:t>
            </w:r>
            <w:r>
              <w:lastRenderedPageBreak/>
              <w:t>аварийного жилищного фонда за счет средств бюджетов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lastRenderedPageBreak/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4A4015" w:rsidRDefault="009B60D6" w:rsidP="004A4015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2 02 02089 05 0004 151</w:t>
            </w:r>
          </w:p>
        </w:tc>
        <w:tc>
          <w:tcPr>
            <w:tcW w:w="11019" w:type="dxa"/>
            <w:shd w:val="clear" w:color="auto" w:fill="auto"/>
          </w:tcPr>
          <w:p w:rsidR="009B60D6" w:rsidRPr="004A4015" w:rsidRDefault="009B60D6" w:rsidP="004A4015">
            <w:pPr>
              <w:rPr>
                <w:color w:val="000000"/>
              </w:rPr>
            </w:pPr>
            <w:r w:rsidRPr="004A4015">
              <w:rPr>
                <w:color w:val="000000"/>
              </w:rPr>
              <w:t xml:space="preserve">Субсидии бюджетам муниципальных районов </w:t>
            </w:r>
            <w:proofErr w:type="gramStart"/>
            <w:r w:rsidRPr="004A4015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A4015">
              <w:rPr>
                <w:color w:val="000000"/>
              </w:rPr>
              <w:t xml:space="preserve"> средств бюджетов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C452AA" w:rsidRDefault="009B60D6" w:rsidP="00C452AA">
            <w:pPr>
              <w:rPr>
                <w:color w:val="000000"/>
              </w:rPr>
            </w:pPr>
            <w:r w:rsidRPr="00C452AA">
              <w:rPr>
                <w:color w:val="000000"/>
              </w:rPr>
              <w:t>2 02 02133 05 0000 151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C452AA" w:rsidRDefault="009B60D6" w:rsidP="00C452AA">
            <w:pPr>
              <w:rPr>
                <w:color w:val="000000"/>
              </w:rPr>
            </w:pPr>
            <w:r w:rsidRPr="00C452AA">
              <w:rPr>
                <w:color w:val="000000"/>
              </w:rPr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C452AA" w:rsidRDefault="009B60D6" w:rsidP="00C452AA">
            <w:pPr>
              <w:rPr>
                <w:color w:val="000000"/>
              </w:rPr>
            </w:pPr>
            <w:r w:rsidRPr="00C452AA">
              <w:rPr>
                <w:color w:val="000000"/>
              </w:rPr>
              <w:t xml:space="preserve">2 02 02150 05 0000 151 </w:t>
            </w:r>
          </w:p>
        </w:tc>
        <w:tc>
          <w:tcPr>
            <w:tcW w:w="11019" w:type="dxa"/>
            <w:shd w:val="clear" w:color="auto" w:fill="auto"/>
          </w:tcPr>
          <w:p w:rsidR="009B60D6" w:rsidRPr="00C452AA" w:rsidRDefault="009B60D6" w:rsidP="00C452AA">
            <w:pPr>
              <w:rPr>
                <w:color w:val="000000"/>
              </w:rPr>
            </w:pPr>
            <w:r w:rsidRPr="00C452AA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3B6F6D" w:rsidRDefault="009B60D6" w:rsidP="003B6F6D">
            <w:pPr>
              <w:jc w:val="center"/>
              <w:rPr>
                <w:lang w:val="en-US"/>
              </w:rPr>
            </w:pPr>
            <w:r>
              <w:t xml:space="preserve">855 </w:t>
            </w:r>
          </w:p>
        </w:tc>
        <w:tc>
          <w:tcPr>
            <w:tcW w:w="3352" w:type="dxa"/>
            <w:shd w:val="clear" w:color="auto" w:fill="auto"/>
          </w:tcPr>
          <w:p w:rsidR="009B60D6" w:rsidRPr="0072081B" w:rsidRDefault="009B60D6" w:rsidP="00410542">
            <w:r w:rsidRPr="00C966DB">
              <w:t>2 02 02999 05 0000 151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72081B" w:rsidRDefault="009B60D6" w:rsidP="004A4015">
            <w:pPr>
              <w:jc w:val="both"/>
            </w:pPr>
            <w:r w:rsidRPr="00C966DB">
              <w:t>Прочие субсидии бюджетам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72081B" w:rsidRDefault="009B60D6" w:rsidP="00410542">
            <w:r w:rsidRPr="00494FDF">
              <w:t>2 02 03001 05 0000 151</w:t>
            </w:r>
          </w:p>
        </w:tc>
        <w:tc>
          <w:tcPr>
            <w:tcW w:w="11019" w:type="dxa"/>
            <w:shd w:val="clear" w:color="auto" w:fill="auto"/>
          </w:tcPr>
          <w:p w:rsidR="009B60D6" w:rsidRDefault="009B60D6" w:rsidP="004A4015">
            <w:pPr>
              <w:jc w:val="both"/>
            </w:pPr>
            <w:r w:rsidRPr="00494FDF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 xml:space="preserve">855 </w:t>
            </w:r>
          </w:p>
        </w:tc>
        <w:tc>
          <w:tcPr>
            <w:tcW w:w="3352" w:type="dxa"/>
            <w:shd w:val="clear" w:color="auto" w:fill="auto"/>
          </w:tcPr>
          <w:p w:rsidR="009B60D6" w:rsidRPr="00845BCF" w:rsidRDefault="009B60D6" w:rsidP="003B6F6D">
            <w:pPr>
              <w:jc w:val="both"/>
            </w:pPr>
            <w:r w:rsidRPr="00494FDF">
              <w:t>2 02 0300</w:t>
            </w:r>
            <w:r>
              <w:t>2</w:t>
            </w:r>
            <w:r w:rsidRPr="00494FDF">
              <w:t xml:space="preserve">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845BCF" w:rsidRDefault="009B60D6" w:rsidP="004A4015">
            <w:pPr>
              <w:jc w:val="both"/>
            </w:pPr>
            <w:r w:rsidRPr="00494FDF">
              <w:t xml:space="preserve">Субвенции бюджетам муниципальных районов  на </w:t>
            </w:r>
            <w:r>
              <w:t>осуществление полномочий по подготовке проведения статистических переписей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845BCF" w:rsidRDefault="009B60D6" w:rsidP="003B6F6D">
            <w:pPr>
              <w:jc w:val="both"/>
            </w:pPr>
            <w:r w:rsidRPr="00AD1418">
              <w:t>2 02 03004 05 0000 151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845BCF" w:rsidRDefault="009B60D6" w:rsidP="004A4015">
            <w:pPr>
              <w:jc w:val="both"/>
            </w:pPr>
            <w:r w:rsidRPr="00AD1418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845BCF" w:rsidRDefault="009B60D6" w:rsidP="003B6F6D">
            <w:pPr>
              <w:jc w:val="both"/>
            </w:pPr>
            <w:r w:rsidRPr="00AD1418">
              <w:t>2 02 03010 05 0000 151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845BCF" w:rsidRDefault="009B60D6" w:rsidP="004A4015">
            <w:pPr>
              <w:jc w:val="both"/>
            </w:pPr>
            <w:r w:rsidRPr="00AD1418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C966DB" w:rsidRDefault="009B60D6" w:rsidP="003B6F6D">
            <w:pPr>
              <w:jc w:val="both"/>
            </w:pPr>
            <w:r w:rsidRPr="00AD1418">
              <w:t>2 02 03013 05 0000 151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C966DB" w:rsidRDefault="009B60D6" w:rsidP="004A4015">
            <w:pPr>
              <w:jc w:val="both"/>
            </w:pPr>
            <w:r w:rsidRPr="00AD1418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3277F1" w:rsidRDefault="009B60D6" w:rsidP="003277F1">
            <w:pPr>
              <w:jc w:val="both"/>
              <w:rPr>
                <w:color w:val="000000"/>
              </w:rPr>
            </w:pPr>
            <w:r w:rsidRPr="003277F1">
              <w:rPr>
                <w:color w:val="000000"/>
              </w:rPr>
              <w:t>2 02 03014 05 0000 151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3277F1" w:rsidRDefault="009B60D6" w:rsidP="003277F1">
            <w:pPr>
              <w:jc w:val="both"/>
              <w:rPr>
                <w:color w:val="000000"/>
              </w:rPr>
            </w:pPr>
            <w:r w:rsidRPr="003277F1">
              <w:rPr>
                <w:color w:val="000000"/>
              </w:rPr>
              <w:t>Субвенции бюджетам муниципальных районов на поощрение лучших учителей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494FDF" w:rsidRDefault="009B60D6" w:rsidP="003B6F6D">
            <w:pPr>
              <w:jc w:val="both"/>
            </w:pPr>
            <w:r w:rsidRPr="00AD1418">
              <w:t>2 02 03015 05 0000 151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494FDF" w:rsidRDefault="009B60D6" w:rsidP="004A4015">
            <w:pPr>
              <w:jc w:val="both"/>
            </w:pPr>
            <w:r w:rsidRPr="00AD1418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494FDF" w:rsidRDefault="009B60D6" w:rsidP="003B6F6D">
            <w:pPr>
              <w:jc w:val="both"/>
            </w:pPr>
            <w:r w:rsidRPr="00AD1418">
              <w:t>2 02 03020 05 0000 151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494FDF" w:rsidRDefault="009B60D6" w:rsidP="004A4015">
            <w:pPr>
              <w:jc w:val="both"/>
            </w:pPr>
            <w:r w:rsidRPr="00AD1418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AD1418" w:rsidRDefault="009B60D6" w:rsidP="003B6F6D">
            <w:pPr>
              <w:jc w:val="both"/>
            </w:pPr>
            <w:r w:rsidRPr="00AD1418">
              <w:t>2 02 03021 05 0000 151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AD1418" w:rsidRDefault="009B60D6" w:rsidP="004A4015">
            <w:pPr>
              <w:jc w:val="both"/>
            </w:pPr>
            <w:r w:rsidRPr="00AD1418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AD1418" w:rsidRDefault="009B60D6" w:rsidP="003B6F6D">
            <w:pPr>
              <w:jc w:val="both"/>
            </w:pPr>
            <w:r w:rsidRPr="00AD1418">
              <w:t>2 02 03022 05 0000 151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AD1418" w:rsidRDefault="009B60D6" w:rsidP="004A4015">
            <w:pPr>
              <w:jc w:val="both"/>
            </w:pPr>
            <w:r w:rsidRPr="00AD1418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AD1418" w:rsidRDefault="009B60D6" w:rsidP="003B6F6D">
            <w:pPr>
              <w:jc w:val="both"/>
            </w:pPr>
            <w:r w:rsidRPr="00AD1418">
              <w:t>2 02 03024 05 0000 151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AD1418" w:rsidRDefault="009B60D6" w:rsidP="004A4015">
            <w:pPr>
              <w:jc w:val="both"/>
            </w:pPr>
            <w:r w:rsidRPr="00AD141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AD1418" w:rsidRDefault="009B60D6" w:rsidP="003B6F6D">
            <w:pPr>
              <w:jc w:val="both"/>
            </w:pPr>
            <w:r w:rsidRPr="00AD1418">
              <w:t>2 02 03026 05 0000 151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AD1418" w:rsidRDefault="009B60D6" w:rsidP="004A4015">
            <w:pPr>
              <w:jc w:val="both"/>
            </w:pPr>
            <w:r w:rsidRPr="00AD1418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C2E7B" w:rsidRPr="0072081B">
        <w:tc>
          <w:tcPr>
            <w:tcW w:w="1188" w:type="dxa"/>
            <w:shd w:val="clear" w:color="auto" w:fill="auto"/>
          </w:tcPr>
          <w:p w:rsidR="008C2E7B" w:rsidRDefault="00DA67D3" w:rsidP="003B6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  <w:p w:rsidR="00DA67D3" w:rsidRPr="00DA67D3" w:rsidRDefault="00DA67D3" w:rsidP="003B6F6D">
            <w:pPr>
              <w:jc w:val="center"/>
              <w:rPr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:rsidR="008C2E7B" w:rsidRPr="00DA67D3" w:rsidRDefault="008C2E7B" w:rsidP="008C2E7B">
            <w:r w:rsidRPr="00DA67D3">
              <w:t>2 02 03027 05 0000 151</w:t>
            </w:r>
          </w:p>
        </w:tc>
        <w:tc>
          <w:tcPr>
            <w:tcW w:w="11019" w:type="dxa"/>
            <w:shd w:val="clear" w:color="auto" w:fill="auto"/>
          </w:tcPr>
          <w:p w:rsidR="008C2E7B" w:rsidRPr="00DA67D3" w:rsidRDefault="008C2E7B" w:rsidP="008C2E7B">
            <w:r w:rsidRPr="00DA67D3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AD1418" w:rsidRDefault="009B60D6" w:rsidP="003B6F6D">
            <w:pPr>
              <w:jc w:val="both"/>
            </w:pPr>
            <w:r>
              <w:t>2 02</w:t>
            </w:r>
            <w:r w:rsidRPr="003B6F6D">
              <w:rPr>
                <w:lang w:val="en-US"/>
              </w:rPr>
              <w:t xml:space="preserve"> </w:t>
            </w:r>
            <w:r>
              <w:t>03029 05 0000 151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AD1418" w:rsidRDefault="009B60D6" w:rsidP="004A4015">
            <w:pPr>
              <w:jc w:val="both"/>
            </w:pPr>
            <w:r>
              <w:t xml:space="preserve">Субвенция бюджетам муниципальных районов на компенсацию части родительской платы за </w:t>
            </w:r>
            <w:r>
              <w:lastRenderedPageBreak/>
              <w:t>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lastRenderedPageBreak/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3277F1" w:rsidRDefault="009B60D6" w:rsidP="003277F1">
            <w:pPr>
              <w:jc w:val="both"/>
              <w:rPr>
                <w:color w:val="000000"/>
              </w:rPr>
            </w:pPr>
            <w:r w:rsidRPr="003277F1">
              <w:rPr>
                <w:color w:val="000000"/>
              </w:rPr>
              <w:t>2 02 03033 05 0000 151</w:t>
            </w:r>
          </w:p>
        </w:tc>
        <w:tc>
          <w:tcPr>
            <w:tcW w:w="11019" w:type="dxa"/>
            <w:shd w:val="clear" w:color="auto" w:fill="auto"/>
          </w:tcPr>
          <w:p w:rsidR="009B60D6" w:rsidRDefault="009B60D6" w:rsidP="003277F1">
            <w:pPr>
              <w:jc w:val="both"/>
              <w:rPr>
                <w:color w:val="000000"/>
              </w:rPr>
            </w:pPr>
            <w:r w:rsidRPr="003277F1">
              <w:rPr>
                <w:color w:val="000000"/>
              </w:rPr>
              <w:t>Субвенции бюджетам муниципальных районов на оздоровление детей</w:t>
            </w:r>
          </w:p>
          <w:p w:rsidR="009B60D6" w:rsidRPr="003277F1" w:rsidRDefault="009B60D6" w:rsidP="003277F1">
            <w:pPr>
              <w:jc w:val="both"/>
              <w:rPr>
                <w:color w:val="000000"/>
              </w:rPr>
            </w:pP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256195" w:rsidRDefault="009B60D6" w:rsidP="00256195">
            <w:pPr>
              <w:rPr>
                <w:color w:val="000000"/>
              </w:rPr>
            </w:pPr>
            <w:r w:rsidRPr="00256195">
              <w:rPr>
                <w:color w:val="000000"/>
              </w:rPr>
              <w:t>2 02 03059 05 0000 151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256195" w:rsidRDefault="009B60D6" w:rsidP="00256195">
            <w:pPr>
              <w:rPr>
                <w:color w:val="000000"/>
              </w:rPr>
            </w:pPr>
            <w:r w:rsidRPr="00256195">
              <w:rPr>
                <w:color w:val="00000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256195" w:rsidRDefault="009B60D6" w:rsidP="00256195">
            <w:pPr>
              <w:jc w:val="both"/>
              <w:rPr>
                <w:color w:val="000000"/>
              </w:rPr>
            </w:pPr>
            <w:r w:rsidRPr="00256195">
              <w:rPr>
                <w:color w:val="000000"/>
              </w:rPr>
              <w:t>2 02 03064 05 0000 151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256195" w:rsidRDefault="009B60D6" w:rsidP="00256195">
            <w:pPr>
              <w:jc w:val="both"/>
              <w:rPr>
                <w:color w:val="000000"/>
              </w:rPr>
            </w:pPr>
            <w:r w:rsidRPr="00256195">
              <w:rPr>
                <w:color w:val="000000"/>
              </w:rPr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F67A8A" w:rsidRDefault="009B60D6" w:rsidP="00F67A8A">
            <w:pPr>
              <w:jc w:val="both"/>
              <w:rPr>
                <w:color w:val="000000"/>
              </w:rPr>
            </w:pPr>
            <w:r w:rsidRPr="00F67A8A">
              <w:rPr>
                <w:color w:val="000000"/>
              </w:rPr>
              <w:t>2 02 03999 05 0000 151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F67A8A" w:rsidRDefault="009B60D6" w:rsidP="00F67A8A">
            <w:pPr>
              <w:jc w:val="both"/>
              <w:rPr>
                <w:color w:val="000000"/>
              </w:rPr>
            </w:pPr>
            <w:r w:rsidRPr="00F67A8A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 w:rsidRPr="003B6F6D"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Default="009B60D6" w:rsidP="003B6F6D">
            <w:pPr>
              <w:jc w:val="both"/>
            </w:pPr>
            <w:r w:rsidRPr="00AD1418">
              <w:t>2 02 0401</w:t>
            </w:r>
            <w:r w:rsidRPr="003B6F6D">
              <w:rPr>
                <w:lang w:val="en-US"/>
              </w:rPr>
              <w:t>2</w:t>
            </w:r>
            <w:r w:rsidRPr="00AD1418">
              <w:t xml:space="preserve"> 05 0000 151</w:t>
            </w:r>
          </w:p>
        </w:tc>
        <w:tc>
          <w:tcPr>
            <w:tcW w:w="11019" w:type="dxa"/>
            <w:shd w:val="clear" w:color="auto" w:fill="auto"/>
          </w:tcPr>
          <w:p w:rsidR="009B60D6" w:rsidRDefault="009B60D6" w:rsidP="004A4015">
            <w:pPr>
              <w:jc w:val="both"/>
            </w:pPr>
            <w:r w:rsidRPr="00AD1418">
              <w:t xml:space="preserve">Межбюджетные трансферты, передаваемые бюджетам муниципальных районов </w:t>
            </w:r>
            <w: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 w:rsidRPr="003B6F6D"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AD1418" w:rsidRDefault="009B60D6" w:rsidP="003B6F6D">
            <w:pPr>
              <w:jc w:val="both"/>
            </w:pPr>
            <w:r w:rsidRPr="00AD1418">
              <w:t>2 02 04014 05 0000 151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AD1418" w:rsidRDefault="009B60D6" w:rsidP="004A4015">
            <w:pPr>
              <w:jc w:val="both"/>
            </w:pPr>
            <w:r w:rsidRPr="00AD141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F67A8A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F67A8A" w:rsidRDefault="009B60D6" w:rsidP="00F67A8A">
            <w:pPr>
              <w:jc w:val="both"/>
              <w:rPr>
                <w:color w:val="000000"/>
              </w:rPr>
            </w:pPr>
            <w:r w:rsidRPr="00F67A8A">
              <w:rPr>
                <w:color w:val="000000"/>
              </w:rPr>
              <w:t>2 02 04033 05 0000 151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F67A8A" w:rsidRDefault="009B60D6" w:rsidP="00F67A8A">
            <w:pPr>
              <w:jc w:val="both"/>
              <w:rPr>
                <w:color w:val="000000"/>
              </w:rPr>
            </w:pPr>
            <w:r w:rsidRPr="00F67A8A">
              <w:rPr>
                <w:color w:val="000000"/>
              </w:rPr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72081B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AD1418" w:rsidRDefault="009B60D6" w:rsidP="003B6F6D">
            <w:pPr>
              <w:jc w:val="both"/>
            </w:pPr>
            <w:r>
              <w:t>2 02 04999 05 0000 151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AD1418" w:rsidRDefault="009B60D6" w:rsidP="004A4015">
            <w:pPr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8C2E7B" w:rsidRPr="0072081B">
        <w:tc>
          <w:tcPr>
            <w:tcW w:w="1188" w:type="dxa"/>
            <w:shd w:val="clear" w:color="auto" w:fill="auto"/>
          </w:tcPr>
          <w:p w:rsidR="008C2E7B" w:rsidRPr="003B6F6D" w:rsidRDefault="00DA67D3" w:rsidP="003B6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8C2E7B" w:rsidRPr="00DA67D3" w:rsidRDefault="008C2E7B" w:rsidP="008C2E7B">
            <w:r w:rsidRPr="00DA67D3">
              <w:t>2 03 05000 05 0000 180</w:t>
            </w:r>
          </w:p>
        </w:tc>
        <w:tc>
          <w:tcPr>
            <w:tcW w:w="11019" w:type="dxa"/>
            <w:shd w:val="clear" w:color="auto" w:fill="auto"/>
          </w:tcPr>
          <w:p w:rsidR="008C2E7B" w:rsidRPr="00DA67D3" w:rsidRDefault="008C2E7B" w:rsidP="008C2E7B">
            <w:r w:rsidRPr="00DA67D3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8C2E7B" w:rsidRPr="0072081B">
        <w:tc>
          <w:tcPr>
            <w:tcW w:w="1188" w:type="dxa"/>
            <w:shd w:val="clear" w:color="auto" w:fill="auto"/>
          </w:tcPr>
          <w:p w:rsidR="008C2E7B" w:rsidRPr="00DA67D3" w:rsidRDefault="00DA67D3" w:rsidP="003B6F6D">
            <w:pPr>
              <w:jc w:val="center"/>
              <w:rPr>
                <w:lang w:val="en-US"/>
              </w:rPr>
            </w:pPr>
            <w:r w:rsidRPr="00DA67D3"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8C2E7B" w:rsidRPr="00DA67D3" w:rsidRDefault="008C2E7B" w:rsidP="008C2E7B">
            <w:r w:rsidRPr="00DA67D3">
              <w:t>2 07 050</w:t>
            </w:r>
            <w:r w:rsidR="00E77BC5" w:rsidRPr="00DA67D3">
              <w:rPr>
                <w:lang w:val="en-US"/>
              </w:rPr>
              <w:t>3</w:t>
            </w:r>
            <w:r w:rsidRPr="00DA67D3">
              <w:t>0 05 0000 180</w:t>
            </w:r>
          </w:p>
        </w:tc>
        <w:tc>
          <w:tcPr>
            <w:tcW w:w="11019" w:type="dxa"/>
            <w:shd w:val="clear" w:color="auto" w:fill="auto"/>
          </w:tcPr>
          <w:p w:rsidR="008C2E7B" w:rsidRPr="00DA67D3" w:rsidRDefault="008C2E7B" w:rsidP="008C2E7B">
            <w:r w:rsidRPr="00DA67D3">
              <w:t>Прочие безвозмездные поступления в бюджеты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72081B" w:rsidRDefault="009B60D6" w:rsidP="003B6F6D">
            <w:pPr>
              <w:jc w:val="center"/>
            </w:pPr>
            <w:r>
              <w:t xml:space="preserve">855 </w:t>
            </w:r>
          </w:p>
        </w:tc>
        <w:tc>
          <w:tcPr>
            <w:tcW w:w="3352" w:type="dxa"/>
            <w:shd w:val="clear" w:color="auto" w:fill="auto"/>
          </w:tcPr>
          <w:p w:rsidR="009B60D6" w:rsidRPr="00AD1418" w:rsidRDefault="009B60D6" w:rsidP="003B6F6D">
            <w:pPr>
              <w:jc w:val="both"/>
            </w:pPr>
            <w:r>
              <w:t>2 08 00000 05 0000 180</w:t>
            </w:r>
          </w:p>
        </w:tc>
        <w:tc>
          <w:tcPr>
            <w:tcW w:w="11019" w:type="dxa"/>
            <w:shd w:val="clear" w:color="auto" w:fill="auto"/>
          </w:tcPr>
          <w:p w:rsidR="009B60D6" w:rsidRPr="00AD1418" w:rsidRDefault="009B60D6" w:rsidP="004A4015">
            <w:pPr>
              <w:jc w:val="both"/>
            </w:pPr>
            <w: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266F39" w:rsidRDefault="009B60D6" w:rsidP="00266F39">
            <w:pPr>
              <w:jc w:val="both"/>
              <w:rPr>
                <w:color w:val="000000"/>
              </w:rPr>
            </w:pPr>
            <w:r w:rsidRPr="00266F39">
              <w:rPr>
                <w:color w:val="000000"/>
              </w:rPr>
              <w:t xml:space="preserve">2 18 05000 05 0000 151 </w:t>
            </w:r>
          </w:p>
        </w:tc>
        <w:tc>
          <w:tcPr>
            <w:tcW w:w="11019" w:type="dxa"/>
            <w:shd w:val="clear" w:color="auto" w:fill="auto"/>
          </w:tcPr>
          <w:p w:rsidR="009B60D6" w:rsidRPr="00266F39" w:rsidRDefault="009B60D6" w:rsidP="00266F39">
            <w:pPr>
              <w:jc w:val="both"/>
              <w:rPr>
                <w:color w:val="000000"/>
              </w:rPr>
            </w:pPr>
            <w:r w:rsidRPr="00266F39"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266F39" w:rsidRDefault="009B60D6" w:rsidP="00266F39">
            <w:pPr>
              <w:jc w:val="both"/>
              <w:rPr>
                <w:color w:val="000000"/>
              </w:rPr>
            </w:pPr>
            <w:r w:rsidRPr="00266F39">
              <w:t xml:space="preserve">2 18 05010 05 0000 151 </w:t>
            </w:r>
            <w:r w:rsidRPr="00266F39">
              <w:tab/>
            </w:r>
          </w:p>
        </w:tc>
        <w:tc>
          <w:tcPr>
            <w:tcW w:w="11019" w:type="dxa"/>
            <w:shd w:val="clear" w:color="auto" w:fill="auto"/>
          </w:tcPr>
          <w:p w:rsidR="009B60D6" w:rsidRPr="00266F39" w:rsidRDefault="009B60D6" w:rsidP="00266F39">
            <w:pPr>
              <w:jc w:val="both"/>
              <w:rPr>
                <w:color w:val="000000"/>
              </w:rPr>
            </w:pPr>
            <w:r w:rsidRPr="00266F39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266F39" w:rsidRDefault="009B60D6" w:rsidP="00266F39">
            <w:pPr>
              <w:jc w:val="both"/>
              <w:rPr>
                <w:color w:val="000000"/>
              </w:rPr>
            </w:pPr>
            <w:r w:rsidRPr="00266F39">
              <w:rPr>
                <w:color w:val="000000"/>
              </w:rPr>
              <w:t>2 18 05020 05 0000 151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266F39" w:rsidRDefault="009B60D6" w:rsidP="00266F39">
            <w:pPr>
              <w:jc w:val="both"/>
              <w:rPr>
                <w:color w:val="000000"/>
              </w:rPr>
            </w:pPr>
            <w:r w:rsidRPr="00266F39">
              <w:rPr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BB66D9" w:rsidRDefault="009B60D6" w:rsidP="00BB66D9">
            <w:pPr>
              <w:jc w:val="both"/>
              <w:rPr>
                <w:color w:val="000000"/>
              </w:rPr>
            </w:pPr>
            <w:r w:rsidRPr="00BB66D9">
              <w:rPr>
                <w:color w:val="000000"/>
              </w:rPr>
              <w:t>2 18 05000 05 0000 180</w:t>
            </w:r>
          </w:p>
        </w:tc>
        <w:tc>
          <w:tcPr>
            <w:tcW w:w="11019" w:type="dxa"/>
            <w:shd w:val="clear" w:color="auto" w:fill="auto"/>
          </w:tcPr>
          <w:p w:rsidR="009B60D6" w:rsidRPr="00BB66D9" w:rsidRDefault="009B60D6" w:rsidP="00BB66D9">
            <w:pPr>
              <w:jc w:val="both"/>
              <w:rPr>
                <w:color w:val="000000"/>
              </w:rPr>
            </w:pPr>
            <w:r w:rsidRPr="00BB66D9">
              <w:rPr>
                <w:color w:val="000000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BB66D9" w:rsidRDefault="009B60D6" w:rsidP="00BB66D9">
            <w:pPr>
              <w:jc w:val="both"/>
            </w:pPr>
            <w:r w:rsidRPr="00BB66D9">
              <w:t>2 18 05010 05 0000 180</w:t>
            </w:r>
            <w:r w:rsidRPr="00BB66D9">
              <w:tab/>
            </w:r>
          </w:p>
        </w:tc>
        <w:tc>
          <w:tcPr>
            <w:tcW w:w="11019" w:type="dxa"/>
            <w:shd w:val="clear" w:color="auto" w:fill="auto"/>
          </w:tcPr>
          <w:p w:rsidR="009B60D6" w:rsidRPr="00BB66D9" w:rsidRDefault="009B60D6" w:rsidP="00BB66D9">
            <w:pPr>
              <w:jc w:val="both"/>
            </w:pPr>
            <w:r w:rsidRPr="00BB66D9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BB66D9" w:rsidRDefault="009B60D6" w:rsidP="00BB66D9">
            <w:pPr>
              <w:jc w:val="both"/>
              <w:rPr>
                <w:color w:val="000000"/>
              </w:rPr>
            </w:pPr>
            <w:r w:rsidRPr="00BB66D9">
              <w:rPr>
                <w:color w:val="000000"/>
              </w:rPr>
              <w:t>2 18 05020 05 0000 180</w:t>
            </w:r>
          </w:p>
        </w:tc>
        <w:tc>
          <w:tcPr>
            <w:tcW w:w="11019" w:type="dxa"/>
            <w:shd w:val="clear" w:color="auto" w:fill="auto"/>
          </w:tcPr>
          <w:p w:rsidR="009B60D6" w:rsidRPr="00BB66D9" w:rsidRDefault="009B60D6" w:rsidP="00BB66D9">
            <w:pPr>
              <w:jc w:val="both"/>
              <w:rPr>
                <w:color w:val="000000"/>
              </w:rPr>
            </w:pPr>
            <w:r w:rsidRPr="00BB66D9">
              <w:rPr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>
              <w:lastRenderedPageBreak/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Pr="00652C59" w:rsidRDefault="009B60D6" w:rsidP="00652C59">
            <w:pPr>
              <w:jc w:val="both"/>
              <w:rPr>
                <w:color w:val="000000"/>
              </w:rPr>
            </w:pPr>
            <w:r w:rsidRPr="00652C59">
              <w:rPr>
                <w:color w:val="000000"/>
              </w:rPr>
              <w:t>2 19 05000 05 0000 151</w:t>
            </w:r>
          </w:p>
        </w:tc>
        <w:tc>
          <w:tcPr>
            <w:tcW w:w="11019" w:type="dxa"/>
            <w:shd w:val="clear" w:color="auto" w:fill="auto"/>
          </w:tcPr>
          <w:p w:rsidR="009B60D6" w:rsidRPr="00652C59" w:rsidRDefault="009B60D6" w:rsidP="00652C59">
            <w:pPr>
              <w:jc w:val="both"/>
              <w:rPr>
                <w:color w:val="000000"/>
              </w:rPr>
            </w:pPr>
            <w:r w:rsidRPr="00652C59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3B6F6D" w:rsidRDefault="009B60D6" w:rsidP="003B6F6D">
            <w:pPr>
              <w:jc w:val="center"/>
              <w:rPr>
                <w:lang w:val="en-US"/>
              </w:rPr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Default="009B60D6" w:rsidP="003B6F6D">
            <w:pPr>
              <w:jc w:val="both"/>
            </w:pPr>
          </w:p>
        </w:tc>
        <w:tc>
          <w:tcPr>
            <w:tcW w:w="11019" w:type="dxa"/>
            <w:shd w:val="clear" w:color="auto" w:fill="auto"/>
          </w:tcPr>
          <w:p w:rsidR="009B60D6" w:rsidRDefault="009B60D6" w:rsidP="004A4015">
            <w:pPr>
              <w:jc w:val="both"/>
            </w:pPr>
            <w:r w:rsidRPr="003B6F6D">
              <w:rPr>
                <w:b/>
                <w:sz w:val="20"/>
                <w:szCs w:val="20"/>
              </w:rPr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</w:tr>
      <w:tr w:rsidR="009B60D6" w:rsidRPr="0072081B">
        <w:trPr>
          <w:trHeight w:val="565"/>
        </w:trPr>
        <w:tc>
          <w:tcPr>
            <w:tcW w:w="1188" w:type="dxa"/>
            <w:shd w:val="clear" w:color="auto" w:fill="auto"/>
          </w:tcPr>
          <w:p w:rsidR="009B60D6" w:rsidRPr="003B6F6D" w:rsidRDefault="009B60D6" w:rsidP="003B6F6D">
            <w:pPr>
              <w:jc w:val="center"/>
              <w:rPr>
                <w:lang w:val="en-US"/>
              </w:rPr>
            </w:pPr>
            <w: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Default="009B60D6" w:rsidP="003B6F6D">
            <w:pPr>
              <w:jc w:val="both"/>
            </w:pPr>
            <w:r w:rsidRPr="0072081B">
              <w:t>1 16 90050 05 0000 140</w:t>
            </w:r>
          </w:p>
        </w:tc>
        <w:tc>
          <w:tcPr>
            <w:tcW w:w="11019" w:type="dxa"/>
            <w:shd w:val="clear" w:color="auto" w:fill="auto"/>
          </w:tcPr>
          <w:p w:rsidR="009B60D6" w:rsidRDefault="009B60D6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EB090C" w:rsidRDefault="009B60D6" w:rsidP="003B6F6D">
            <w:pPr>
              <w:jc w:val="center"/>
            </w:pPr>
            <w:r w:rsidRPr="003B6F6D"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Default="009B60D6" w:rsidP="003B6F6D">
            <w:pPr>
              <w:jc w:val="both"/>
            </w:pPr>
          </w:p>
        </w:tc>
        <w:tc>
          <w:tcPr>
            <w:tcW w:w="11019" w:type="dxa"/>
            <w:shd w:val="clear" w:color="auto" w:fill="auto"/>
          </w:tcPr>
          <w:p w:rsidR="009B60D6" w:rsidRDefault="009B60D6" w:rsidP="004A4015">
            <w:pPr>
              <w:jc w:val="both"/>
            </w:pPr>
            <w:r w:rsidRPr="003B6F6D">
              <w:rPr>
                <w:b/>
                <w:sz w:val="20"/>
                <w:szCs w:val="20"/>
              </w:rPr>
              <w:t>ГОСУДАРСТВЕННАЯ ЖИЛИЩНАЯ ИНСПЕКЦИЯ  КЕМЕРОВСКОЙ  ОБЛАСТИ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3B6F6D" w:rsidRDefault="009B60D6" w:rsidP="003B6F6D">
            <w:pPr>
              <w:jc w:val="center"/>
              <w:rPr>
                <w:lang w:val="en-US"/>
              </w:rPr>
            </w:pPr>
            <w:r w:rsidRPr="003B6F6D">
              <w:rPr>
                <w:lang w:val="en-US"/>
              </w:rPr>
              <w:t>855</w:t>
            </w:r>
          </w:p>
        </w:tc>
        <w:tc>
          <w:tcPr>
            <w:tcW w:w="3352" w:type="dxa"/>
            <w:shd w:val="clear" w:color="auto" w:fill="auto"/>
          </w:tcPr>
          <w:p w:rsidR="009B60D6" w:rsidRDefault="009B60D6" w:rsidP="0078104C">
            <w:r w:rsidRPr="0072081B">
              <w:t>1 16 90050 05 0000 140</w:t>
            </w:r>
          </w:p>
        </w:tc>
        <w:tc>
          <w:tcPr>
            <w:tcW w:w="11019" w:type="dxa"/>
            <w:shd w:val="clear" w:color="auto" w:fill="auto"/>
          </w:tcPr>
          <w:p w:rsidR="009B60D6" w:rsidRDefault="009B60D6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72081B" w:rsidRDefault="009B60D6" w:rsidP="003B6F6D">
            <w:pPr>
              <w:jc w:val="center"/>
            </w:pPr>
            <w:r w:rsidRPr="003B6F6D">
              <w:rPr>
                <w:b/>
              </w:rPr>
              <w:t>856</w:t>
            </w:r>
          </w:p>
        </w:tc>
        <w:tc>
          <w:tcPr>
            <w:tcW w:w="3352" w:type="dxa"/>
            <w:shd w:val="clear" w:color="auto" w:fill="auto"/>
          </w:tcPr>
          <w:p w:rsidR="009B60D6" w:rsidRPr="00AD1418" w:rsidRDefault="009B60D6" w:rsidP="003B6F6D">
            <w:pPr>
              <w:jc w:val="both"/>
            </w:pPr>
          </w:p>
        </w:tc>
        <w:tc>
          <w:tcPr>
            <w:tcW w:w="11019" w:type="dxa"/>
            <w:shd w:val="clear" w:color="auto" w:fill="auto"/>
          </w:tcPr>
          <w:p w:rsidR="009B60D6" w:rsidRPr="00E25DFD" w:rsidRDefault="009B60D6" w:rsidP="004A4015">
            <w:pPr>
              <w:jc w:val="both"/>
            </w:pPr>
            <w:r w:rsidRPr="003B6F6D">
              <w:rPr>
                <w:b/>
                <w:sz w:val="20"/>
                <w:szCs w:val="20"/>
              </w:rPr>
              <w:t>ИНСПЕКЦИЯ ГОСУДАРСТВЕННОГО СТРОИТЕЛЬНОГО НАДЗОРА КЕМЕРОВСКОЙ ОБЛАСТИ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Pr="0072081B" w:rsidRDefault="009B60D6" w:rsidP="003B6F6D">
            <w:pPr>
              <w:jc w:val="center"/>
            </w:pPr>
            <w:r>
              <w:t>856</w:t>
            </w:r>
          </w:p>
        </w:tc>
        <w:tc>
          <w:tcPr>
            <w:tcW w:w="3352" w:type="dxa"/>
            <w:shd w:val="clear" w:color="auto" w:fill="auto"/>
          </w:tcPr>
          <w:p w:rsidR="009B60D6" w:rsidRPr="00AD1418" w:rsidRDefault="009B60D6" w:rsidP="003B6F6D">
            <w:pPr>
              <w:jc w:val="both"/>
            </w:pPr>
            <w:r w:rsidRPr="0072081B">
              <w:t>1 16 90050 05 0000 140</w:t>
            </w:r>
          </w:p>
        </w:tc>
        <w:tc>
          <w:tcPr>
            <w:tcW w:w="11019" w:type="dxa"/>
            <w:shd w:val="clear" w:color="auto" w:fill="auto"/>
          </w:tcPr>
          <w:p w:rsidR="009B60D6" w:rsidRPr="00AD1418" w:rsidRDefault="009B60D6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 w:rsidP="003B6F6D">
            <w:pPr>
              <w:jc w:val="center"/>
            </w:pPr>
            <w:r w:rsidRPr="003B6F6D">
              <w:rPr>
                <w:b/>
              </w:rPr>
              <w:t>857</w:t>
            </w:r>
          </w:p>
        </w:tc>
        <w:tc>
          <w:tcPr>
            <w:tcW w:w="3352" w:type="dxa"/>
            <w:shd w:val="clear" w:color="auto" w:fill="auto"/>
          </w:tcPr>
          <w:p w:rsidR="009B60D6" w:rsidRPr="00AD1418" w:rsidRDefault="009B60D6" w:rsidP="003B6F6D">
            <w:pPr>
              <w:jc w:val="both"/>
            </w:pPr>
          </w:p>
        </w:tc>
        <w:tc>
          <w:tcPr>
            <w:tcW w:w="11019" w:type="dxa"/>
            <w:shd w:val="clear" w:color="auto" w:fill="auto"/>
          </w:tcPr>
          <w:p w:rsidR="009B60D6" w:rsidRPr="00AD1418" w:rsidRDefault="009B60D6" w:rsidP="004A4015">
            <w:pPr>
              <w:jc w:val="both"/>
            </w:pPr>
            <w:r w:rsidRPr="006F0526">
              <w:rPr>
                <w:b/>
                <w:sz w:val="20"/>
                <w:szCs w:val="20"/>
              </w:rPr>
              <w:t>ДЕПАРТАМЕНТ ПО ОХРАНЕ ЖИВОТНОГО МИРА КЕМЕРОВСКОЙ ОБЛАСТИ</w:t>
            </w:r>
          </w:p>
        </w:tc>
      </w:tr>
      <w:tr w:rsidR="009B60D6" w:rsidRPr="0072081B">
        <w:trPr>
          <w:trHeight w:val="404"/>
        </w:trPr>
        <w:tc>
          <w:tcPr>
            <w:tcW w:w="1188" w:type="dxa"/>
            <w:shd w:val="clear" w:color="auto" w:fill="auto"/>
          </w:tcPr>
          <w:p w:rsidR="009B60D6" w:rsidRPr="003B6F6D" w:rsidRDefault="009B60D6" w:rsidP="003B6F6D">
            <w:pPr>
              <w:jc w:val="center"/>
              <w:rPr>
                <w:lang w:val="en-US"/>
              </w:rPr>
            </w:pPr>
            <w:r>
              <w:t>857</w:t>
            </w:r>
          </w:p>
        </w:tc>
        <w:tc>
          <w:tcPr>
            <w:tcW w:w="3352" w:type="dxa"/>
            <w:shd w:val="clear" w:color="auto" w:fill="auto"/>
          </w:tcPr>
          <w:p w:rsidR="009B60D6" w:rsidRDefault="009B60D6" w:rsidP="003B6F6D">
            <w:pPr>
              <w:jc w:val="both"/>
            </w:pPr>
            <w:r w:rsidRPr="0072081B">
              <w:t>1 16 90050 05 0000 140</w:t>
            </w:r>
          </w:p>
        </w:tc>
        <w:tc>
          <w:tcPr>
            <w:tcW w:w="11019" w:type="dxa"/>
            <w:shd w:val="clear" w:color="auto" w:fill="auto"/>
          </w:tcPr>
          <w:p w:rsidR="009B60D6" w:rsidRDefault="009B60D6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>
            <w:pPr>
              <w:jc w:val="center"/>
              <w:rPr>
                <w:b/>
              </w:rPr>
            </w:pPr>
            <w:r>
              <w:rPr>
                <w:b/>
              </w:rPr>
              <w:t>885</w:t>
            </w:r>
          </w:p>
        </w:tc>
        <w:tc>
          <w:tcPr>
            <w:tcW w:w="3352" w:type="dxa"/>
            <w:shd w:val="clear" w:color="auto" w:fill="auto"/>
          </w:tcPr>
          <w:p w:rsidR="009B60D6" w:rsidRDefault="009B60D6">
            <w:pPr>
              <w:rPr>
                <w:b/>
              </w:rPr>
            </w:pPr>
          </w:p>
        </w:tc>
        <w:tc>
          <w:tcPr>
            <w:tcW w:w="11019" w:type="dxa"/>
            <w:shd w:val="clear" w:color="auto" w:fill="auto"/>
          </w:tcPr>
          <w:p w:rsidR="009B60D6" w:rsidRDefault="009B6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ИНСПЕКЦИЯ ГОСУДАРСТВЕННОГО СТРОИТЕЛЬНОГО НАДЗОРА КЕМЕРОВСКОЙ ОБЛАСТИ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  <w:tc>
          <w:tcPr>
            <w:tcW w:w="3352" w:type="dxa"/>
            <w:shd w:val="clear" w:color="auto" w:fill="auto"/>
          </w:tcPr>
          <w:p w:rsidR="009B60D6" w:rsidRDefault="009B60D6">
            <w:r>
              <w:t>1 16 90050 05 0000 140</w:t>
            </w:r>
          </w:p>
        </w:tc>
        <w:tc>
          <w:tcPr>
            <w:tcW w:w="11019" w:type="dxa"/>
            <w:shd w:val="clear" w:color="auto" w:fill="auto"/>
          </w:tcPr>
          <w:p w:rsidR="009B60D6" w:rsidRDefault="009B60D6">
            <w:r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895</w:t>
            </w:r>
          </w:p>
        </w:tc>
        <w:tc>
          <w:tcPr>
            <w:tcW w:w="3352" w:type="dxa"/>
            <w:shd w:val="clear" w:color="auto" w:fill="auto"/>
          </w:tcPr>
          <w:p w:rsidR="009B60D6" w:rsidRDefault="009B60D6">
            <w:pPr>
              <w:rPr>
                <w:b/>
              </w:rPr>
            </w:pPr>
          </w:p>
        </w:tc>
        <w:tc>
          <w:tcPr>
            <w:tcW w:w="11019" w:type="dxa"/>
            <w:shd w:val="clear" w:color="auto" w:fill="auto"/>
          </w:tcPr>
          <w:p w:rsidR="009B60D6" w:rsidRDefault="009B6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ДЕПАРТАМЕНТ ПО ОХРАНЕ ЖИВОТНОГО МИРА КЕМЕРОВСКОЙ ОБЛАСТИ</w:t>
            </w:r>
          </w:p>
        </w:tc>
      </w:tr>
      <w:tr w:rsidR="009B60D6" w:rsidRPr="0072081B">
        <w:tc>
          <w:tcPr>
            <w:tcW w:w="1188" w:type="dxa"/>
            <w:shd w:val="clear" w:color="auto" w:fill="auto"/>
          </w:tcPr>
          <w:p w:rsidR="009B60D6" w:rsidRDefault="009B60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895</w:t>
            </w:r>
          </w:p>
        </w:tc>
        <w:tc>
          <w:tcPr>
            <w:tcW w:w="3352" w:type="dxa"/>
            <w:shd w:val="clear" w:color="auto" w:fill="auto"/>
          </w:tcPr>
          <w:p w:rsidR="009B60D6" w:rsidRDefault="009B60D6">
            <w:r>
              <w:t>1 16 90050 05 0000 140</w:t>
            </w:r>
          </w:p>
        </w:tc>
        <w:tc>
          <w:tcPr>
            <w:tcW w:w="11019" w:type="dxa"/>
            <w:shd w:val="clear" w:color="auto" w:fill="auto"/>
          </w:tcPr>
          <w:p w:rsidR="009B60D6" w:rsidRDefault="009B60D6">
            <w:r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</w:tbl>
    <w:p w:rsidR="00EB090C" w:rsidRDefault="00EB090C" w:rsidP="00426C60"/>
    <w:p w:rsidR="00EB090C" w:rsidRDefault="00EB090C" w:rsidP="00426C60"/>
    <w:p w:rsidR="00EB090C" w:rsidRPr="001E25A5" w:rsidRDefault="00EB090C"/>
    <w:sectPr w:rsidR="00EB090C" w:rsidRPr="001E25A5" w:rsidSect="00EB090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D9"/>
    <w:rsid w:val="00000F04"/>
    <w:rsid w:val="00002F8D"/>
    <w:rsid w:val="0000620C"/>
    <w:rsid w:val="00020062"/>
    <w:rsid w:val="00020920"/>
    <w:rsid w:val="00020EC2"/>
    <w:rsid w:val="00035F70"/>
    <w:rsid w:val="00040D1C"/>
    <w:rsid w:val="00067A9C"/>
    <w:rsid w:val="000738C4"/>
    <w:rsid w:val="00081502"/>
    <w:rsid w:val="000838B1"/>
    <w:rsid w:val="00085D1A"/>
    <w:rsid w:val="000963B4"/>
    <w:rsid w:val="00096990"/>
    <w:rsid w:val="000B5A73"/>
    <w:rsid w:val="000C19EA"/>
    <w:rsid w:val="000E1F84"/>
    <w:rsid w:val="000E364E"/>
    <w:rsid w:val="000E4DF0"/>
    <w:rsid w:val="000E7DB5"/>
    <w:rsid w:val="000F32C5"/>
    <w:rsid w:val="00101041"/>
    <w:rsid w:val="0010322F"/>
    <w:rsid w:val="00107FE3"/>
    <w:rsid w:val="001339AE"/>
    <w:rsid w:val="00135F0F"/>
    <w:rsid w:val="001443D6"/>
    <w:rsid w:val="00144D64"/>
    <w:rsid w:val="00157864"/>
    <w:rsid w:val="001612D8"/>
    <w:rsid w:val="00166ED0"/>
    <w:rsid w:val="001726D2"/>
    <w:rsid w:val="0017310B"/>
    <w:rsid w:val="001771F5"/>
    <w:rsid w:val="00191266"/>
    <w:rsid w:val="001A640B"/>
    <w:rsid w:val="001B0905"/>
    <w:rsid w:val="001B4D8E"/>
    <w:rsid w:val="001C34FE"/>
    <w:rsid w:val="001D4859"/>
    <w:rsid w:val="001D4E34"/>
    <w:rsid w:val="001D613C"/>
    <w:rsid w:val="001E25A5"/>
    <w:rsid w:val="00201A99"/>
    <w:rsid w:val="00204AE7"/>
    <w:rsid w:val="00211E0F"/>
    <w:rsid w:val="00213034"/>
    <w:rsid w:val="00223218"/>
    <w:rsid w:val="002233D4"/>
    <w:rsid w:val="00231184"/>
    <w:rsid w:val="00241D79"/>
    <w:rsid w:val="00251F0D"/>
    <w:rsid w:val="0025240D"/>
    <w:rsid w:val="00256195"/>
    <w:rsid w:val="00256CA1"/>
    <w:rsid w:val="00266F39"/>
    <w:rsid w:val="00271A91"/>
    <w:rsid w:val="0028246B"/>
    <w:rsid w:val="0028744F"/>
    <w:rsid w:val="0029544F"/>
    <w:rsid w:val="002A5AF3"/>
    <w:rsid w:val="002B553E"/>
    <w:rsid w:val="002C1283"/>
    <w:rsid w:val="002F4A18"/>
    <w:rsid w:val="002F7389"/>
    <w:rsid w:val="00303E1B"/>
    <w:rsid w:val="00310B97"/>
    <w:rsid w:val="003179CB"/>
    <w:rsid w:val="00321180"/>
    <w:rsid w:val="003277F1"/>
    <w:rsid w:val="00330B6B"/>
    <w:rsid w:val="003317F7"/>
    <w:rsid w:val="0033744F"/>
    <w:rsid w:val="003377C5"/>
    <w:rsid w:val="003519E2"/>
    <w:rsid w:val="003570E9"/>
    <w:rsid w:val="00381C6D"/>
    <w:rsid w:val="00393BD3"/>
    <w:rsid w:val="003A0EBD"/>
    <w:rsid w:val="003A3882"/>
    <w:rsid w:val="003B6F6D"/>
    <w:rsid w:val="003E5D9A"/>
    <w:rsid w:val="003F281A"/>
    <w:rsid w:val="003F7350"/>
    <w:rsid w:val="00410542"/>
    <w:rsid w:val="00426C60"/>
    <w:rsid w:val="00450E2E"/>
    <w:rsid w:val="004531FA"/>
    <w:rsid w:val="00457FB0"/>
    <w:rsid w:val="004818A7"/>
    <w:rsid w:val="0049226B"/>
    <w:rsid w:val="00494FDF"/>
    <w:rsid w:val="0049571A"/>
    <w:rsid w:val="0049752C"/>
    <w:rsid w:val="004A4015"/>
    <w:rsid w:val="004B5E5F"/>
    <w:rsid w:val="004C747F"/>
    <w:rsid w:val="004D4607"/>
    <w:rsid w:val="004E0F06"/>
    <w:rsid w:val="004E3C95"/>
    <w:rsid w:val="004E431D"/>
    <w:rsid w:val="004F40C7"/>
    <w:rsid w:val="004F46F3"/>
    <w:rsid w:val="004F6B42"/>
    <w:rsid w:val="004F7ADA"/>
    <w:rsid w:val="00514D8E"/>
    <w:rsid w:val="00521544"/>
    <w:rsid w:val="00572A34"/>
    <w:rsid w:val="00583572"/>
    <w:rsid w:val="00592119"/>
    <w:rsid w:val="005968E8"/>
    <w:rsid w:val="005B0F68"/>
    <w:rsid w:val="005C60DF"/>
    <w:rsid w:val="005D3CD3"/>
    <w:rsid w:val="00612A56"/>
    <w:rsid w:val="0063662F"/>
    <w:rsid w:val="00636B84"/>
    <w:rsid w:val="00652C59"/>
    <w:rsid w:val="006600C8"/>
    <w:rsid w:val="00670296"/>
    <w:rsid w:val="00697136"/>
    <w:rsid w:val="006A0650"/>
    <w:rsid w:val="006A45B3"/>
    <w:rsid w:val="006C50C5"/>
    <w:rsid w:val="006C6615"/>
    <w:rsid w:val="006E7C1D"/>
    <w:rsid w:val="006F0526"/>
    <w:rsid w:val="006F3ED9"/>
    <w:rsid w:val="00714738"/>
    <w:rsid w:val="0072081B"/>
    <w:rsid w:val="00723758"/>
    <w:rsid w:val="00732AD9"/>
    <w:rsid w:val="00732F1E"/>
    <w:rsid w:val="0073563E"/>
    <w:rsid w:val="00746340"/>
    <w:rsid w:val="0076770E"/>
    <w:rsid w:val="00772BED"/>
    <w:rsid w:val="00780C95"/>
    <w:rsid w:val="0078104C"/>
    <w:rsid w:val="0078610C"/>
    <w:rsid w:val="00792F94"/>
    <w:rsid w:val="0079383E"/>
    <w:rsid w:val="00795B02"/>
    <w:rsid w:val="007974CC"/>
    <w:rsid w:val="007A01AE"/>
    <w:rsid w:val="007A74C8"/>
    <w:rsid w:val="007B1FAF"/>
    <w:rsid w:val="007B34A1"/>
    <w:rsid w:val="007D1609"/>
    <w:rsid w:val="007F63D4"/>
    <w:rsid w:val="00815993"/>
    <w:rsid w:val="008349D6"/>
    <w:rsid w:val="00845BCF"/>
    <w:rsid w:val="0086474F"/>
    <w:rsid w:val="00875B7D"/>
    <w:rsid w:val="008A2086"/>
    <w:rsid w:val="008C2E7B"/>
    <w:rsid w:val="008D0F03"/>
    <w:rsid w:val="008F4029"/>
    <w:rsid w:val="00924171"/>
    <w:rsid w:val="00933BA5"/>
    <w:rsid w:val="009462C4"/>
    <w:rsid w:val="009506EB"/>
    <w:rsid w:val="009559B4"/>
    <w:rsid w:val="0097334E"/>
    <w:rsid w:val="00976F46"/>
    <w:rsid w:val="00994343"/>
    <w:rsid w:val="009944C3"/>
    <w:rsid w:val="009B60D6"/>
    <w:rsid w:val="009B73C6"/>
    <w:rsid w:val="009C1AEB"/>
    <w:rsid w:val="009C6AEE"/>
    <w:rsid w:val="009D45B7"/>
    <w:rsid w:val="009D6C4E"/>
    <w:rsid w:val="009E4156"/>
    <w:rsid w:val="009F1177"/>
    <w:rsid w:val="009F3E63"/>
    <w:rsid w:val="009F59FD"/>
    <w:rsid w:val="00A077F9"/>
    <w:rsid w:val="00A10D6D"/>
    <w:rsid w:val="00A17780"/>
    <w:rsid w:val="00A40944"/>
    <w:rsid w:val="00A525C4"/>
    <w:rsid w:val="00A939F6"/>
    <w:rsid w:val="00AA2DEC"/>
    <w:rsid w:val="00AA3534"/>
    <w:rsid w:val="00AB1DAF"/>
    <w:rsid w:val="00AB26B6"/>
    <w:rsid w:val="00AC2725"/>
    <w:rsid w:val="00AC32AC"/>
    <w:rsid w:val="00AC6F42"/>
    <w:rsid w:val="00AD079A"/>
    <w:rsid w:val="00AD1418"/>
    <w:rsid w:val="00AD35F4"/>
    <w:rsid w:val="00AD501E"/>
    <w:rsid w:val="00AE0BBC"/>
    <w:rsid w:val="00B156AB"/>
    <w:rsid w:val="00B35547"/>
    <w:rsid w:val="00B6294F"/>
    <w:rsid w:val="00B67592"/>
    <w:rsid w:val="00B90542"/>
    <w:rsid w:val="00BA3F4A"/>
    <w:rsid w:val="00BB0C69"/>
    <w:rsid w:val="00BB2C6C"/>
    <w:rsid w:val="00BB66D9"/>
    <w:rsid w:val="00BB6896"/>
    <w:rsid w:val="00BC4173"/>
    <w:rsid w:val="00BF65C7"/>
    <w:rsid w:val="00C13D7F"/>
    <w:rsid w:val="00C254C9"/>
    <w:rsid w:val="00C25F80"/>
    <w:rsid w:val="00C43D1E"/>
    <w:rsid w:val="00C452AA"/>
    <w:rsid w:val="00C54BF9"/>
    <w:rsid w:val="00C627E2"/>
    <w:rsid w:val="00C670B5"/>
    <w:rsid w:val="00C84C40"/>
    <w:rsid w:val="00C916C3"/>
    <w:rsid w:val="00C92216"/>
    <w:rsid w:val="00C966DB"/>
    <w:rsid w:val="00CA4490"/>
    <w:rsid w:val="00CC1980"/>
    <w:rsid w:val="00CD2CA7"/>
    <w:rsid w:val="00CE2041"/>
    <w:rsid w:val="00CE6BE2"/>
    <w:rsid w:val="00D016D7"/>
    <w:rsid w:val="00D21C3F"/>
    <w:rsid w:val="00D24BD2"/>
    <w:rsid w:val="00D30089"/>
    <w:rsid w:val="00D3793B"/>
    <w:rsid w:val="00D43A07"/>
    <w:rsid w:val="00D63680"/>
    <w:rsid w:val="00D65D1A"/>
    <w:rsid w:val="00D74DC5"/>
    <w:rsid w:val="00D87FB9"/>
    <w:rsid w:val="00D9348C"/>
    <w:rsid w:val="00D95DB3"/>
    <w:rsid w:val="00DA2D82"/>
    <w:rsid w:val="00DA4669"/>
    <w:rsid w:val="00DA67D3"/>
    <w:rsid w:val="00DC16E4"/>
    <w:rsid w:val="00DD5928"/>
    <w:rsid w:val="00E07A08"/>
    <w:rsid w:val="00E21DA2"/>
    <w:rsid w:val="00E2417C"/>
    <w:rsid w:val="00E3102B"/>
    <w:rsid w:val="00E325BA"/>
    <w:rsid w:val="00E34967"/>
    <w:rsid w:val="00E3634B"/>
    <w:rsid w:val="00E36CD4"/>
    <w:rsid w:val="00E4033B"/>
    <w:rsid w:val="00E46453"/>
    <w:rsid w:val="00E530CF"/>
    <w:rsid w:val="00E576AD"/>
    <w:rsid w:val="00E60E57"/>
    <w:rsid w:val="00E7511E"/>
    <w:rsid w:val="00E75BD1"/>
    <w:rsid w:val="00E77BC5"/>
    <w:rsid w:val="00EA4540"/>
    <w:rsid w:val="00EB090C"/>
    <w:rsid w:val="00EB5CFD"/>
    <w:rsid w:val="00EB5D3D"/>
    <w:rsid w:val="00EC2DD7"/>
    <w:rsid w:val="00EE3F17"/>
    <w:rsid w:val="00EF3261"/>
    <w:rsid w:val="00EF7E2E"/>
    <w:rsid w:val="00F17929"/>
    <w:rsid w:val="00F34200"/>
    <w:rsid w:val="00F35E5D"/>
    <w:rsid w:val="00F572CA"/>
    <w:rsid w:val="00F6152F"/>
    <w:rsid w:val="00F67737"/>
    <w:rsid w:val="00F67A8A"/>
    <w:rsid w:val="00F846BB"/>
    <w:rsid w:val="00FB5665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F7350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F67737"/>
    <w:pPr>
      <w:ind w:firstLine="709"/>
    </w:pPr>
    <w:rPr>
      <w:sz w:val="28"/>
      <w:szCs w:val="20"/>
    </w:rPr>
  </w:style>
  <w:style w:type="paragraph" w:styleId="a6">
    <w:name w:val="Body Text"/>
    <w:basedOn w:val="a"/>
    <w:rsid w:val="00F67737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2115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ГорФО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Курусканова</dc:creator>
  <cp:keywords/>
  <cp:lastModifiedBy>Luda</cp:lastModifiedBy>
  <cp:revision>2</cp:revision>
  <cp:lastPrinted>2010-06-16T07:40:00Z</cp:lastPrinted>
  <dcterms:created xsi:type="dcterms:W3CDTF">2013-04-30T09:54:00Z</dcterms:created>
  <dcterms:modified xsi:type="dcterms:W3CDTF">2013-04-30T09:54:00Z</dcterms:modified>
</cp:coreProperties>
</file>