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Приложение № </w:t>
      </w:r>
      <w:r w:rsidR="00A90490" w:rsidRPr="00B95CC9">
        <w:rPr>
          <w:sz w:val="28"/>
          <w:szCs w:val="28"/>
        </w:rPr>
        <w:t>8</w:t>
      </w:r>
      <w:bookmarkStart w:id="0" w:name="_GoBack"/>
      <w:bookmarkEnd w:id="0"/>
      <w:r w:rsidR="00462BB0">
        <w:rPr>
          <w:sz w:val="28"/>
          <w:szCs w:val="28"/>
        </w:rPr>
        <w:t xml:space="preserve"> к р</w:t>
      </w:r>
      <w:r w:rsidRPr="00271546">
        <w:rPr>
          <w:sz w:val="28"/>
          <w:szCs w:val="28"/>
        </w:rPr>
        <w:t>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Совета народных депутатов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Таштагольского муниципального района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</w:rPr>
        <w:t>2</w:t>
      </w:r>
      <w:r w:rsidR="00B95CC9" w:rsidRPr="00B95CC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71546">
        <w:rPr>
          <w:sz w:val="28"/>
          <w:szCs w:val="28"/>
        </w:rPr>
        <w:t>декабря  201</w:t>
      </w:r>
      <w:r w:rsidR="00563899">
        <w:rPr>
          <w:sz w:val="28"/>
          <w:szCs w:val="28"/>
        </w:rPr>
        <w:t>6</w:t>
      </w:r>
      <w:r w:rsidRPr="0027154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37A08">
        <w:rPr>
          <w:sz w:val="28"/>
          <w:szCs w:val="28"/>
        </w:rPr>
        <w:t>235</w:t>
      </w:r>
      <w:r>
        <w:rPr>
          <w:sz w:val="28"/>
          <w:szCs w:val="28"/>
        </w:rPr>
        <w:t>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271546" w:rsidRPr="00271546" w:rsidRDefault="00271546" w:rsidP="002715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Pr="00271546">
        <w:rPr>
          <w:sz w:val="28"/>
          <w:szCs w:val="28"/>
        </w:rPr>
        <w:t xml:space="preserve">  к Решению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Совета народных депутатов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>Таштагольского муниципального района</w:t>
      </w:r>
    </w:p>
    <w:p w:rsid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                           от   2</w:t>
      </w:r>
      <w:r w:rsidR="005638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71546">
        <w:rPr>
          <w:sz w:val="28"/>
          <w:szCs w:val="28"/>
        </w:rPr>
        <w:t>декабря 201</w:t>
      </w:r>
      <w:r w:rsidR="00563899">
        <w:rPr>
          <w:sz w:val="28"/>
          <w:szCs w:val="28"/>
        </w:rPr>
        <w:t>5</w:t>
      </w:r>
      <w:r w:rsidRPr="0027154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63899">
        <w:rPr>
          <w:sz w:val="28"/>
          <w:szCs w:val="28"/>
        </w:rPr>
        <w:t>161</w:t>
      </w:r>
      <w:r w:rsidRPr="00271546">
        <w:rPr>
          <w:sz w:val="28"/>
          <w:szCs w:val="28"/>
        </w:rPr>
        <w:t>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271546" w:rsidRDefault="00271546" w:rsidP="00271546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Таштагольского </w:t>
      </w:r>
      <w:r>
        <w:rPr>
          <w:b/>
          <w:bCs/>
        </w:rPr>
        <w:t xml:space="preserve">муниципального </w:t>
      </w:r>
      <w:r w:rsidRPr="0027018D">
        <w:rPr>
          <w:b/>
          <w:bCs/>
        </w:rPr>
        <w:t>района</w:t>
      </w:r>
    </w:p>
    <w:p w:rsidR="00D268E8" w:rsidRDefault="00271546" w:rsidP="00271546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>
        <w:rPr>
          <w:b/>
          <w:bCs/>
        </w:rPr>
        <w:t xml:space="preserve"> </w:t>
      </w:r>
      <w:r w:rsidRPr="0027018D">
        <w:rPr>
          <w:b/>
          <w:bCs/>
        </w:rPr>
        <w:t>финансирования  бюджета Таштагольского района</w:t>
      </w:r>
      <w:r>
        <w:rPr>
          <w:b/>
          <w:bCs/>
        </w:rPr>
        <w:t xml:space="preserve"> </w:t>
      </w:r>
      <w:r w:rsidRPr="0027018D">
        <w:rPr>
          <w:b/>
          <w:bCs/>
        </w:rPr>
        <w:t>на 201</w:t>
      </w:r>
      <w:r w:rsidR="00563899">
        <w:rPr>
          <w:b/>
          <w:bCs/>
        </w:rPr>
        <w:t>6</w:t>
      </w:r>
    </w:p>
    <w:p w:rsidR="00563899" w:rsidRDefault="00271546" w:rsidP="00271546">
      <w:pPr>
        <w:jc w:val="center"/>
      </w:pPr>
      <w:r w:rsidRPr="0027018D">
        <w:rPr>
          <w:b/>
          <w:bCs/>
        </w:rPr>
        <w:t xml:space="preserve">год </w:t>
      </w:r>
    </w:p>
    <w:tbl>
      <w:tblPr>
        <w:tblW w:w="10260" w:type="dxa"/>
        <w:tblInd w:w="96" w:type="dxa"/>
        <w:tblLook w:val="0000"/>
      </w:tblPr>
      <w:tblGrid>
        <w:gridCol w:w="3340"/>
        <w:gridCol w:w="5220"/>
        <w:gridCol w:w="1700"/>
      </w:tblGrid>
      <w:tr w:rsidR="00563899">
        <w:trPr>
          <w:trHeight w:val="276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</w:tr>
      <w:tr w:rsidR="00563899">
        <w:trPr>
          <w:trHeight w:val="58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7943</w:t>
            </w:r>
          </w:p>
        </w:tc>
      </w:tr>
      <w:tr w:rsidR="00563899">
        <w:trPr>
          <w:trHeight w:val="58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3899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3899">
        <w:trPr>
          <w:trHeight w:val="7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3899">
        <w:trPr>
          <w:trHeight w:val="612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7943</w:t>
            </w:r>
          </w:p>
        </w:tc>
      </w:tr>
      <w:tr w:rsidR="00563899">
        <w:trPr>
          <w:trHeight w:val="264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05 2600 710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302597,3</w:t>
            </w:r>
          </w:p>
        </w:tc>
      </w:tr>
      <w:tr w:rsidR="00563899">
        <w:trPr>
          <w:trHeight w:val="276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899" w:rsidRDefault="005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899" w:rsidRDefault="0056389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899" w:rsidRDefault="00563899">
            <w:pPr>
              <w:rPr>
                <w:sz w:val="20"/>
                <w:szCs w:val="20"/>
              </w:rPr>
            </w:pPr>
          </w:p>
        </w:tc>
      </w:tr>
      <w:tr w:rsidR="00563899">
        <w:trPr>
          <w:trHeight w:val="81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05 2600 810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-294654,3</w:t>
            </w:r>
          </w:p>
        </w:tc>
      </w:tr>
      <w:tr w:rsidR="00563899">
        <w:trPr>
          <w:trHeight w:val="8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000 01 06 0501 05 0000 640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99" w:rsidRDefault="00563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3899">
        <w:trPr>
          <w:trHeight w:val="624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3899" w:rsidRDefault="0056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899" w:rsidRDefault="0056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</w:p>
        </w:tc>
      </w:tr>
      <w:tr w:rsidR="00563899">
        <w:trPr>
          <w:trHeight w:val="276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63899" w:rsidRDefault="00563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899" w:rsidRDefault="00563899" w:rsidP="00A9049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27343</w:t>
            </w:r>
          </w:p>
        </w:tc>
      </w:tr>
    </w:tbl>
    <w:p w:rsidR="00271546" w:rsidRDefault="00271546" w:rsidP="00271546">
      <w:pPr>
        <w:jc w:val="center"/>
      </w:pPr>
    </w:p>
    <w:sectPr w:rsidR="00271546" w:rsidSect="00271546">
      <w:footerReference w:type="default" r:id="rId6"/>
      <w:pgSz w:w="16838" w:h="11906" w:orient="landscape"/>
      <w:pgMar w:top="1440" w:right="2258" w:bottom="1134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EB" w:rsidRDefault="00226DEB" w:rsidP="00A14E16">
      <w:r>
        <w:separator/>
      </w:r>
    </w:p>
  </w:endnote>
  <w:endnote w:type="continuationSeparator" w:id="0">
    <w:p w:rsidR="00226DEB" w:rsidRDefault="00226DEB" w:rsidP="00A1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0" w:rsidRDefault="00405E73" w:rsidP="00A14E16">
    <w:pPr>
      <w:pStyle w:val="a8"/>
      <w:jc w:val="center"/>
    </w:pPr>
    <w:fldSimple w:instr="PAGE   \* MERGEFORMAT">
      <w:r w:rsidR="00B95C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EB" w:rsidRDefault="00226DEB" w:rsidP="00A14E16">
      <w:r>
        <w:separator/>
      </w:r>
    </w:p>
  </w:footnote>
  <w:footnote w:type="continuationSeparator" w:id="0">
    <w:p w:rsidR="00226DEB" w:rsidRDefault="00226DEB" w:rsidP="00A1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B"/>
    <w:rsid w:val="00013EA8"/>
    <w:rsid w:val="00034DC3"/>
    <w:rsid w:val="0004016F"/>
    <w:rsid w:val="00084B12"/>
    <w:rsid w:val="001014E1"/>
    <w:rsid w:val="00135E8F"/>
    <w:rsid w:val="0017223E"/>
    <w:rsid w:val="001B6E56"/>
    <w:rsid w:val="001E6BB8"/>
    <w:rsid w:val="001F039A"/>
    <w:rsid w:val="001F3DFB"/>
    <w:rsid w:val="00213123"/>
    <w:rsid w:val="00217B12"/>
    <w:rsid w:val="00226DEB"/>
    <w:rsid w:val="00245268"/>
    <w:rsid w:val="002474D7"/>
    <w:rsid w:val="0027018D"/>
    <w:rsid w:val="00271546"/>
    <w:rsid w:val="00282EDC"/>
    <w:rsid w:val="002A1CC5"/>
    <w:rsid w:val="002B6A12"/>
    <w:rsid w:val="002F7549"/>
    <w:rsid w:val="00311B17"/>
    <w:rsid w:val="00345AF2"/>
    <w:rsid w:val="00385242"/>
    <w:rsid w:val="003C647C"/>
    <w:rsid w:val="00405E73"/>
    <w:rsid w:val="00423A3A"/>
    <w:rsid w:val="00462BB0"/>
    <w:rsid w:val="00467BE4"/>
    <w:rsid w:val="004A1DAD"/>
    <w:rsid w:val="0053562B"/>
    <w:rsid w:val="00563899"/>
    <w:rsid w:val="005A0C7F"/>
    <w:rsid w:val="005D3B48"/>
    <w:rsid w:val="005E5692"/>
    <w:rsid w:val="005F1A80"/>
    <w:rsid w:val="006104F9"/>
    <w:rsid w:val="006126DE"/>
    <w:rsid w:val="006158D9"/>
    <w:rsid w:val="006351EE"/>
    <w:rsid w:val="00740E7C"/>
    <w:rsid w:val="00751C7E"/>
    <w:rsid w:val="007562C9"/>
    <w:rsid w:val="00793A25"/>
    <w:rsid w:val="00812DF0"/>
    <w:rsid w:val="008466A4"/>
    <w:rsid w:val="00892BA9"/>
    <w:rsid w:val="00894D68"/>
    <w:rsid w:val="008A6067"/>
    <w:rsid w:val="008D2B82"/>
    <w:rsid w:val="008D5BA5"/>
    <w:rsid w:val="00901E27"/>
    <w:rsid w:val="009209EF"/>
    <w:rsid w:val="009B7529"/>
    <w:rsid w:val="009F1226"/>
    <w:rsid w:val="00A04FA3"/>
    <w:rsid w:val="00A14E16"/>
    <w:rsid w:val="00A155FF"/>
    <w:rsid w:val="00A34733"/>
    <w:rsid w:val="00A53FF0"/>
    <w:rsid w:val="00A90490"/>
    <w:rsid w:val="00AE249C"/>
    <w:rsid w:val="00AE44AA"/>
    <w:rsid w:val="00AF269F"/>
    <w:rsid w:val="00B47C5C"/>
    <w:rsid w:val="00B50DEB"/>
    <w:rsid w:val="00B54B05"/>
    <w:rsid w:val="00B63878"/>
    <w:rsid w:val="00B7001E"/>
    <w:rsid w:val="00B87C71"/>
    <w:rsid w:val="00B957F0"/>
    <w:rsid w:val="00B95CC9"/>
    <w:rsid w:val="00BA441D"/>
    <w:rsid w:val="00BD42BC"/>
    <w:rsid w:val="00C00844"/>
    <w:rsid w:val="00C0683B"/>
    <w:rsid w:val="00C37A08"/>
    <w:rsid w:val="00C43C27"/>
    <w:rsid w:val="00C75F0D"/>
    <w:rsid w:val="00C76285"/>
    <w:rsid w:val="00CA1337"/>
    <w:rsid w:val="00CF05E3"/>
    <w:rsid w:val="00CF5123"/>
    <w:rsid w:val="00CF623B"/>
    <w:rsid w:val="00D07F71"/>
    <w:rsid w:val="00D13C8B"/>
    <w:rsid w:val="00D268E8"/>
    <w:rsid w:val="00D37F7F"/>
    <w:rsid w:val="00D5136F"/>
    <w:rsid w:val="00D80E1C"/>
    <w:rsid w:val="00D85EB1"/>
    <w:rsid w:val="00DA65E2"/>
    <w:rsid w:val="00DB6434"/>
    <w:rsid w:val="00DF76FE"/>
    <w:rsid w:val="00E428F4"/>
    <w:rsid w:val="00E5016F"/>
    <w:rsid w:val="00E76771"/>
    <w:rsid w:val="00E87825"/>
    <w:rsid w:val="00EA15A4"/>
    <w:rsid w:val="00EC1106"/>
    <w:rsid w:val="00F04285"/>
    <w:rsid w:val="00F06444"/>
    <w:rsid w:val="00F0714A"/>
    <w:rsid w:val="00F31536"/>
    <w:rsid w:val="00F357B4"/>
    <w:rsid w:val="00F36DF0"/>
    <w:rsid w:val="00F75424"/>
    <w:rsid w:val="00F9017B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A1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14E16"/>
    <w:rPr>
      <w:sz w:val="24"/>
      <w:szCs w:val="24"/>
    </w:rPr>
  </w:style>
  <w:style w:type="paragraph" w:styleId="a8">
    <w:name w:val="footer"/>
    <w:basedOn w:val="a"/>
    <w:link w:val="a9"/>
    <w:uiPriority w:val="99"/>
    <w:rsid w:val="00A1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3</cp:revision>
  <cp:lastPrinted>2016-12-27T07:08:00Z</cp:lastPrinted>
  <dcterms:created xsi:type="dcterms:W3CDTF">2016-12-29T07:57:00Z</dcterms:created>
  <dcterms:modified xsi:type="dcterms:W3CDTF">2017-01-18T03:32:00Z</dcterms:modified>
</cp:coreProperties>
</file>