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18"/>
      </w:tblGrid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803A0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F3561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F69D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406572" w:rsidRDefault="00406572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="001F4BF5">
              <w:rPr>
                <w:rFonts w:ascii="Arial" w:hAnsi="Arial" w:cs="Arial"/>
                <w:color w:val="000000"/>
                <w:sz w:val="20"/>
                <w:szCs w:val="20"/>
              </w:rPr>
              <w:t>16 февраля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D669AE">
              <w:rPr>
                <w:rFonts w:ascii="Arial" w:hAnsi="Arial" w:cs="Arial"/>
                <w:color w:val="000000"/>
                <w:sz w:val="20"/>
                <w:szCs w:val="20"/>
              </w:rPr>
              <w:t>173-рр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3A50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3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161-рр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2C7EF9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5F1991">
        <w:rPr>
          <w:b/>
        </w:rPr>
        <w:t>6</w:t>
      </w:r>
      <w:r w:rsidRPr="008A514C">
        <w:rPr>
          <w:b/>
        </w:rPr>
        <w:t xml:space="preserve">год </w:t>
      </w:r>
    </w:p>
    <w:tbl>
      <w:tblPr>
        <w:tblW w:w="10258" w:type="dxa"/>
        <w:tblInd w:w="96" w:type="dxa"/>
        <w:tblLook w:val="0000"/>
      </w:tblPr>
      <w:tblGrid>
        <w:gridCol w:w="5860"/>
        <w:gridCol w:w="561"/>
        <w:gridCol w:w="400"/>
        <w:gridCol w:w="494"/>
        <w:gridCol w:w="1000"/>
        <w:gridCol w:w="523"/>
        <w:gridCol w:w="1420"/>
      </w:tblGrid>
      <w:tr w:rsidR="002C7EF9" w:rsidRPr="002C7EF9">
        <w:trPr>
          <w:trHeight w:val="20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C7EF9" w:rsidRPr="002C7EF9">
        <w:trPr>
          <w:trHeight w:val="1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C7EF9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C7EF9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C7EF9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C7EF9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C7EF9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C7EF9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C7EF9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109 748,85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6 162,40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8 970,10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8 769,30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8 769,30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8 769,30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8 623,00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3 251,20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3 171,90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3 171,90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3 171,90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3 136,00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3 359,50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3 280,20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3 280,20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3 280,20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3 243,00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19 396,55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6 100,25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1 820,39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379,86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379,86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379,86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379,86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379,86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379,86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9 808,50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9 808,50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9 808,50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9 555,00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7 596,20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5 716,90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5 716,90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5 716,90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5 626,00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31 005,00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12 700,00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12 700,00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12 700,00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8 550,00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4 178,70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4 099,40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4 099,40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4 099,40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4 047,00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17 279,20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7 113,00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7 113,00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7 113,00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6 570,00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503 838,44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503 838,44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34 549,95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24 977,60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23 949,40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23 949,40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18 373,20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27,90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5 548,30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996,20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220,90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775,30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8 327,76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216,34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216,34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216,34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216,34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216,34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216,34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165,48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165,48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165,48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1 334,52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0,83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1 283,69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3100000000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904,32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2 518,44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1 018,44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18,44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18,44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18,44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18,44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18,44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18,44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30 980,00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2 006,00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299 458,65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292 446,65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290 896,70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290 896,70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1010009500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1010009600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111 794,02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7 722,25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7 642,25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10100S9600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3200000000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1 499,95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3 760,00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3 760,00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92 746,80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43 142,90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43 142,90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43 142,90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41 027,60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37 274,50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5 694,00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1 154,00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26 127,50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1 127,50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41 533,10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7 956,70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5 887,70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5 887,70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2 840,10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1 639,60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33 393,00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33 328,00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33 328,00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16 396,00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2 435,50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2 412,60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2 412,60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1 847,50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72 804,80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"МКУ "Управление по ФК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72 804,80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35 617,30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12 084,00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22 884,50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78000 </w:t>
            </w: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17 848,50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1 045,00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1 168,00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1 823,00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10 701,23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10 701,23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9 519,66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9 519,66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5 224,66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5 224,66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5 224,66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4 194,66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4 194,66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4 194,66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1 181,56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42 739,80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42 739,80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42 739,80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32 950,00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32 950,00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32 950,00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7 050,00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2 239,80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2 239,80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2 239,80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2 239,80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1 704,90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514,90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19,27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19,27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16,05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3,22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750 958,69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750 958,69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689 879,69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241 375,59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20 692,81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17 652,81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220 682,78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220 682,78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87 140,78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11 611,00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3 506,00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885,50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71 118,78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71 118,78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71 078,78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133 542,00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20 628,00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15 844,00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4 784,00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507,54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112 391,46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112 391,46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110 391,46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392 827,90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392 827,90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392 827,90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33 734,20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9 087,00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9 087,00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9 082,00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24 643,20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24 643,20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24 343,20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39 515,10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39 440,10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2 117,50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2 105,50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2 105,50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2 100,50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19 301,00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4 317,00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234 271,00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58 162,00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44 673,00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13 489,00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411,28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175 651,72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175 651,72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173 527,72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31 450,00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19 364,00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5 848,00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6 238,00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32 439,10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12 916,10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12 916,10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12 796,10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4 129,30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2 907,12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2 585,12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51 546,90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3 879,00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557,00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"Присуждение грантов"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1 897,00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1 897,00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1 894,00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01600 </w:t>
            </w: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47 667,90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47 667,90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12 769,90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917,00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22 451,00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20 172,00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20 172,00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15 489,00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4 672,00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495,70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495,70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1 776,30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1 776,30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1 758,30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4 230,00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3 490,00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3 490,00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3 297,00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61 079,00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9 670,00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491,00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9 179,00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9 179,00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964,48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348,00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51 409,00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01500 </w:t>
            </w: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50 779,00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50 779,00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7 784,00</w:t>
            </w:r>
          </w:p>
        </w:tc>
      </w:tr>
      <w:tr w:rsidR="002C7EF9" w:rsidRPr="002C7EF9">
        <w:trPr>
          <w:trHeight w:val="122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107 351,10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107 351,10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83 523,80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79 530,80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77 880,80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77 880,80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12 522,00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54 862,80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54 862,80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50 348,80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50 348,80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3 902,00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1 194,00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2 708,00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390 201,70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390 201,70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649,40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305,70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305,70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67,26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10,24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343,70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343,70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343,70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389 552,30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92 523,00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981,00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753,00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105,70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91 123,00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91 123,00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58 613,00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53 833,00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4 740,39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4 740,39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708,39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4 032,00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32 510,00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27 706,00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21 276,00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6 426,00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4 787,20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4 787,20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257,80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4 529,40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186 022,70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991,50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891,50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891,50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183 792,70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183 792,70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2 494,00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2 481,60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20 438,00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15 165,80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15 041,80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C7EF9" w:rsidRPr="002C7EF9">
        <w:trPr>
          <w:trHeight w:val="163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1 519,30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1 495,30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2 841,80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2 818,80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12 711,00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741,40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735,40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715,40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715,40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444,70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440,50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27 013,00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26 888,00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26 888,00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26 888,00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14 370,00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2C7EF9" w:rsidRPr="002C7EF9">
        <w:trPr>
          <w:trHeight w:val="122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81 952,00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81 422,00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81 422,00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81 422,00</w:t>
            </w:r>
          </w:p>
        </w:tc>
      </w:tr>
      <w:tr w:rsidR="002C7EF9" w:rsidRPr="002C7EF9">
        <w:trPr>
          <w:trHeight w:val="8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1 067,00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1 062,00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92 153,00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92 153,00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92 153,00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2C7EF9" w:rsidRPr="002C7EF9">
        <w:trPr>
          <w:trHeight w:val="10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561,00</w:t>
            </w:r>
          </w:p>
        </w:tc>
      </w:tr>
      <w:tr w:rsidR="002C7EF9" w:rsidRPr="002C7EF9">
        <w:trPr>
          <w:trHeight w:val="122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35 202,00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23 048,00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16 435,00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16 402,20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16 402,20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16 402,20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18 853,60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1 720,60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1 018,10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1 018,10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462,60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462,60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455,10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525,50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525,50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702,50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17 133,00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17 133,00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17 133,00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14 982,00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2 150,00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1 587,00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1 940,00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658,50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882,50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783,50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783,50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601,50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 по 8000000000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C7EF9" w:rsidRPr="002C7EF9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2C7EF9" w:rsidRPr="002C7EF9">
        <w:trPr>
          <w:trHeight w:val="2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2C7EF9" w:rsidRPr="002C7EF9">
        <w:trPr>
          <w:trHeight w:val="408"/>
        </w:trPr>
        <w:tc>
          <w:tcPr>
            <w:tcW w:w="58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C7EF9" w:rsidRPr="002C7EF9" w:rsidRDefault="002C7EF9" w:rsidP="002C7EF9">
            <w:pPr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auto"/>
            <w:noWrap/>
          </w:tcPr>
          <w:p w:rsidR="002C7EF9" w:rsidRPr="002C7EF9" w:rsidRDefault="002C7EF9" w:rsidP="002C7E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C7EF9">
              <w:rPr>
                <w:rFonts w:ascii="Arial CYR" w:hAnsi="Arial CYR" w:cs="Arial CYR"/>
                <w:sz w:val="16"/>
                <w:szCs w:val="16"/>
              </w:rPr>
              <w:t>1 993 752,10</w:t>
            </w:r>
          </w:p>
        </w:tc>
      </w:tr>
    </w:tbl>
    <w:p w:rsidR="009039AD" w:rsidRDefault="009039AD" w:rsidP="00293AC1">
      <w:pPr>
        <w:jc w:val="center"/>
        <w:rPr>
          <w:b/>
        </w:rPr>
      </w:pPr>
    </w:p>
    <w:sectPr w:rsidR="009039AD" w:rsidSect="0010440C">
      <w:footerReference w:type="default" r:id="rId6"/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BB" w:rsidRDefault="009A7BBB" w:rsidP="0003771C">
      <w:r>
        <w:separator/>
      </w:r>
    </w:p>
  </w:endnote>
  <w:endnote w:type="continuationSeparator" w:id="0">
    <w:p w:rsidR="009A7BBB" w:rsidRDefault="009A7BBB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1E" w:rsidRDefault="004F481E">
    <w:pPr>
      <w:pStyle w:val="a7"/>
      <w:jc w:val="center"/>
    </w:pPr>
    <w:fldSimple w:instr="PAGE   \* MERGEFORMAT">
      <w:r w:rsidR="00647BD3">
        <w:rPr>
          <w:noProof/>
        </w:rPr>
        <w:t>4</w:t>
      </w:r>
    </w:fldSimple>
  </w:p>
  <w:p w:rsidR="004F481E" w:rsidRDefault="004F4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BB" w:rsidRDefault="009A7BBB" w:rsidP="0003771C">
      <w:r>
        <w:separator/>
      </w:r>
    </w:p>
  </w:footnote>
  <w:footnote w:type="continuationSeparator" w:id="0">
    <w:p w:rsidR="009A7BBB" w:rsidRDefault="009A7BBB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71C23"/>
    <w:rsid w:val="00071DAB"/>
    <w:rsid w:val="00085601"/>
    <w:rsid w:val="000C3602"/>
    <w:rsid w:val="000D3816"/>
    <w:rsid w:val="000F0B22"/>
    <w:rsid w:val="0010440C"/>
    <w:rsid w:val="00145D46"/>
    <w:rsid w:val="00161E03"/>
    <w:rsid w:val="00162D7C"/>
    <w:rsid w:val="001747EC"/>
    <w:rsid w:val="00186D0D"/>
    <w:rsid w:val="00194575"/>
    <w:rsid w:val="001A60C2"/>
    <w:rsid w:val="001E294A"/>
    <w:rsid w:val="001E3AFE"/>
    <w:rsid w:val="001E7CA9"/>
    <w:rsid w:val="001F4BF5"/>
    <w:rsid w:val="00214ECE"/>
    <w:rsid w:val="00215039"/>
    <w:rsid w:val="00221E0C"/>
    <w:rsid w:val="00226EAF"/>
    <w:rsid w:val="00237A66"/>
    <w:rsid w:val="002627A0"/>
    <w:rsid w:val="00293AC1"/>
    <w:rsid w:val="002B2078"/>
    <w:rsid w:val="002C7EF9"/>
    <w:rsid w:val="002D15F2"/>
    <w:rsid w:val="002F3296"/>
    <w:rsid w:val="003264AD"/>
    <w:rsid w:val="00332B41"/>
    <w:rsid w:val="00393400"/>
    <w:rsid w:val="003A50C8"/>
    <w:rsid w:val="003A629B"/>
    <w:rsid w:val="003E1808"/>
    <w:rsid w:val="003F0331"/>
    <w:rsid w:val="00406572"/>
    <w:rsid w:val="004436E9"/>
    <w:rsid w:val="00463D49"/>
    <w:rsid w:val="004D129A"/>
    <w:rsid w:val="004D6992"/>
    <w:rsid w:val="004F2B32"/>
    <w:rsid w:val="004F341E"/>
    <w:rsid w:val="004F481E"/>
    <w:rsid w:val="004F5558"/>
    <w:rsid w:val="00521FCC"/>
    <w:rsid w:val="005440A0"/>
    <w:rsid w:val="005706C0"/>
    <w:rsid w:val="005C10D1"/>
    <w:rsid w:val="005F1991"/>
    <w:rsid w:val="005F69D1"/>
    <w:rsid w:val="00603055"/>
    <w:rsid w:val="00614787"/>
    <w:rsid w:val="00620892"/>
    <w:rsid w:val="00642920"/>
    <w:rsid w:val="00647BD3"/>
    <w:rsid w:val="0065641B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97F77"/>
    <w:rsid w:val="007B0B3B"/>
    <w:rsid w:val="007B6FFA"/>
    <w:rsid w:val="007C73C9"/>
    <w:rsid w:val="007F74C8"/>
    <w:rsid w:val="00803A06"/>
    <w:rsid w:val="0081650F"/>
    <w:rsid w:val="00865075"/>
    <w:rsid w:val="00876007"/>
    <w:rsid w:val="00885A99"/>
    <w:rsid w:val="008A5DCD"/>
    <w:rsid w:val="008D626D"/>
    <w:rsid w:val="008F5391"/>
    <w:rsid w:val="00901694"/>
    <w:rsid w:val="009039AD"/>
    <w:rsid w:val="00925EE2"/>
    <w:rsid w:val="009402B8"/>
    <w:rsid w:val="009506C7"/>
    <w:rsid w:val="009568BB"/>
    <w:rsid w:val="00976A68"/>
    <w:rsid w:val="009A7BBB"/>
    <w:rsid w:val="009D3A40"/>
    <w:rsid w:val="009E09F2"/>
    <w:rsid w:val="00A15759"/>
    <w:rsid w:val="00A27EFF"/>
    <w:rsid w:val="00A32440"/>
    <w:rsid w:val="00A449C0"/>
    <w:rsid w:val="00A85085"/>
    <w:rsid w:val="00AB32A0"/>
    <w:rsid w:val="00B3480E"/>
    <w:rsid w:val="00B50211"/>
    <w:rsid w:val="00B8068C"/>
    <w:rsid w:val="00BB0836"/>
    <w:rsid w:val="00BC1CE4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669AE"/>
    <w:rsid w:val="00D66AB2"/>
    <w:rsid w:val="00D70CFC"/>
    <w:rsid w:val="00DC6614"/>
    <w:rsid w:val="00DF3736"/>
    <w:rsid w:val="00DF4C26"/>
    <w:rsid w:val="00E21DB8"/>
    <w:rsid w:val="00E34352"/>
    <w:rsid w:val="00E56849"/>
    <w:rsid w:val="00E678CD"/>
    <w:rsid w:val="00E84AFD"/>
    <w:rsid w:val="00EB322A"/>
    <w:rsid w:val="00ED4389"/>
    <w:rsid w:val="00F109ED"/>
    <w:rsid w:val="00F12EA4"/>
    <w:rsid w:val="00F226D4"/>
    <w:rsid w:val="00F30A2B"/>
    <w:rsid w:val="00F35618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30043</Words>
  <Characters>171250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200892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2016-01-26T07:11:00Z</cp:lastPrinted>
  <dcterms:created xsi:type="dcterms:W3CDTF">2016-02-18T09:22:00Z</dcterms:created>
  <dcterms:modified xsi:type="dcterms:W3CDTF">2016-02-18T09:22:00Z</dcterms:modified>
</cp:coreProperties>
</file>