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7D" w:rsidRPr="00FA2F07" w:rsidRDefault="0015427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D73F7F"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15427D" w:rsidRPr="00FA2F07" w:rsidRDefault="0015427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15427D" w:rsidRPr="00FA2F07" w:rsidRDefault="0015427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№94</w:t>
      </w:r>
      <w:bookmarkStart w:id="0" w:name="_GoBack"/>
      <w:bookmarkEnd w:id="0"/>
      <w:r>
        <w:rPr>
          <w:sz w:val="24"/>
          <w:szCs w:val="24"/>
        </w:rPr>
        <w:t xml:space="preserve"> -рр</w:t>
      </w:r>
    </w:p>
    <w:p w:rsidR="0015427D" w:rsidRPr="00FA2F07" w:rsidRDefault="0015427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26</w:t>
      </w:r>
      <w:r w:rsidRPr="00DA2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декабря</w:t>
      </w:r>
      <w:r w:rsidRPr="00FA2F0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A2F07">
        <w:rPr>
          <w:sz w:val="24"/>
          <w:szCs w:val="24"/>
        </w:rPr>
        <w:t xml:space="preserve"> года</w:t>
      </w:r>
    </w:p>
    <w:p w:rsidR="0015427D" w:rsidRDefault="0015427D" w:rsidP="009577CE">
      <w:pPr>
        <w:jc w:val="right"/>
      </w:pPr>
    </w:p>
    <w:p w:rsidR="0015427D" w:rsidRDefault="0015427D" w:rsidP="009577CE">
      <w:pPr>
        <w:jc w:val="right"/>
      </w:pPr>
    </w:p>
    <w:p w:rsidR="0015427D" w:rsidRPr="0027186E" w:rsidRDefault="0015427D" w:rsidP="009577CE">
      <w:pPr>
        <w:jc w:val="right"/>
        <w:rPr>
          <w:b/>
          <w:bCs/>
        </w:rPr>
      </w:pPr>
    </w:p>
    <w:p w:rsidR="0015427D" w:rsidRDefault="0015427D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бюджетом района и бюджетами поселений Таштагольского муниципального района на 2015 год и на плановый период 2016 и 2017 годов</w:t>
      </w:r>
    </w:p>
    <w:p w:rsidR="0015427D" w:rsidRDefault="0015427D" w:rsidP="009577CE">
      <w:pPr>
        <w:jc w:val="center"/>
        <w:rPr>
          <w:b/>
          <w:bCs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9"/>
        <w:gridCol w:w="4525"/>
        <w:gridCol w:w="11"/>
        <w:gridCol w:w="1253"/>
        <w:gridCol w:w="23"/>
        <w:gridCol w:w="1416"/>
      </w:tblGrid>
      <w:tr w:rsidR="0015427D" w:rsidRPr="00710F31">
        <w:tc>
          <w:tcPr>
            <w:tcW w:w="2703" w:type="dxa"/>
          </w:tcPr>
          <w:p w:rsidR="0015427D" w:rsidRDefault="0015427D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15427D" w:rsidRPr="00710F31" w:rsidRDefault="0015427D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4" w:type="dxa"/>
            <w:gridSpan w:val="2"/>
          </w:tcPr>
          <w:p w:rsidR="0015427D" w:rsidRPr="00710F31" w:rsidRDefault="0015427D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4" w:type="dxa"/>
            <w:gridSpan w:val="2"/>
          </w:tcPr>
          <w:p w:rsidR="0015427D" w:rsidRPr="00557B01" w:rsidRDefault="0015427D" w:rsidP="00710F31">
            <w:pPr>
              <w:jc w:val="center"/>
            </w:pPr>
            <w:r>
              <w:rPr>
                <w:lang w:val="en-US"/>
              </w:rP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gridSpan w:val="2"/>
          </w:tcPr>
          <w:p w:rsidR="0015427D" w:rsidRPr="00557B01" w:rsidRDefault="0015427D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15427D" w:rsidRPr="00710F31">
        <w:tc>
          <w:tcPr>
            <w:tcW w:w="9960" w:type="dxa"/>
            <w:gridSpan w:val="7"/>
          </w:tcPr>
          <w:p w:rsidR="0015427D" w:rsidRDefault="0015427D" w:rsidP="00436153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НАЛОГА НА ИМУЩЕСТВО</w:t>
            </w:r>
          </w:p>
        </w:tc>
      </w:tr>
      <w:tr w:rsidR="0015427D" w:rsidRPr="00710F31">
        <w:tc>
          <w:tcPr>
            <w:tcW w:w="2703" w:type="dxa"/>
            <w:vAlign w:val="center"/>
          </w:tcPr>
          <w:p w:rsidR="0015427D" w:rsidRPr="00436153" w:rsidRDefault="0015427D">
            <w:r w:rsidRPr="00436153">
              <w:t>1 06 04011 02 0000 110</w:t>
            </w:r>
          </w:p>
        </w:tc>
        <w:tc>
          <w:tcPr>
            <w:tcW w:w="4554" w:type="dxa"/>
            <w:gridSpan w:val="2"/>
          </w:tcPr>
          <w:p w:rsidR="0015427D" w:rsidRPr="00436153" w:rsidRDefault="0015427D">
            <w:pPr>
              <w:jc w:val="both"/>
            </w:pPr>
            <w:r w:rsidRPr="00436153">
              <w:t>Транспортный налог с организаций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  <w:vAlign w:val="center"/>
          </w:tcPr>
          <w:p w:rsidR="0015427D" w:rsidRPr="00436153" w:rsidRDefault="0015427D">
            <w:r w:rsidRPr="00436153">
              <w:t>1 06 04012 02 0000 110</w:t>
            </w:r>
          </w:p>
        </w:tc>
        <w:tc>
          <w:tcPr>
            <w:tcW w:w="4554" w:type="dxa"/>
            <w:gridSpan w:val="2"/>
          </w:tcPr>
          <w:p w:rsidR="0015427D" w:rsidRPr="00436153" w:rsidRDefault="0015427D">
            <w:pPr>
              <w:jc w:val="both"/>
            </w:pPr>
            <w:r w:rsidRPr="00436153">
              <w:t>Транспортный налог с физических лиц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620064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УПЛАТЫ ГОСУДАРСТВЕННОЙ ПОШЛИНЫ</w:t>
            </w:r>
          </w:p>
        </w:tc>
      </w:tr>
      <w:tr w:rsidR="0015427D" w:rsidRPr="00710F31">
        <w:tc>
          <w:tcPr>
            <w:tcW w:w="2732" w:type="dxa"/>
            <w:gridSpan w:val="2"/>
          </w:tcPr>
          <w:p w:rsidR="0015427D" w:rsidRPr="00BB77B9" w:rsidRDefault="0015427D" w:rsidP="006318DE">
            <w:pPr>
              <w:jc w:val="center"/>
            </w:pPr>
            <w:r w:rsidRPr="00BB77B9">
              <w:t>1 08 07150 01 0000 110</w:t>
            </w:r>
          </w:p>
        </w:tc>
        <w:tc>
          <w:tcPr>
            <w:tcW w:w="4536" w:type="dxa"/>
            <w:gridSpan w:val="2"/>
          </w:tcPr>
          <w:p w:rsidR="0015427D" w:rsidRPr="00BB77B9" w:rsidRDefault="0015427D">
            <w:pPr>
              <w:jc w:val="both"/>
            </w:pPr>
            <w:r w:rsidRPr="00BB77B9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gridSpan w:val="2"/>
          </w:tcPr>
          <w:p w:rsidR="0015427D" w:rsidRPr="00620064" w:rsidRDefault="0015427D" w:rsidP="00710F31">
            <w:pPr>
              <w:jc w:val="center"/>
            </w:pPr>
            <w:r w:rsidRPr="00620064">
              <w:t>100</w:t>
            </w:r>
          </w:p>
        </w:tc>
        <w:tc>
          <w:tcPr>
            <w:tcW w:w="1416" w:type="dxa"/>
          </w:tcPr>
          <w:p w:rsidR="0015427D" w:rsidRPr="00620064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>0 0</w:t>
            </w:r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15427D" w:rsidRDefault="0015427D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57202C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E7519F" w:rsidRDefault="0015427D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gridSpan w:val="2"/>
          </w:tcPr>
          <w:p w:rsidR="0015427D" w:rsidRPr="00E7519F" w:rsidRDefault="0015427D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57202C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0C09CB" w:rsidRDefault="0015427D" w:rsidP="000C09CB">
            <w:r w:rsidRPr="000C09CB">
              <w:t>1 09 03023 01 0000 110</w:t>
            </w:r>
          </w:p>
        </w:tc>
        <w:tc>
          <w:tcPr>
            <w:tcW w:w="4554" w:type="dxa"/>
            <w:gridSpan w:val="2"/>
          </w:tcPr>
          <w:p w:rsidR="0015427D" w:rsidRPr="000C09CB" w:rsidRDefault="0015427D">
            <w:r w:rsidRPr="000C09CB">
              <w:t>Платежи за добычу подземных вод</w:t>
            </w:r>
          </w:p>
        </w:tc>
        <w:tc>
          <w:tcPr>
            <w:tcW w:w="1264" w:type="dxa"/>
            <w:gridSpan w:val="2"/>
          </w:tcPr>
          <w:p w:rsidR="0015427D" w:rsidRDefault="0015427D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gridSpan w:val="2"/>
          </w:tcPr>
          <w:p w:rsidR="0015427D" w:rsidRDefault="0015427D" w:rsidP="0057202C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0C09CB" w:rsidRDefault="0015427D" w:rsidP="003C517F">
            <w:r w:rsidRPr="000C09CB">
              <w:t>1 09 03025 01 0000 110</w:t>
            </w:r>
          </w:p>
        </w:tc>
        <w:tc>
          <w:tcPr>
            <w:tcW w:w="4554" w:type="dxa"/>
            <w:gridSpan w:val="2"/>
          </w:tcPr>
          <w:p w:rsidR="0015427D" w:rsidRPr="000C09CB" w:rsidRDefault="0015427D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gridSpan w:val="2"/>
          </w:tcPr>
          <w:p w:rsidR="0015427D" w:rsidRDefault="0015427D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15427D" w:rsidRDefault="0015427D" w:rsidP="0057202C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Default="0015427D" w:rsidP="0026452E">
            <w:r>
              <w:t>1 09 04010 02 0000 110</w:t>
            </w:r>
          </w:p>
        </w:tc>
        <w:tc>
          <w:tcPr>
            <w:tcW w:w="4554" w:type="dxa"/>
            <w:gridSpan w:val="2"/>
          </w:tcPr>
          <w:p w:rsidR="0015427D" w:rsidRDefault="0015427D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gridSpan w:val="2"/>
          </w:tcPr>
          <w:p w:rsidR="0015427D" w:rsidRDefault="0015427D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15427D" w:rsidRDefault="0015427D" w:rsidP="0026452E">
            <w:pPr>
              <w:jc w:val="center"/>
            </w:pPr>
            <w:r>
              <w:t> 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>
            <w:r>
              <w:t>1 09 04053 10 0000 110</w:t>
            </w:r>
          </w:p>
        </w:tc>
        <w:tc>
          <w:tcPr>
            <w:tcW w:w="4554" w:type="dxa"/>
            <w:gridSpan w:val="2"/>
          </w:tcPr>
          <w:p w:rsidR="0015427D" w:rsidRDefault="0015427D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>
            <w:r>
              <w:t>1 09 07013 05 0000 110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  <w:r>
              <w:t> 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>
            <w:r>
              <w:t>1 09 07033 05 0000 110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  <w:r>
              <w:t> 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>
            <w:r>
              <w:t>1 09 07053 05 0000 110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  <w:r>
              <w:t> </w:t>
            </w:r>
          </w:p>
        </w:tc>
      </w:tr>
      <w:tr w:rsidR="0015427D" w:rsidRPr="00710F31">
        <w:tc>
          <w:tcPr>
            <w:tcW w:w="2703" w:type="dxa"/>
          </w:tcPr>
          <w:p w:rsidR="0015427D" w:rsidRPr="00A76CB9" w:rsidRDefault="0015427D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1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15427D" w:rsidRPr="00A76CB9" w:rsidRDefault="0015427D" w:rsidP="00C513DF">
            <w:pPr>
              <w:jc w:val="both"/>
            </w:pPr>
            <w:r w:rsidRPr="00A76CB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4" w:type="dxa"/>
            <w:gridSpan w:val="2"/>
          </w:tcPr>
          <w:p w:rsidR="0015427D" w:rsidRPr="00F50234" w:rsidRDefault="0015427D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A76CB9" w:rsidRDefault="0015427D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2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15427D" w:rsidRDefault="0015427D" w:rsidP="000E2D01">
            <w:pPr>
              <w:jc w:val="both"/>
            </w:pPr>
            <w:r w:rsidRPr="00A76CB9">
              <w:t>Налог</w:t>
            </w:r>
            <w:r>
              <w:t>и</w:t>
            </w:r>
            <w:r w:rsidRPr="00A76CB9">
              <w:t>, взимаемы</w:t>
            </w:r>
            <w:r>
              <w:t>е</w:t>
            </w:r>
            <w:r w:rsidRPr="00A76CB9">
              <w:t xml:space="preserve"> в виде стоимости патента в связи с применением </w:t>
            </w:r>
            <w:r w:rsidRPr="00A76CB9">
              <w:lastRenderedPageBreak/>
              <w:t>упрощенной системы налогообложения</w:t>
            </w:r>
          </w:p>
          <w:p w:rsidR="0015427D" w:rsidRPr="00A76CB9" w:rsidRDefault="0015427D" w:rsidP="000E2D01">
            <w:pPr>
              <w:jc w:val="both"/>
            </w:pPr>
            <w:r>
              <w:t>(за налоговые периоды, истекшие до 1 января 2011 года)</w:t>
            </w:r>
          </w:p>
        </w:tc>
        <w:tc>
          <w:tcPr>
            <w:tcW w:w="1264" w:type="dxa"/>
            <w:gridSpan w:val="2"/>
          </w:tcPr>
          <w:p w:rsidR="0015427D" w:rsidRPr="000E2D01" w:rsidRDefault="0015427D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lastRenderedPageBreak/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Default="0015427D" w:rsidP="00710F31">
            <w:pPr>
              <w:jc w:val="center"/>
            </w:pPr>
            <w:r>
              <w:t>1 11 03050 05 0000 120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710F31" w:rsidRDefault="0015427D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15427D" w:rsidRPr="00710F31">
        <w:tc>
          <w:tcPr>
            <w:tcW w:w="2703" w:type="dxa"/>
          </w:tcPr>
          <w:p w:rsidR="0015427D" w:rsidRDefault="0015427D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gridSpan w:val="2"/>
          </w:tcPr>
          <w:p w:rsidR="0015427D" w:rsidRDefault="0015427D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Default="0015427D" w:rsidP="00710F31">
            <w:pPr>
              <w:jc w:val="center"/>
            </w:pPr>
            <w:r>
              <w:t> </w:t>
            </w: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15427D" w:rsidRPr="00710F31">
        <w:tc>
          <w:tcPr>
            <w:tcW w:w="2703" w:type="dxa"/>
          </w:tcPr>
          <w:p w:rsidR="0015427D" w:rsidRPr="00A76CB9" w:rsidRDefault="0015427D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gridSpan w:val="2"/>
          </w:tcPr>
          <w:p w:rsidR="0015427D" w:rsidRPr="00A76CB9" w:rsidRDefault="0015427D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gridSpan w:val="2"/>
          </w:tcPr>
          <w:p w:rsidR="0015427D" w:rsidRPr="00A76CB9" w:rsidRDefault="0015427D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15427D" w:rsidRPr="00A76CB9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15427D" w:rsidRPr="00710F31">
        <w:tc>
          <w:tcPr>
            <w:tcW w:w="2703" w:type="dxa"/>
          </w:tcPr>
          <w:p w:rsidR="0015427D" w:rsidRPr="00B801D6" w:rsidRDefault="0015427D" w:rsidP="00FC5887">
            <w:pPr>
              <w:jc w:val="center"/>
            </w:pPr>
            <w:r>
              <w:t>1 16 21050 05 0000 140</w:t>
            </w:r>
          </w:p>
        </w:tc>
        <w:tc>
          <w:tcPr>
            <w:tcW w:w="4554" w:type="dxa"/>
            <w:gridSpan w:val="2"/>
          </w:tcPr>
          <w:p w:rsidR="0015427D" w:rsidRPr="00710F31" w:rsidRDefault="0015427D" w:rsidP="00FC5887">
            <w:pPr>
              <w:jc w:val="both"/>
              <w:rPr>
                <w:b/>
                <w:bCs/>
              </w:rPr>
            </w:pPr>
            <w:r w:rsidRPr="004735CC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D04831" w:rsidRDefault="0015427D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gridSpan w:val="2"/>
          </w:tcPr>
          <w:p w:rsidR="0015427D" w:rsidRPr="00D04831" w:rsidRDefault="0015427D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gridSpan w:val="2"/>
          </w:tcPr>
          <w:p w:rsidR="0015427D" w:rsidRDefault="0015427D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15427D" w:rsidRPr="001C2E39" w:rsidRDefault="0015427D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B801D6" w:rsidRDefault="0015427D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gridSpan w:val="2"/>
          </w:tcPr>
          <w:p w:rsidR="0015427D" w:rsidRPr="00710F31" w:rsidRDefault="0015427D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9960" w:type="dxa"/>
            <w:gridSpan w:val="7"/>
          </w:tcPr>
          <w:p w:rsidR="0015427D" w:rsidRPr="004735CC" w:rsidRDefault="0015427D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15427D" w:rsidRPr="00710F31">
        <w:tc>
          <w:tcPr>
            <w:tcW w:w="2703" w:type="dxa"/>
          </w:tcPr>
          <w:p w:rsidR="0015427D" w:rsidRPr="00B801D6" w:rsidRDefault="0015427D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gridSpan w:val="2"/>
          </w:tcPr>
          <w:p w:rsidR="0015427D" w:rsidRPr="00710F31" w:rsidRDefault="0015427D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B801D6" w:rsidRDefault="0015427D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gridSpan w:val="2"/>
          </w:tcPr>
          <w:p w:rsidR="0015427D" w:rsidRPr="00710F31" w:rsidRDefault="0015427D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gridSpan w:val="2"/>
          </w:tcPr>
          <w:p w:rsidR="0015427D" w:rsidRPr="00B801D6" w:rsidRDefault="0015427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15427D" w:rsidRPr="00B801D6" w:rsidRDefault="0015427D" w:rsidP="00710F31">
            <w:pPr>
              <w:jc w:val="center"/>
            </w:pPr>
          </w:p>
        </w:tc>
      </w:tr>
      <w:tr w:rsidR="0015427D" w:rsidRPr="00710F31">
        <w:tc>
          <w:tcPr>
            <w:tcW w:w="2703" w:type="dxa"/>
          </w:tcPr>
          <w:p w:rsidR="0015427D" w:rsidRPr="0026452E" w:rsidRDefault="0015427D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4" w:type="dxa"/>
            <w:gridSpan w:val="2"/>
          </w:tcPr>
          <w:p w:rsidR="0015427D" w:rsidRPr="0026452E" w:rsidRDefault="0015427D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4" w:type="dxa"/>
            <w:gridSpan w:val="2"/>
          </w:tcPr>
          <w:p w:rsidR="0015427D" w:rsidRPr="0026452E" w:rsidRDefault="0015427D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39" w:type="dxa"/>
            <w:gridSpan w:val="2"/>
          </w:tcPr>
          <w:p w:rsidR="0015427D" w:rsidRPr="0026452E" w:rsidRDefault="0015427D" w:rsidP="00710F31">
            <w:pPr>
              <w:jc w:val="center"/>
              <w:rPr>
                <w:b/>
                <w:bCs/>
              </w:rPr>
            </w:pPr>
          </w:p>
        </w:tc>
      </w:tr>
    </w:tbl>
    <w:p w:rsidR="0015427D" w:rsidRDefault="0015427D" w:rsidP="00CB1A19">
      <w:pPr>
        <w:jc w:val="center"/>
        <w:rPr>
          <w:vertAlign w:val="superscript"/>
        </w:rPr>
      </w:pPr>
    </w:p>
    <w:p w:rsidR="0015427D" w:rsidRPr="0026452E" w:rsidRDefault="0015427D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15427D" w:rsidRPr="0026452E" w:rsidRDefault="0015427D"/>
    <w:sectPr w:rsidR="0015427D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5F64"/>
    <w:rsid w:val="000172EB"/>
    <w:rsid w:val="0003247C"/>
    <w:rsid w:val="000676FA"/>
    <w:rsid w:val="00070FC8"/>
    <w:rsid w:val="000732E0"/>
    <w:rsid w:val="00086FAD"/>
    <w:rsid w:val="000B0A0D"/>
    <w:rsid w:val="000B7EEE"/>
    <w:rsid w:val="000C09CB"/>
    <w:rsid w:val="000C6DF7"/>
    <w:rsid w:val="000E217D"/>
    <w:rsid w:val="000E2D01"/>
    <w:rsid w:val="000E602A"/>
    <w:rsid w:val="00110B0D"/>
    <w:rsid w:val="001134B8"/>
    <w:rsid w:val="0015427D"/>
    <w:rsid w:val="001709A9"/>
    <w:rsid w:val="001758B3"/>
    <w:rsid w:val="00195ACE"/>
    <w:rsid w:val="001A2F62"/>
    <w:rsid w:val="001B090D"/>
    <w:rsid w:val="001C2E39"/>
    <w:rsid w:val="001C4CD0"/>
    <w:rsid w:val="001D4CD9"/>
    <w:rsid w:val="001E5F7D"/>
    <w:rsid w:val="0024126E"/>
    <w:rsid w:val="00252D19"/>
    <w:rsid w:val="0026452E"/>
    <w:rsid w:val="0027186E"/>
    <w:rsid w:val="002865FB"/>
    <w:rsid w:val="002B742A"/>
    <w:rsid w:val="002E55C1"/>
    <w:rsid w:val="00302A3A"/>
    <w:rsid w:val="0030385B"/>
    <w:rsid w:val="00313D52"/>
    <w:rsid w:val="00313DF8"/>
    <w:rsid w:val="00325638"/>
    <w:rsid w:val="00353A8B"/>
    <w:rsid w:val="003930C4"/>
    <w:rsid w:val="003A4ABA"/>
    <w:rsid w:val="003C4B6A"/>
    <w:rsid w:val="003C517F"/>
    <w:rsid w:val="003C6555"/>
    <w:rsid w:val="003C74EB"/>
    <w:rsid w:val="003D61DE"/>
    <w:rsid w:val="003E6509"/>
    <w:rsid w:val="003F7D80"/>
    <w:rsid w:val="00404E52"/>
    <w:rsid w:val="004231CF"/>
    <w:rsid w:val="00436153"/>
    <w:rsid w:val="00457550"/>
    <w:rsid w:val="004617A0"/>
    <w:rsid w:val="004722B1"/>
    <w:rsid w:val="004735CC"/>
    <w:rsid w:val="004928DB"/>
    <w:rsid w:val="004A706D"/>
    <w:rsid w:val="004B70A3"/>
    <w:rsid w:val="004E6E69"/>
    <w:rsid w:val="004F698E"/>
    <w:rsid w:val="005036DD"/>
    <w:rsid w:val="00523BC9"/>
    <w:rsid w:val="00545A97"/>
    <w:rsid w:val="00557B01"/>
    <w:rsid w:val="0057202C"/>
    <w:rsid w:val="005B1D2D"/>
    <w:rsid w:val="005C0F1C"/>
    <w:rsid w:val="005C39A9"/>
    <w:rsid w:val="005C4C55"/>
    <w:rsid w:val="005C6C3C"/>
    <w:rsid w:val="00620064"/>
    <w:rsid w:val="00621F06"/>
    <w:rsid w:val="006318DE"/>
    <w:rsid w:val="0063401A"/>
    <w:rsid w:val="006A1F4E"/>
    <w:rsid w:val="006B4847"/>
    <w:rsid w:val="006B63D7"/>
    <w:rsid w:val="006E5BDF"/>
    <w:rsid w:val="006F3419"/>
    <w:rsid w:val="006F3ABD"/>
    <w:rsid w:val="006F63E7"/>
    <w:rsid w:val="00710F31"/>
    <w:rsid w:val="007266FC"/>
    <w:rsid w:val="00733049"/>
    <w:rsid w:val="00733A4C"/>
    <w:rsid w:val="0076297C"/>
    <w:rsid w:val="00766150"/>
    <w:rsid w:val="00790EDD"/>
    <w:rsid w:val="007C3759"/>
    <w:rsid w:val="007F2284"/>
    <w:rsid w:val="00807F29"/>
    <w:rsid w:val="00820590"/>
    <w:rsid w:val="00822CB7"/>
    <w:rsid w:val="00841268"/>
    <w:rsid w:val="0085036B"/>
    <w:rsid w:val="008515B2"/>
    <w:rsid w:val="008532EA"/>
    <w:rsid w:val="0087538F"/>
    <w:rsid w:val="00896463"/>
    <w:rsid w:val="008B0E40"/>
    <w:rsid w:val="008C3974"/>
    <w:rsid w:val="0091282E"/>
    <w:rsid w:val="00923C55"/>
    <w:rsid w:val="009347A5"/>
    <w:rsid w:val="00934918"/>
    <w:rsid w:val="00942D96"/>
    <w:rsid w:val="00943714"/>
    <w:rsid w:val="00943C61"/>
    <w:rsid w:val="0095774D"/>
    <w:rsid w:val="009577CE"/>
    <w:rsid w:val="00963A05"/>
    <w:rsid w:val="00995868"/>
    <w:rsid w:val="009C6BE6"/>
    <w:rsid w:val="009F5E2A"/>
    <w:rsid w:val="00A035BE"/>
    <w:rsid w:val="00A12739"/>
    <w:rsid w:val="00A2639F"/>
    <w:rsid w:val="00A40737"/>
    <w:rsid w:val="00A4152C"/>
    <w:rsid w:val="00A472E6"/>
    <w:rsid w:val="00A74182"/>
    <w:rsid w:val="00A76CB9"/>
    <w:rsid w:val="00AB1E78"/>
    <w:rsid w:val="00B0487F"/>
    <w:rsid w:val="00B21AA4"/>
    <w:rsid w:val="00B36240"/>
    <w:rsid w:val="00B801D6"/>
    <w:rsid w:val="00BA0BF4"/>
    <w:rsid w:val="00BA2351"/>
    <w:rsid w:val="00BB1B2F"/>
    <w:rsid w:val="00BB2141"/>
    <w:rsid w:val="00BB77B9"/>
    <w:rsid w:val="00BD3997"/>
    <w:rsid w:val="00BF532A"/>
    <w:rsid w:val="00C11305"/>
    <w:rsid w:val="00C32CB3"/>
    <w:rsid w:val="00C35051"/>
    <w:rsid w:val="00C44C6D"/>
    <w:rsid w:val="00C513DF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73F7F"/>
    <w:rsid w:val="00DA235A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4037E"/>
    <w:rsid w:val="00E4318E"/>
    <w:rsid w:val="00E45979"/>
    <w:rsid w:val="00E46595"/>
    <w:rsid w:val="00E7519F"/>
    <w:rsid w:val="00E91429"/>
    <w:rsid w:val="00EB4BCC"/>
    <w:rsid w:val="00F01A4F"/>
    <w:rsid w:val="00F01CD3"/>
    <w:rsid w:val="00F02DF8"/>
    <w:rsid w:val="00F03C9C"/>
    <w:rsid w:val="00F0647F"/>
    <w:rsid w:val="00F32E65"/>
    <w:rsid w:val="00F44F66"/>
    <w:rsid w:val="00F50234"/>
    <w:rsid w:val="00F567CE"/>
    <w:rsid w:val="00F57F86"/>
    <w:rsid w:val="00F93D3B"/>
    <w:rsid w:val="00FA0EE0"/>
    <w:rsid w:val="00FA2F07"/>
    <w:rsid w:val="00FA7952"/>
    <w:rsid w:val="00FB57FA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a4">
    <w:name w:val="Body Text"/>
    <w:basedOn w:val="a"/>
    <w:link w:val="a5"/>
    <w:uiPriority w:val="99"/>
    <w:rsid w:val="007266F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266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3510</Characters>
  <Application>Microsoft Office Word</Application>
  <DocSecurity>0</DocSecurity>
  <Lines>29</Lines>
  <Paragraphs>8</Paragraphs>
  <ScaleCrop>false</ScaleCrop>
  <Company>РайФУ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2014-01-21T09:00:00Z</cp:lastPrinted>
  <dcterms:created xsi:type="dcterms:W3CDTF">2014-12-29T08:36:00Z</dcterms:created>
  <dcterms:modified xsi:type="dcterms:W3CDTF">2014-12-29T08:36:00Z</dcterms:modified>
</cp:coreProperties>
</file>