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8" w:rsidRPr="00FA2F07" w:rsidRDefault="003C78E8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3C78E8" w:rsidRPr="00FA2F07" w:rsidRDefault="003C78E8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3C78E8" w:rsidRPr="00FA2F07" w:rsidRDefault="003C78E8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65</w:t>
      </w:r>
      <w:r w:rsidRPr="00FA2F07">
        <w:rPr>
          <w:sz w:val="24"/>
          <w:szCs w:val="24"/>
        </w:rPr>
        <w:t>-рр</w:t>
      </w:r>
    </w:p>
    <w:p w:rsidR="003C78E8" w:rsidRDefault="003C78E8" w:rsidP="001E5E84">
      <w:pPr>
        <w:jc w:val="right"/>
      </w:pPr>
      <w:r w:rsidRPr="00FA2F07">
        <w:t>от</w:t>
      </w:r>
      <w:r>
        <w:t xml:space="preserve">  27 июня</w:t>
      </w:r>
      <w:r w:rsidRPr="00FA2F07">
        <w:t xml:space="preserve"> 201</w:t>
      </w:r>
      <w:r>
        <w:t>4</w:t>
      </w:r>
      <w:r w:rsidRPr="00FA2F07">
        <w:t xml:space="preserve"> года</w:t>
      </w:r>
    </w:p>
    <w:p w:rsidR="003C78E8" w:rsidRDefault="003C78E8" w:rsidP="001E5E84">
      <w:pPr>
        <w:jc w:val="right"/>
      </w:pPr>
    </w:p>
    <w:p w:rsidR="003C78E8" w:rsidRPr="00362312" w:rsidRDefault="003C78E8" w:rsidP="001E5E84">
      <w:pPr>
        <w:jc w:val="right"/>
      </w:pPr>
      <w:r w:rsidRPr="00362312">
        <w:t>Приложение № 2 к решению</w:t>
      </w:r>
      <w:r>
        <w:t xml:space="preserve"> </w:t>
      </w:r>
      <w:r w:rsidRPr="00362312">
        <w:t>Совета</w:t>
      </w:r>
    </w:p>
    <w:p w:rsidR="003C78E8" w:rsidRDefault="003C78E8" w:rsidP="00BB5BAE">
      <w:pPr>
        <w:jc w:val="right"/>
      </w:pPr>
      <w:proofErr w:type="gramStart"/>
      <w:r w:rsidRPr="00362312">
        <w:t>народных</w:t>
      </w:r>
      <w:proofErr w:type="gramEnd"/>
      <w:r w:rsidRPr="00362312">
        <w:t xml:space="preserve"> депутат</w:t>
      </w:r>
      <w:r>
        <w:t xml:space="preserve"> </w:t>
      </w:r>
      <w:r w:rsidRPr="00362312">
        <w:t>Таштагольского</w:t>
      </w:r>
    </w:p>
    <w:p w:rsidR="003C78E8" w:rsidRPr="00362312" w:rsidRDefault="003C78E8" w:rsidP="00BB5BAE">
      <w:pPr>
        <w:jc w:val="right"/>
      </w:pPr>
      <w:r>
        <w:t xml:space="preserve">муниципального </w:t>
      </w:r>
      <w:r w:rsidRPr="00362312">
        <w:t>район</w:t>
      </w:r>
      <w:r>
        <w:t>а № 30-рр</w:t>
      </w:r>
    </w:p>
    <w:p w:rsidR="003C78E8" w:rsidRPr="00362312" w:rsidRDefault="003C78E8" w:rsidP="009577CE">
      <w:pPr>
        <w:jc w:val="right"/>
      </w:pPr>
      <w:r w:rsidRPr="00362312">
        <w:t>от</w:t>
      </w:r>
      <w:r>
        <w:t xml:space="preserve"> 2</w:t>
      </w:r>
      <w:r w:rsidRPr="001E5E84">
        <w:t>5</w:t>
      </w:r>
      <w:r>
        <w:t xml:space="preserve"> декабря 2013 года</w:t>
      </w:r>
    </w:p>
    <w:p w:rsidR="003C78E8" w:rsidRPr="00362312" w:rsidRDefault="003C78E8" w:rsidP="007C09D8">
      <w:pPr>
        <w:jc w:val="center"/>
        <w:rPr>
          <w:b/>
          <w:bCs/>
        </w:rPr>
      </w:pPr>
    </w:p>
    <w:p w:rsidR="003C78E8" w:rsidRDefault="003C78E8" w:rsidP="007C09D8">
      <w:pPr>
        <w:jc w:val="center"/>
        <w:rPr>
          <w:b/>
          <w:bCs/>
        </w:rPr>
      </w:pPr>
      <w:r w:rsidRPr="00362312">
        <w:rPr>
          <w:b/>
          <w:bCs/>
        </w:rPr>
        <w:t xml:space="preserve"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 «Таштагольский </w:t>
      </w:r>
      <w:bookmarkStart w:id="0" w:name="_GoBack"/>
      <w:bookmarkEnd w:id="0"/>
      <w:r w:rsidRPr="00362312">
        <w:rPr>
          <w:b/>
          <w:bCs/>
        </w:rPr>
        <w:t>муниципальный район»</w:t>
      </w:r>
    </w:p>
    <w:p w:rsidR="003C78E8" w:rsidRPr="00362312" w:rsidRDefault="003C78E8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383"/>
        <w:gridCol w:w="2692"/>
        <w:gridCol w:w="5958"/>
      </w:tblGrid>
      <w:tr w:rsidR="003C78E8" w:rsidRPr="00362312">
        <w:tc>
          <w:tcPr>
            <w:tcW w:w="4077" w:type="dxa"/>
            <w:gridSpan w:val="3"/>
          </w:tcPr>
          <w:p w:rsidR="003C78E8" w:rsidRPr="00362312" w:rsidRDefault="003C78E8" w:rsidP="00BB6214">
            <w:pPr>
              <w:jc w:val="center"/>
            </w:pPr>
            <w:r w:rsidRPr="00362312">
              <w:t xml:space="preserve">Код бюджетной классификации </w:t>
            </w:r>
          </w:p>
          <w:p w:rsidR="003C78E8" w:rsidRPr="00362312" w:rsidRDefault="003C78E8" w:rsidP="00BB6214">
            <w:pPr>
              <w:jc w:val="center"/>
            </w:pPr>
            <w:r w:rsidRPr="00362312">
              <w:t>Российской Федерации</w:t>
            </w:r>
          </w:p>
        </w:tc>
        <w:tc>
          <w:tcPr>
            <w:tcW w:w="5961" w:type="dxa"/>
            <w:vMerge w:val="restart"/>
          </w:tcPr>
          <w:p w:rsidR="003C78E8" w:rsidRDefault="003C78E8" w:rsidP="00BB6214">
            <w:pPr>
              <w:jc w:val="center"/>
            </w:pPr>
          </w:p>
          <w:p w:rsidR="003C78E8" w:rsidRPr="00362312" w:rsidRDefault="003C78E8" w:rsidP="00BB6214">
            <w:pPr>
              <w:jc w:val="center"/>
            </w:pPr>
            <w:r w:rsidRPr="00362312">
              <w:t>Наименование главных администраторов доходов бюджета Таштагольского</w:t>
            </w:r>
            <w:r>
              <w:t xml:space="preserve"> муниципального</w:t>
            </w:r>
            <w:r w:rsidRPr="00362312">
              <w:t xml:space="preserve"> района</w:t>
            </w:r>
          </w:p>
          <w:p w:rsidR="003C78E8" w:rsidRPr="00362312" w:rsidRDefault="003C78E8" w:rsidP="00BB6214">
            <w:pPr>
              <w:jc w:val="center"/>
            </w:pPr>
            <w:r w:rsidRPr="00362312">
              <w:t>и доходов бюджета Таштагольского</w:t>
            </w:r>
            <w:r>
              <w:t xml:space="preserve"> муниципального </w:t>
            </w:r>
            <w:r w:rsidRPr="00362312">
              <w:t>района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r w:rsidRPr="00362312">
              <w:t>главного</w:t>
            </w:r>
          </w:p>
          <w:p w:rsidR="003C78E8" w:rsidRPr="00362312" w:rsidRDefault="003C78E8" w:rsidP="00BB6214">
            <w:proofErr w:type="spellStart"/>
            <w:r w:rsidRPr="00362312">
              <w:t>админис</w:t>
            </w:r>
            <w:proofErr w:type="spellEnd"/>
            <w:r w:rsidRPr="00362312">
              <w:t>-</w:t>
            </w:r>
          </w:p>
          <w:p w:rsidR="003C78E8" w:rsidRPr="00362312" w:rsidRDefault="003C78E8" w:rsidP="00BB6214">
            <w:proofErr w:type="spellStart"/>
            <w:r w:rsidRPr="00362312">
              <w:t>тратора</w:t>
            </w:r>
            <w:proofErr w:type="spellEnd"/>
          </w:p>
          <w:p w:rsidR="003C78E8" w:rsidRPr="00362312" w:rsidRDefault="003C78E8" w:rsidP="00BB6214">
            <w:r w:rsidRPr="00362312">
              <w:t>доходов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доходов бюджета</w:t>
            </w:r>
          </w:p>
          <w:p w:rsidR="003C78E8" w:rsidRPr="00362312" w:rsidRDefault="003C78E8" w:rsidP="00BB6214">
            <w:pPr>
              <w:jc w:val="center"/>
            </w:pPr>
            <w:r w:rsidRPr="00362312">
              <w:t>муниципального</w:t>
            </w:r>
          </w:p>
          <w:p w:rsidR="003C78E8" w:rsidRPr="00362312" w:rsidRDefault="003C78E8" w:rsidP="00BB6214">
            <w:pPr>
              <w:jc w:val="center"/>
            </w:pPr>
            <w:r w:rsidRPr="00362312">
              <w:t>района</w:t>
            </w:r>
          </w:p>
        </w:tc>
        <w:tc>
          <w:tcPr>
            <w:tcW w:w="5961" w:type="dxa"/>
            <w:vMerge/>
          </w:tcPr>
          <w:p w:rsidR="003C78E8" w:rsidRPr="00362312" w:rsidRDefault="003C78E8" w:rsidP="00BB6214">
            <w:pPr>
              <w:jc w:val="right"/>
            </w:pP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12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DE2C83">
            <w:pPr>
              <w:jc w:val="center"/>
            </w:pPr>
            <w:r w:rsidRPr="00362312">
              <w:t>1 11 02033 05 0000 120</w:t>
            </w: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both"/>
            </w:pPr>
            <w:r w:rsidRPr="00362312">
              <w:t>Доходы от размещения временно свободных средств бюджетов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DE2C83">
            <w:pPr>
              <w:jc w:val="center"/>
            </w:pPr>
            <w:r w:rsidRPr="00362312">
              <w:t>1 11 03050 05 0000 120</w:t>
            </w: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both"/>
            </w:pPr>
            <w:r w:rsidRPr="003623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DE2C83">
            <w:pPr>
              <w:jc w:val="center"/>
            </w:pPr>
            <w:r w:rsidRPr="00362312">
              <w:t>1 13 01995 05 0000 130</w:t>
            </w: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1 13 01995 05 0009 130</w:t>
            </w: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1 13 01995 05 0052 130</w:t>
            </w: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  <w:rPr>
                <w:lang w:val="en-US"/>
              </w:rPr>
            </w:pPr>
            <w:r w:rsidRPr="00362312">
              <w:t>1 13 02995 05 0000 130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1 13 02995 05 0003 130</w:t>
            </w: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both"/>
            </w:pPr>
            <w:r w:rsidRPr="00362312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1 13 02995 05 0004 130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компенсации затрат  бюджетов муниципальных районов (возмещение затрат военными комиссариатами медицинским учреждениям)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1 13 02995 05 0005 130</w:t>
            </w: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both"/>
            </w:pPr>
            <w:r w:rsidRPr="00362312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доходы)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1 16 18050 05 0000 140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1 16 32000 05 0000 140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Денежные взыскания, налагаемые в возмещение </w:t>
            </w:r>
            <w:r w:rsidRPr="00362312">
              <w:lastRenderedPageBreak/>
              <w:t>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C78E8" w:rsidRPr="00362312" w:rsidRDefault="003C78E8" w:rsidP="00BB6214">
            <w:pPr>
              <w:jc w:val="both"/>
            </w:pPr>
            <w:r w:rsidRPr="00362312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1 17 05050 05 0000 180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2 02 01001 05 0000 151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Дотации бюджетам муниципальных районов на выравнивание бюджетной обеспеченности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2 02 01003 05 0000 151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2 02 01009 05 0000 151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Дотации бюджетам муниципальных районов на поощрение </w:t>
            </w:r>
            <w:proofErr w:type="gramStart"/>
            <w:r w:rsidRPr="00362312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2 02 01999 05 0000 151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дотации бюджетам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2 02 02003 05 0000 151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реформирование муниципальных финансов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24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 xml:space="preserve">Субсидии бюджетам муниципальных районов на </w:t>
            </w:r>
            <w:proofErr w:type="spellStart"/>
            <w:r w:rsidRPr="00362312">
              <w:t>софинансирование</w:t>
            </w:r>
            <w:proofErr w:type="spellEnd"/>
            <w:r w:rsidRPr="00362312">
              <w:t xml:space="preserve"> капитальных вложений в объекты муниципальной собственности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>85</w:t>
            </w:r>
            <w:r w:rsidRPr="00362312">
              <w:t xml:space="preserve">5 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2 02 02079 05 0000 151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2 02 02085 05 0000 151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2 02 02088 05 0000 151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</w:t>
            </w:r>
            <w:r w:rsidRPr="00362312">
              <w:lastRenderedPageBreak/>
              <w:t xml:space="preserve">аварийного жилищного фонда и модернизации систем коммунальной </w:t>
            </w:r>
            <w:proofErr w:type="spellStart"/>
            <w:r w:rsidRPr="00362312">
              <w:t>инфраструктурыза</w:t>
            </w:r>
            <w:proofErr w:type="spellEnd"/>
            <w:r w:rsidRPr="00362312">
              <w:t xml:space="preserve">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 xml:space="preserve">855 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2 02 02088 05 0004 151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Субсидии бюджетам муниципальных районов </w:t>
            </w:r>
            <w:proofErr w:type="gramStart"/>
            <w:r w:rsidRPr="00362312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2312"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2 02 02088 05 0005 151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2 02 02089 05 0002 151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2 02 02089 05 0004 151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Субсидии бюджетам муниципальных районов </w:t>
            </w:r>
            <w:proofErr w:type="gramStart"/>
            <w:r w:rsidRPr="00362312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2312">
              <w:t xml:space="preserve"> средств бюджетов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2 02 02133 05 0000 151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2 02 02150 05 0000 151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Субсидии бюджетам муниципальных районов на </w:t>
            </w:r>
            <w:r w:rsidRPr="00362312">
              <w:lastRenderedPageBreak/>
              <w:t>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2 02 03001 05 0000 151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3C78E8" w:rsidRPr="00362312">
        <w:trPr>
          <w:trHeight w:val="1046"/>
        </w:trPr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2 02 0300</w:t>
            </w:r>
            <w:r w:rsidRPr="00362312">
              <w:rPr>
                <w:lang w:val="en-US"/>
              </w:rPr>
              <w:t>7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C78E8" w:rsidRPr="00362312">
        <w:tc>
          <w:tcPr>
            <w:tcW w:w="1384" w:type="dxa"/>
            <w:gridSpan w:val="2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2 02 03010 05 0000 151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2 02 03013 05 0000 151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2 02 03014 05 0000 151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поощрение лучших учителей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2 02 03015 05 0000 151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2 02 03022 05 0000 151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  <w:p w:rsidR="003C78E8" w:rsidRPr="00362312" w:rsidRDefault="003C78E8" w:rsidP="00BB621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2 0203029 05 0000 151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Субвенция бюджетам муниципальных районов на компенсацию части родительской платы за содержание </w:t>
            </w:r>
            <w:r w:rsidRPr="00362312">
              <w:lastRenderedPageBreak/>
              <w:t>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2 02 03033 05 0000 151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оздоровление детей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2 02 03059 05 0000 151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2 02 03064 05 0000 151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2 02 03078 05 0000 151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субвенции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2 02 0401</w:t>
            </w:r>
            <w:r w:rsidRPr="00362312">
              <w:rPr>
                <w:lang w:val="en-US"/>
              </w:rPr>
              <w:t>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2 02 04014 05 0000 151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2 02 04033 05 0000 151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2 02 09071 05 0000 151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2 02 09072 05 0000 151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2 02 09073 05 0000 151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2 02 09074 05 0000 151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79411D" w:rsidRDefault="003C78E8" w:rsidP="0075164D">
            <w:pPr>
              <w:jc w:val="center"/>
            </w:pPr>
            <w:r w:rsidRPr="0079411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79411D" w:rsidRDefault="003C78E8" w:rsidP="00ED1227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3C78E8" w:rsidRPr="0079411D" w:rsidRDefault="003C78E8" w:rsidP="00CE7E06">
            <w:pPr>
              <w:jc w:val="both"/>
            </w:pPr>
            <w:r w:rsidRPr="0079411D">
              <w:t xml:space="preserve">Прочие безвозмездные поступления от государственных (муниципальных) организаций  в </w:t>
            </w:r>
            <w:r w:rsidRPr="0079411D">
              <w:lastRenderedPageBreak/>
              <w:t>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4B7762" w:rsidRDefault="003C78E8" w:rsidP="0075164D">
            <w:pPr>
              <w:jc w:val="center"/>
            </w:pPr>
            <w:r w:rsidRPr="004B7762">
              <w:lastRenderedPageBreak/>
              <w:t>855</w:t>
            </w:r>
          </w:p>
        </w:tc>
        <w:tc>
          <w:tcPr>
            <w:tcW w:w="2693" w:type="dxa"/>
          </w:tcPr>
          <w:p w:rsidR="003C78E8" w:rsidRPr="004B7762" w:rsidRDefault="003C78E8" w:rsidP="00ED1227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3C78E8" w:rsidRPr="004B7762" w:rsidRDefault="003C78E8" w:rsidP="00CE7E06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2 07 05010 05 0000 180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2 08 0</w:t>
            </w:r>
            <w:r w:rsidRPr="00362312">
              <w:rPr>
                <w:lang w:val="en-US"/>
              </w:rPr>
              <w:t>50</w:t>
            </w:r>
            <w:r w:rsidRPr="00362312">
              <w:t>00 05 0000 180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2 18 05000 05 0000 151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2 18 05020 05 0000 151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both"/>
            </w:pP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6F3A7B" w:rsidRDefault="003C78E8" w:rsidP="00BB6214">
            <w:pPr>
              <w:jc w:val="center"/>
            </w:pPr>
            <w:r w:rsidRPr="006F3A7B">
              <w:t>900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1 08 07150 01 </w:t>
            </w:r>
            <w:r w:rsidRPr="00362312">
              <w:rPr>
                <w:lang w:val="en-US"/>
              </w:rPr>
              <w:t>1</w:t>
            </w:r>
            <w:r w:rsidRPr="00362312">
              <w:t>000 110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 xml:space="preserve">Субсидии бюджетам муниципальных районов на государственную поддержку малого и среднего </w:t>
            </w:r>
            <w:r w:rsidRPr="00362312">
              <w:lastRenderedPageBreak/>
              <w:t>предпринимательства, включая крестьянские (фермерские) хозяйства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2 02 02024 05 0000 151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Субсидии бюджетам муниципальных районов на </w:t>
            </w:r>
            <w:proofErr w:type="spellStart"/>
            <w:r w:rsidRPr="00362312">
              <w:t>софинансирование</w:t>
            </w:r>
            <w:proofErr w:type="spellEnd"/>
            <w:r w:rsidRPr="00362312">
              <w:t xml:space="preserve"> капитальных вложений в объекты муниципальной собственности 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89</w:t>
            </w:r>
            <w:r w:rsidRPr="00362312">
              <w:t xml:space="preserve"> 0</w:t>
            </w:r>
            <w:r w:rsidRPr="00362312">
              <w:rPr>
                <w:lang w:val="en-US"/>
              </w:rPr>
              <w:t>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C27EC6" w:rsidRDefault="003C78E8" w:rsidP="00AE0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0</w:t>
            </w:r>
          </w:p>
        </w:tc>
        <w:tc>
          <w:tcPr>
            <w:tcW w:w="2693" w:type="dxa"/>
          </w:tcPr>
          <w:p w:rsidR="003C78E8" w:rsidRPr="00C27EC6" w:rsidRDefault="003C78E8" w:rsidP="00AE0B9E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3C78E8" w:rsidRPr="00C27EC6" w:rsidRDefault="003C78E8" w:rsidP="00CE7E06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 xml:space="preserve">2 02 02204 05 0000 151 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2 02 03007 05 0000 151</w:t>
            </w:r>
          </w:p>
          <w:p w:rsidR="003C78E8" w:rsidRPr="00362312" w:rsidRDefault="003C78E8" w:rsidP="00BB6214">
            <w:pPr>
              <w:jc w:val="center"/>
            </w:pP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Субвенции бюджетам муниципальных районов на </w:t>
            </w:r>
            <w:r w:rsidRPr="00362312">
              <w:lastRenderedPageBreak/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rPr>
                <w:rStyle w:val="FontStyle24"/>
                <w:color w:val="auto"/>
                <w:sz w:val="24"/>
                <w:szCs w:val="24"/>
              </w:rPr>
              <w:t>2 02 03030 05 0000 151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proofErr w:type="gramStart"/>
            <w:r w:rsidRPr="00362312">
              <w:rPr>
                <w:rStyle w:val="FontStyle24"/>
                <w:color w:val="auto"/>
                <w:sz w:val="24"/>
                <w:szCs w:val="24"/>
              </w:rPr>
              <w:t>Субвенции бюджетам муниципальных районов на обеспечение жильем инвалидов войны и инвалидов боевых       действий,      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  погибших   (умерших)   инвалидов войны, участников     Великой</w:t>
            </w:r>
            <w:proofErr w:type="gramEnd"/>
            <w:r w:rsidRPr="00362312">
              <w:rPr>
                <w:rStyle w:val="FontStyle24"/>
                <w:color w:val="auto"/>
                <w:sz w:val="24"/>
                <w:szCs w:val="24"/>
              </w:rPr>
              <w:t xml:space="preserve">     Отечественной войны, ветеранов боевых действий, инвалидов и семей имеющих детей-инвалидов 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2 02 03055 05 0000 151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2 02 03069 05 0000 151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2 02 03070 05 0000 151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2 02 03119 05 0000 151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2 02 04029 05 0000 151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 w:rsidRPr="00362312">
              <w:t xml:space="preserve"> 05 000</w:t>
            </w:r>
            <w:r w:rsidRPr="00362312">
              <w:rPr>
                <w:lang w:val="en-US"/>
              </w:rPr>
              <w:t>1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362312">
              <w:t>программ модернизации здравоохранения субъектов Российской Федерации</w:t>
            </w:r>
            <w:proofErr w:type="gramEnd"/>
            <w:r w:rsidRPr="00362312">
              <w:t xml:space="preserve"> в части укрепления материально-технической базы медицинских учреждений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>
              <w:t xml:space="preserve"> 05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 xml:space="preserve">Межбюджетные трансферты, передаваемые бюджетам муниципальных районов на реализацию программ </w:t>
            </w:r>
            <w:r w:rsidRPr="00362312">
              <w:lastRenderedPageBreak/>
              <w:t>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BB6214">
            <w:pPr>
              <w:jc w:val="center"/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3C78E8" w:rsidRPr="00362312" w:rsidRDefault="003C78E8" w:rsidP="00BB6214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79411D" w:rsidRDefault="003C78E8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3C78E8" w:rsidRPr="0079411D" w:rsidRDefault="003C78E8" w:rsidP="0075164D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3C78E8" w:rsidRPr="0079411D" w:rsidRDefault="003C78E8" w:rsidP="00CE7E06">
            <w:pPr>
              <w:jc w:val="both"/>
            </w:pPr>
            <w:r w:rsidRPr="0079411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4B7762" w:rsidRDefault="003C78E8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3C78E8" w:rsidRPr="004B7762" w:rsidRDefault="003C78E8" w:rsidP="0075164D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3C78E8" w:rsidRPr="004B7762" w:rsidRDefault="003C78E8" w:rsidP="00CE7E06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C64C4F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3C78E8" w:rsidRPr="00362312" w:rsidRDefault="003C78E8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3C78E8" w:rsidRPr="00362312" w:rsidRDefault="003C78E8" w:rsidP="00C64C4F">
            <w:pPr>
              <w:jc w:val="center"/>
            </w:pP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–</w:t>
            </w:r>
            <w:r>
              <w:rPr>
                <w:b/>
                <w:bCs/>
              </w:rPr>
              <w:t xml:space="preserve"> </w:t>
            </w:r>
            <w:r w:rsidRPr="00362312">
              <w:rPr>
                <w:b/>
                <w:bCs/>
              </w:rPr>
              <w:t>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Субсидии бюджетам муниципальных районов на </w:t>
            </w:r>
            <w:proofErr w:type="spellStart"/>
            <w:r w:rsidRPr="00362312">
              <w:t>софинансирование</w:t>
            </w:r>
            <w:proofErr w:type="spellEnd"/>
            <w:r w:rsidRPr="00362312">
              <w:t xml:space="preserve"> капитальных вложений в объекты муниципальной собственности 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C27EC6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C78E8" w:rsidRPr="00C27EC6" w:rsidRDefault="003C78E8" w:rsidP="007E0D92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3C78E8" w:rsidRPr="00C27EC6" w:rsidRDefault="003C78E8" w:rsidP="00CE7E06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 xml:space="preserve">2 02 </w:t>
            </w:r>
            <w:r w:rsidRPr="00362312">
              <w:rPr>
                <w:lang w:val="en-US"/>
              </w:rPr>
              <w:t>02133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</w:t>
            </w:r>
            <w:r w:rsidRPr="00362312">
              <w:lastRenderedPageBreak/>
              <w:t>Федерации</w:t>
            </w:r>
          </w:p>
        </w:tc>
      </w:tr>
      <w:tr w:rsidR="003C78E8" w:rsidRPr="00C27EC6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lastRenderedPageBreak/>
              <w:t>904</w:t>
            </w:r>
          </w:p>
        </w:tc>
        <w:tc>
          <w:tcPr>
            <w:tcW w:w="2693" w:type="dxa"/>
          </w:tcPr>
          <w:p w:rsidR="003C78E8" w:rsidRPr="003807A0" w:rsidRDefault="003C78E8" w:rsidP="007E0D92">
            <w:pPr>
              <w:pStyle w:val="a5"/>
              <w:jc w:val="center"/>
              <w:rPr>
                <w:sz w:val="24"/>
                <w:szCs w:val="24"/>
              </w:rPr>
            </w:pPr>
            <w:r w:rsidRPr="003807A0">
              <w:rPr>
                <w:sz w:val="24"/>
                <w:szCs w:val="24"/>
              </w:rPr>
              <w:t>2 02 02999 05 0000 151</w:t>
            </w:r>
          </w:p>
        </w:tc>
        <w:tc>
          <w:tcPr>
            <w:tcW w:w="5961" w:type="dxa"/>
          </w:tcPr>
          <w:p w:rsidR="003C78E8" w:rsidRPr="003807A0" w:rsidRDefault="003C78E8" w:rsidP="00CE7E06">
            <w:pPr>
              <w:pStyle w:val="a5"/>
              <w:rPr>
                <w:sz w:val="24"/>
                <w:szCs w:val="24"/>
              </w:rPr>
            </w:pPr>
            <w:r w:rsidRPr="003807A0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C78E8" w:rsidRPr="00C27EC6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C78E8" w:rsidRPr="00C27EC6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703F15" w:rsidRDefault="003C78E8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3C78E8" w:rsidRDefault="003C78E8" w:rsidP="007E0D92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C78E8" w:rsidRDefault="003C78E8" w:rsidP="00CE7E06">
            <w:pPr>
              <w:jc w:val="both"/>
              <w:rPr>
                <w:sz w:val="28"/>
                <w:szCs w:val="28"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rPr>
                <w:b/>
                <w:bCs/>
              </w:rPr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362312">
              <w:rPr>
                <w:b/>
                <w:bCs/>
              </w:rPr>
              <w:t>а-</w:t>
            </w:r>
            <w:proofErr w:type="gramEnd"/>
            <w:r w:rsidRPr="00362312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1 11 02085 05 0000 120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1 11 05013 10 0000 120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1 11 05025 05 0000 120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proofErr w:type="gramStart"/>
            <w:r w:rsidRPr="003623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1 11 05035 05 0000 120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1 11 07015 05 0000 120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1 11 08050 05 0000 120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1 11 09045 05 0000 120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lastRenderedPageBreak/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1 14 02053 05 0000 410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1 14 06013 10 0000 430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1 14 06025 10 0000 430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3C78E8" w:rsidRPr="00362312" w:rsidRDefault="003C78E8" w:rsidP="007E0D92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2 02 02145 05 0000 151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Субсидии бюджетам муниципальных районов на </w:t>
            </w:r>
            <w:r w:rsidRPr="00362312">
              <w:lastRenderedPageBreak/>
              <w:t>модернизацию региональных систем общего образования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rPr>
                <w:lang w:val="en-US"/>
              </w:rPr>
              <w:lastRenderedPageBreak/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2 02 03029 05 0000 151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b/>
                <w:bCs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3C78E8" w:rsidRPr="00362312" w:rsidRDefault="003C78E8" w:rsidP="00C64C4F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3C78E8" w:rsidRPr="00362312" w:rsidRDefault="003C78E8" w:rsidP="00C64C4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1 17 01050 05 0000 180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2 02 04025 05 0000 151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2 02 04041 05 0000 151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</w:t>
            </w:r>
            <w:r w:rsidRPr="00362312">
              <w:lastRenderedPageBreak/>
              <w:t>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rPr>
                <w:lang w:val="en-US"/>
              </w:rPr>
              <w:lastRenderedPageBreak/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2 02 04052 05 0000 151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7D36A5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 xml:space="preserve">2 </w:t>
            </w:r>
            <w:r>
              <w:t>02 04053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C78E8" w:rsidRPr="007D36A5" w:rsidRDefault="003C78E8" w:rsidP="00CE7E06">
            <w:pPr>
              <w:jc w:val="both"/>
            </w:pPr>
            <w:r w:rsidRPr="007D36A5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</w:t>
            </w:r>
            <w:r>
              <w:rPr>
                <w:b/>
                <w:bCs/>
              </w:rPr>
              <w:t xml:space="preserve"> </w:t>
            </w:r>
            <w:r w:rsidRPr="00362312">
              <w:rPr>
                <w:b/>
                <w:bCs/>
              </w:rPr>
              <w:t>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915</w:t>
            </w:r>
          </w:p>
          <w:p w:rsidR="003C78E8" w:rsidRPr="00362312" w:rsidRDefault="003C78E8" w:rsidP="00C64C4F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2 02 03004 05 0000 151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2 02 03012 05 0000 151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2 02 03053 05 0000 151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 xml:space="preserve">Субвенции бюджетам муниципальных районов на выплату единовременного пособия  беременной жене </w:t>
            </w:r>
            <w:r w:rsidRPr="00362312">
              <w:lastRenderedPageBreak/>
              <w:t>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 w:rsidRPr="00362312">
              <w:rPr>
                <w:lang w:val="en-US"/>
              </w:rPr>
              <w:lastRenderedPageBreak/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2 02 03</w:t>
            </w:r>
            <w:r>
              <w:t>122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B3398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</w:t>
            </w:r>
            <w:r w:rsidRPr="005B0E84">
              <w:t>и лицами)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2 02 03999 05 0000 151</w:t>
            </w:r>
          </w:p>
        </w:tc>
        <w:tc>
          <w:tcPr>
            <w:tcW w:w="5961" w:type="dxa"/>
          </w:tcPr>
          <w:p w:rsidR="003C78E8" w:rsidRPr="0067358F" w:rsidRDefault="003C78E8" w:rsidP="00CE7E06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субвенции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  <w:rPr>
                <w:b/>
                <w:bCs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2 02 09024 05 0000 151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Default="003C78E8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  <w:p w:rsidR="003C78E8" w:rsidRPr="00362312" w:rsidRDefault="003C78E8" w:rsidP="002414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3C78E8" w:rsidRPr="00362312">
        <w:trPr>
          <w:gridBefore w:val="1"/>
          <w:trHeight w:val="244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67358F" w:rsidRDefault="003C78E8" w:rsidP="00CE7E06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</w:rPr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24144B">
            <w:r>
              <w:t xml:space="preserve"> </w:t>
            </w:r>
            <w:r w:rsidRPr="00362312">
              <w:t>1 16 90050 05 0000 140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24144B">
            <w:pPr>
              <w:jc w:val="both"/>
              <w:rPr>
                <w:b/>
                <w:bCs/>
                <w:lang w:val="en-US"/>
              </w:rPr>
            </w:pPr>
            <w:r>
              <w:t xml:space="preserve"> </w:t>
            </w:r>
            <w:r w:rsidRPr="00362312">
              <w:t>1 17 01050 05 0000 180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3C78E8" w:rsidRPr="00362312">
        <w:trPr>
          <w:gridBefore w:val="1"/>
        </w:trPr>
        <w:tc>
          <w:tcPr>
            <w:tcW w:w="1384" w:type="dxa"/>
          </w:tcPr>
          <w:p w:rsidR="003C78E8" w:rsidRPr="00362312" w:rsidRDefault="003C78E8" w:rsidP="0024144B">
            <w:pPr>
              <w:jc w:val="center"/>
            </w:pPr>
          </w:p>
        </w:tc>
        <w:tc>
          <w:tcPr>
            <w:tcW w:w="2693" w:type="dxa"/>
          </w:tcPr>
          <w:p w:rsidR="003C78E8" w:rsidRPr="00362312" w:rsidRDefault="003C78E8" w:rsidP="0024144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3C78E8" w:rsidRPr="00362312" w:rsidRDefault="003C78E8" w:rsidP="00CE7E06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C78E8" w:rsidRDefault="003C78E8" w:rsidP="009577CE">
      <w:pPr>
        <w:jc w:val="right"/>
      </w:pPr>
    </w:p>
    <w:p w:rsidR="003C78E8" w:rsidRPr="00362312" w:rsidRDefault="003C78E8" w:rsidP="009577CE">
      <w:pPr>
        <w:jc w:val="right"/>
      </w:pPr>
    </w:p>
    <w:p w:rsidR="003C78E8" w:rsidRPr="00362312" w:rsidRDefault="003C78E8" w:rsidP="009577CE">
      <w:pPr>
        <w:jc w:val="right"/>
      </w:pPr>
    </w:p>
    <w:p w:rsidR="003C78E8" w:rsidRPr="00362312" w:rsidRDefault="003C78E8" w:rsidP="009577CE">
      <w:pPr>
        <w:jc w:val="right"/>
      </w:pPr>
    </w:p>
    <w:sectPr w:rsidR="003C78E8" w:rsidRPr="00362312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27"/>
    <w:rsid w:val="000172EB"/>
    <w:rsid w:val="00020573"/>
    <w:rsid w:val="00024234"/>
    <w:rsid w:val="00032507"/>
    <w:rsid w:val="00035CB6"/>
    <w:rsid w:val="00044F8E"/>
    <w:rsid w:val="00053E2D"/>
    <w:rsid w:val="00061FCE"/>
    <w:rsid w:val="0006339E"/>
    <w:rsid w:val="00084D7A"/>
    <w:rsid w:val="0009651F"/>
    <w:rsid w:val="000A7BCD"/>
    <w:rsid w:val="000B0A0D"/>
    <w:rsid w:val="000B469F"/>
    <w:rsid w:val="000D481E"/>
    <w:rsid w:val="000D701A"/>
    <w:rsid w:val="000D7FB1"/>
    <w:rsid w:val="000E5C44"/>
    <w:rsid w:val="000F05D0"/>
    <w:rsid w:val="0010195D"/>
    <w:rsid w:val="00104539"/>
    <w:rsid w:val="001106BB"/>
    <w:rsid w:val="001213CC"/>
    <w:rsid w:val="00121E53"/>
    <w:rsid w:val="001223F3"/>
    <w:rsid w:val="001254E3"/>
    <w:rsid w:val="0012715A"/>
    <w:rsid w:val="0013271C"/>
    <w:rsid w:val="001454C1"/>
    <w:rsid w:val="00150BE4"/>
    <w:rsid w:val="00152613"/>
    <w:rsid w:val="0015371D"/>
    <w:rsid w:val="00176E73"/>
    <w:rsid w:val="00180C34"/>
    <w:rsid w:val="00184FDF"/>
    <w:rsid w:val="001977D3"/>
    <w:rsid w:val="001A424E"/>
    <w:rsid w:val="001A46E1"/>
    <w:rsid w:val="001A5637"/>
    <w:rsid w:val="001B090D"/>
    <w:rsid w:val="001B1933"/>
    <w:rsid w:val="001C3206"/>
    <w:rsid w:val="001C4CD0"/>
    <w:rsid w:val="001C6ED3"/>
    <w:rsid w:val="001D67F0"/>
    <w:rsid w:val="001E5E84"/>
    <w:rsid w:val="001F647D"/>
    <w:rsid w:val="00206C48"/>
    <w:rsid w:val="00217FDC"/>
    <w:rsid w:val="0022260B"/>
    <w:rsid w:val="0024144B"/>
    <w:rsid w:val="0024161E"/>
    <w:rsid w:val="00252D19"/>
    <w:rsid w:val="00256195"/>
    <w:rsid w:val="00257D92"/>
    <w:rsid w:val="00264A7A"/>
    <w:rsid w:val="00266F39"/>
    <w:rsid w:val="0027186E"/>
    <w:rsid w:val="00283F44"/>
    <w:rsid w:val="0028611B"/>
    <w:rsid w:val="002B0E28"/>
    <w:rsid w:val="002B3C2F"/>
    <w:rsid w:val="00315A4F"/>
    <w:rsid w:val="00315BD3"/>
    <w:rsid w:val="003208C9"/>
    <w:rsid w:val="003256BA"/>
    <w:rsid w:val="003277F1"/>
    <w:rsid w:val="003319E6"/>
    <w:rsid w:val="00343AB0"/>
    <w:rsid w:val="00353A8B"/>
    <w:rsid w:val="00360F95"/>
    <w:rsid w:val="00362312"/>
    <w:rsid w:val="003807A0"/>
    <w:rsid w:val="00387C7E"/>
    <w:rsid w:val="00390FB0"/>
    <w:rsid w:val="00392A24"/>
    <w:rsid w:val="003A42D2"/>
    <w:rsid w:val="003A4ABA"/>
    <w:rsid w:val="003A79FC"/>
    <w:rsid w:val="003B5575"/>
    <w:rsid w:val="003B6F6D"/>
    <w:rsid w:val="003C2488"/>
    <w:rsid w:val="003C4B6A"/>
    <w:rsid w:val="003C78E8"/>
    <w:rsid w:val="00400B35"/>
    <w:rsid w:val="0042717C"/>
    <w:rsid w:val="00431F81"/>
    <w:rsid w:val="004437A1"/>
    <w:rsid w:val="00446D7D"/>
    <w:rsid w:val="00453F71"/>
    <w:rsid w:val="004555D4"/>
    <w:rsid w:val="004656ED"/>
    <w:rsid w:val="0046703A"/>
    <w:rsid w:val="00472A4B"/>
    <w:rsid w:val="004767BA"/>
    <w:rsid w:val="00494FDF"/>
    <w:rsid w:val="004A4015"/>
    <w:rsid w:val="004B5D32"/>
    <w:rsid w:val="004B7762"/>
    <w:rsid w:val="004C12B3"/>
    <w:rsid w:val="004D1432"/>
    <w:rsid w:val="004F79DA"/>
    <w:rsid w:val="00513B73"/>
    <w:rsid w:val="00525F32"/>
    <w:rsid w:val="005316C9"/>
    <w:rsid w:val="005319D7"/>
    <w:rsid w:val="00534644"/>
    <w:rsid w:val="00541A14"/>
    <w:rsid w:val="0054300B"/>
    <w:rsid w:val="0055597B"/>
    <w:rsid w:val="005702C8"/>
    <w:rsid w:val="005744E1"/>
    <w:rsid w:val="00592A89"/>
    <w:rsid w:val="005977DB"/>
    <w:rsid w:val="005B0E84"/>
    <w:rsid w:val="005D6979"/>
    <w:rsid w:val="005E1C7C"/>
    <w:rsid w:val="005E24C9"/>
    <w:rsid w:val="005F2372"/>
    <w:rsid w:val="00620951"/>
    <w:rsid w:val="00626E4F"/>
    <w:rsid w:val="00652651"/>
    <w:rsid w:val="0065275A"/>
    <w:rsid w:val="00652C59"/>
    <w:rsid w:val="006615B5"/>
    <w:rsid w:val="00661C5C"/>
    <w:rsid w:val="0067358F"/>
    <w:rsid w:val="006828E3"/>
    <w:rsid w:val="00692E37"/>
    <w:rsid w:val="006B4847"/>
    <w:rsid w:val="006B63D7"/>
    <w:rsid w:val="006D470A"/>
    <w:rsid w:val="006F3A7B"/>
    <w:rsid w:val="00703F15"/>
    <w:rsid w:val="0072081B"/>
    <w:rsid w:val="0072185C"/>
    <w:rsid w:val="00725CF3"/>
    <w:rsid w:val="0073563E"/>
    <w:rsid w:val="007412F8"/>
    <w:rsid w:val="0074318E"/>
    <w:rsid w:val="00745EF3"/>
    <w:rsid w:val="00746BE4"/>
    <w:rsid w:val="0075164D"/>
    <w:rsid w:val="00754A13"/>
    <w:rsid w:val="00761D11"/>
    <w:rsid w:val="00772BD5"/>
    <w:rsid w:val="00780259"/>
    <w:rsid w:val="00781A28"/>
    <w:rsid w:val="0078393E"/>
    <w:rsid w:val="0079411D"/>
    <w:rsid w:val="00796F03"/>
    <w:rsid w:val="007B0F20"/>
    <w:rsid w:val="007C0673"/>
    <w:rsid w:val="007C09D8"/>
    <w:rsid w:val="007D147B"/>
    <w:rsid w:val="007D36A5"/>
    <w:rsid w:val="007D4328"/>
    <w:rsid w:val="007E0D92"/>
    <w:rsid w:val="007E5048"/>
    <w:rsid w:val="007E50D8"/>
    <w:rsid w:val="007E51E3"/>
    <w:rsid w:val="007F204F"/>
    <w:rsid w:val="007F4F24"/>
    <w:rsid w:val="00811DF4"/>
    <w:rsid w:val="00814ED4"/>
    <w:rsid w:val="00815BC5"/>
    <w:rsid w:val="00821D72"/>
    <w:rsid w:val="00833143"/>
    <w:rsid w:val="00845BCF"/>
    <w:rsid w:val="00847704"/>
    <w:rsid w:val="0086002F"/>
    <w:rsid w:val="00865446"/>
    <w:rsid w:val="00865CD9"/>
    <w:rsid w:val="00882D0A"/>
    <w:rsid w:val="008834BC"/>
    <w:rsid w:val="008839C4"/>
    <w:rsid w:val="00897965"/>
    <w:rsid w:val="00897CA9"/>
    <w:rsid w:val="008A2086"/>
    <w:rsid w:val="008C7829"/>
    <w:rsid w:val="008D237B"/>
    <w:rsid w:val="008D70DA"/>
    <w:rsid w:val="008E2A1D"/>
    <w:rsid w:val="008E2C09"/>
    <w:rsid w:val="008F30AD"/>
    <w:rsid w:val="00902893"/>
    <w:rsid w:val="0090468F"/>
    <w:rsid w:val="009171CF"/>
    <w:rsid w:val="0092038E"/>
    <w:rsid w:val="00922FEF"/>
    <w:rsid w:val="00923C55"/>
    <w:rsid w:val="009243E6"/>
    <w:rsid w:val="00926FCA"/>
    <w:rsid w:val="00946738"/>
    <w:rsid w:val="009559B4"/>
    <w:rsid w:val="009577CE"/>
    <w:rsid w:val="00962F99"/>
    <w:rsid w:val="0097693E"/>
    <w:rsid w:val="00985E52"/>
    <w:rsid w:val="00987008"/>
    <w:rsid w:val="009A1D10"/>
    <w:rsid w:val="009A2345"/>
    <w:rsid w:val="009A2DF3"/>
    <w:rsid w:val="009A5E81"/>
    <w:rsid w:val="009B34FB"/>
    <w:rsid w:val="009B60D6"/>
    <w:rsid w:val="009E7DD9"/>
    <w:rsid w:val="00A12739"/>
    <w:rsid w:val="00A13381"/>
    <w:rsid w:val="00A24423"/>
    <w:rsid w:val="00A557C3"/>
    <w:rsid w:val="00A80D59"/>
    <w:rsid w:val="00A83713"/>
    <w:rsid w:val="00A8423E"/>
    <w:rsid w:val="00A847EA"/>
    <w:rsid w:val="00A95598"/>
    <w:rsid w:val="00AA016F"/>
    <w:rsid w:val="00AA2915"/>
    <w:rsid w:val="00AC22EE"/>
    <w:rsid w:val="00AC78F4"/>
    <w:rsid w:val="00AD1418"/>
    <w:rsid w:val="00AD3C2C"/>
    <w:rsid w:val="00AD76A8"/>
    <w:rsid w:val="00AE0B9E"/>
    <w:rsid w:val="00AE2CA5"/>
    <w:rsid w:val="00AF292F"/>
    <w:rsid w:val="00B143F1"/>
    <w:rsid w:val="00B26138"/>
    <w:rsid w:val="00B3098C"/>
    <w:rsid w:val="00B3398D"/>
    <w:rsid w:val="00B432B8"/>
    <w:rsid w:val="00B628F3"/>
    <w:rsid w:val="00B65BAB"/>
    <w:rsid w:val="00B66721"/>
    <w:rsid w:val="00B67E15"/>
    <w:rsid w:val="00B850B3"/>
    <w:rsid w:val="00B91467"/>
    <w:rsid w:val="00B91942"/>
    <w:rsid w:val="00B9497F"/>
    <w:rsid w:val="00BA2096"/>
    <w:rsid w:val="00BA4F05"/>
    <w:rsid w:val="00BB1E93"/>
    <w:rsid w:val="00BB3626"/>
    <w:rsid w:val="00BB5BAE"/>
    <w:rsid w:val="00BB6214"/>
    <w:rsid w:val="00BB66D9"/>
    <w:rsid w:val="00BC5B51"/>
    <w:rsid w:val="00BD3997"/>
    <w:rsid w:val="00BD4196"/>
    <w:rsid w:val="00BE1FF3"/>
    <w:rsid w:val="00BF6CD2"/>
    <w:rsid w:val="00C00599"/>
    <w:rsid w:val="00C27EC6"/>
    <w:rsid w:val="00C32275"/>
    <w:rsid w:val="00C40D23"/>
    <w:rsid w:val="00C452AA"/>
    <w:rsid w:val="00C5352D"/>
    <w:rsid w:val="00C64C4F"/>
    <w:rsid w:val="00C73CE0"/>
    <w:rsid w:val="00C75B9F"/>
    <w:rsid w:val="00C76F38"/>
    <w:rsid w:val="00C90A4D"/>
    <w:rsid w:val="00C9449C"/>
    <w:rsid w:val="00C966DB"/>
    <w:rsid w:val="00CA1553"/>
    <w:rsid w:val="00CB3C4F"/>
    <w:rsid w:val="00CC4CD8"/>
    <w:rsid w:val="00CD2CA7"/>
    <w:rsid w:val="00CE0745"/>
    <w:rsid w:val="00CE7E06"/>
    <w:rsid w:val="00D04831"/>
    <w:rsid w:val="00D15A02"/>
    <w:rsid w:val="00D2264D"/>
    <w:rsid w:val="00D30C98"/>
    <w:rsid w:val="00D4601E"/>
    <w:rsid w:val="00D6129F"/>
    <w:rsid w:val="00D615C0"/>
    <w:rsid w:val="00D63659"/>
    <w:rsid w:val="00D65D1A"/>
    <w:rsid w:val="00D70A4C"/>
    <w:rsid w:val="00D7102B"/>
    <w:rsid w:val="00D818B8"/>
    <w:rsid w:val="00D8678E"/>
    <w:rsid w:val="00D919C3"/>
    <w:rsid w:val="00D923AB"/>
    <w:rsid w:val="00D954A9"/>
    <w:rsid w:val="00D97A93"/>
    <w:rsid w:val="00DA66CE"/>
    <w:rsid w:val="00DA67D3"/>
    <w:rsid w:val="00DB7918"/>
    <w:rsid w:val="00DB7B4E"/>
    <w:rsid w:val="00DC7B46"/>
    <w:rsid w:val="00DE2C83"/>
    <w:rsid w:val="00DE7ADA"/>
    <w:rsid w:val="00E02947"/>
    <w:rsid w:val="00E06DC4"/>
    <w:rsid w:val="00E104FD"/>
    <w:rsid w:val="00E14FF2"/>
    <w:rsid w:val="00E3484E"/>
    <w:rsid w:val="00E373A5"/>
    <w:rsid w:val="00E6151F"/>
    <w:rsid w:val="00E65983"/>
    <w:rsid w:val="00E67527"/>
    <w:rsid w:val="00E71E6A"/>
    <w:rsid w:val="00E876F7"/>
    <w:rsid w:val="00E91429"/>
    <w:rsid w:val="00E96786"/>
    <w:rsid w:val="00EA2302"/>
    <w:rsid w:val="00EA3522"/>
    <w:rsid w:val="00EA433A"/>
    <w:rsid w:val="00EB2037"/>
    <w:rsid w:val="00ED122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42FA9"/>
    <w:rsid w:val="00F46481"/>
    <w:rsid w:val="00F564FB"/>
    <w:rsid w:val="00F64CF2"/>
    <w:rsid w:val="00F67314"/>
    <w:rsid w:val="00F67A8A"/>
    <w:rsid w:val="00F70D2C"/>
    <w:rsid w:val="00F82072"/>
    <w:rsid w:val="00F90077"/>
    <w:rsid w:val="00F91F2A"/>
    <w:rsid w:val="00FA2F07"/>
    <w:rsid w:val="00FA6D16"/>
    <w:rsid w:val="00FB046F"/>
    <w:rsid w:val="00FB5665"/>
    <w:rsid w:val="00FC1390"/>
    <w:rsid w:val="00FC2027"/>
    <w:rsid w:val="00FE3DB4"/>
    <w:rsid w:val="00FF20BB"/>
    <w:rsid w:val="00FF40BE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4506</Words>
  <Characters>29705</Characters>
  <Application>Microsoft Office Word</Application>
  <DocSecurity>0</DocSecurity>
  <Lines>247</Lines>
  <Paragraphs>68</Paragraphs>
  <ScaleCrop>false</ScaleCrop>
  <Company>РайФУ</Company>
  <LinksUpToDate>false</LinksUpToDate>
  <CharactersWithSpaces>34143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2014-06-25T08:06:00Z</cp:lastPrinted>
  <dcterms:created xsi:type="dcterms:W3CDTF">2014-06-27T05:48:00Z</dcterms:created>
  <dcterms:modified xsi:type="dcterms:W3CDTF">2014-06-27T05:48:00Z</dcterms:modified>
</cp:coreProperties>
</file>