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Default="008861F7" w:rsidP="001A7313">
      <w:pPr>
        <w:pStyle w:val="5"/>
        <w:spacing w:line="360" w:lineRule="auto"/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861F7" w:rsidRPr="00AB66E1" w:rsidRDefault="00AB66E1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7F86" w:rsidRDefault="00837F86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B5193A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B5193A">
        <w:rPr>
          <w:sz w:val="28"/>
          <w:szCs w:val="28"/>
        </w:rPr>
        <w:t xml:space="preserve"> августа </w:t>
      </w:r>
      <w:r w:rsidR="00713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868D2" w:rsidRPr="000868D2">
        <w:rPr>
          <w:sz w:val="28"/>
          <w:szCs w:val="28"/>
        </w:rPr>
        <w:t>9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>№</w:t>
      </w:r>
      <w:r w:rsidR="00B5193A">
        <w:rPr>
          <w:sz w:val="28"/>
          <w:szCs w:val="28"/>
        </w:rPr>
        <w:t>1037</w:t>
      </w:r>
      <w:r w:rsidR="00526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367E">
        <w:rPr>
          <w:sz w:val="28"/>
          <w:szCs w:val="28"/>
        </w:rPr>
        <w:t>-</w:t>
      </w:r>
      <w:proofErr w:type="spellStart"/>
      <w:proofErr w:type="gramStart"/>
      <w:r w:rsidR="00AB66E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0868D2" w:rsidP="00876A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перечне товарных рынков по развитию конкуренции в Таштагольском</w:t>
      </w:r>
      <w:r w:rsidR="00795709">
        <w:rPr>
          <w:sz w:val="28"/>
          <w:szCs w:val="28"/>
        </w:rPr>
        <w:t xml:space="preserve"> муниципальном районе</w:t>
      </w:r>
    </w:p>
    <w:p w:rsidR="008861F7" w:rsidRDefault="008861F7" w:rsidP="003D1DED">
      <w:pPr>
        <w:ind w:firstLine="709"/>
        <w:jc w:val="both"/>
        <w:rPr>
          <w:b/>
          <w:sz w:val="28"/>
          <w:szCs w:val="28"/>
        </w:rPr>
      </w:pPr>
    </w:p>
    <w:p w:rsidR="00977D94" w:rsidRDefault="007432F2" w:rsidP="003D1DED">
      <w:pPr>
        <w:ind w:firstLine="709"/>
        <w:jc w:val="both"/>
        <w:rPr>
          <w:sz w:val="28"/>
          <w:szCs w:val="28"/>
        </w:rPr>
      </w:pPr>
      <w:r w:rsidRPr="007432F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распоряжением Правительства Российской Федерации от 17.04.2019 № 768-р «Об утверждении стандарта развития конкуренции в </w:t>
      </w:r>
      <w:r w:rsidR="007E0149">
        <w:rPr>
          <w:sz w:val="28"/>
          <w:szCs w:val="28"/>
        </w:rPr>
        <w:t>субъектах Российской Федерации»,</w:t>
      </w:r>
      <w:r w:rsidR="000C5E80">
        <w:rPr>
          <w:sz w:val="28"/>
          <w:szCs w:val="28"/>
        </w:rPr>
        <w:t xml:space="preserve"> </w:t>
      </w:r>
      <w:r w:rsidR="00977D94">
        <w:rPr>
          <w:sz w:val="28"/>
          <w:szCs w:val="28"/>
        </w:rPr>
        <w:t>распоряжением Губернатора К</w:t>
      </w:r>
      <w:r w:rsidR="007E0149">
        <w:rPr>
          <w:sz w:val="28"/>
          <w:szCs w:val="28"/>
        </w:rPr>
        <w:t xml:space="preserve">емеровской области </w:t>
      </w:r>
      <w:proofErr w:type="gramStart"/>
      <w:r w:rsidR="007E0149">
        <w:rPr>
          <w:sz w:val="28"/>
          <w:szCs w:val="28"/>
        </w:rPr>
        <w:t>–К</w:t>
      </w:r>
      <w:proofErr w:type="gramEnd"/>
      <w:r w:rsidR="007E0149">
        <w:rPr>
          <w:sz w:val="28"/>
          <w:szCs w:val="28"/>
        </w:rPr>
        <w:t>узбасса от 12.07.2019 №73-рг «О перечне товарных рынков по ра</w:t>
      </w:r>
      <w:r w:rsidR="007E0149">
        <w:rPr>
          <w:sz w:val="28"/>
          <w:szCs w:val="28"/>
        </w:rPr>
        <w:t>з</w:t>
      </w:r>
      <w:r w:rsidR="007E0149">
        <w:rPr>
          <w:sz w:val="28"/>
          <w:szCs w:val="28"/>
        </w:rPr>
        <w:t>витию конкуренции в Кемеровской области –Кузбассе» и в целях развития ко</w:t>
      </w:r>
      <w:r w:rsidR="007E0149">
        <w:rPr>
          <w:sz w:val="28"/>
          <w:szCs w:val="28"/>
        </w:rPr>
        <w:t>н</w:t>
      </w:r>
      <w:r w:rsidR="007E0149">
        <w:rPr>
          <w:sz w:val="28"/>
          <w:szCs w:val="28"/>
        </w:rPr>
        <w:t>куренции в Таштагольском муниципальном районе</w:t>
      </w:r>
      <w:r w:rsidR="00CF41D0">
        <w:rPr>
          <w:sz w:val="28"/>
          <w:szCs w:val="28"/>
        </w:rPr>
        <w:t xml:space="preserve">, </w:t>
      </w:r>
      <w:r w:rsidR="00862F12" w:rsidRPr="00862F12">
        <w:rPr>
          <w:sz w:val="28"/>
          <w:szCs w:val="28"/>
        </w:rPr>
        <w:t>администрация Таштагол</w:t>
      </w:r>
      <w:r w:rsidR="00862F12" w:rsidRPr="00862F12">
        <w:rPr>
          <w:sz w:val="28"/>
          <w:szCs w:val="28"/>
        </w:rPr>
        <w:t>ь</w:t>
      </w:r>
      <w:r w:rsidR="00862F12" w:rsidRPr="00862F12">
        <w:rPr>
          <w:sz w:val="28"/>
          <w:szCs w:val="28"/>
        </w:rPr>
        <w:t>ского муниципального района постановляет</w:t>
      </w:r>
      <w:r w:rsidR="00977D94" w:rsidRPr="00977D94">
        <w:rPr>
          <w:sz w:val="28"/>
          <w:szCs w:val="28"/>
        </w:rPr>
        <w:t>:</w:t>
      </w:r>
    </w:p>
    <w:p w:rsidR="00977D94" w:rsidRDefault="00977D94" w:rsidP="003D1DED">
      <w:pPr>
        <w:ind w:firstLine="709"/>
        <w:jc w:val="both"/>
        <w:rPr>
          <w:sz w:val="28"/>
          <w:szCs w:val="28"/>
        </w:rPr>
      </w:pPr>
    </w:p>
    <w:p w:rsidR="009713E8" w:rsidRDefault="00977D94" w:rsidP="003D1DED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товарных рынков по развитию конкуренции в Таштагольском муниципальном районе</w:t>
      </w:r>
      <w:r w:rsidR="00F17B4B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9713E8" w:rsidRDefault="009713E8" w:rsidP="003D1DED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713E8">
        <w:rPr>
          <w:sz w:val="28"/>
          <w:szCs w:val="28"/>
        </w:rPr>
        <w:t xml:space="preserve">Ответственным исполнителям за </w:t>
      </w:r>
      <w:r>
        <w:rPr>
          <w:sz w:val="28"/>
          <w:szCs w:val="28"/>
        </w:rPr>
        <w:t xml:space="preserve">товарные рынки и достижение ключевых показателей по </w:t>
      </w:r>
      <w:r w:rsidRPr="009713E8">
        <w:rPr>
          <w:sz w:val="28"/>
          <w:szCs w:val="28"/>
        </w:rPr>
        <w:t xml:space="preserve"> развитию конкуренции в Таштагольском муниц</w:t>
      </w:r>
      <w:r w:rsidRPr="009713E8">
        <w:rPr>
          <w:sz w:val="28"/>
          <w:szCs w:val="28"/>
        </w:rPr>
        <w:t>и</w:t>
      </w:r>
      <w:r w:rsidRPr="009713E8">
        <w:rPr>
          <w:sz w:val="28"/>
          <w:szCs w:val="28"/>
        </w:rPr>
        <w:t>пальном районе:</w:t>
      </w:r>
    </w:p>
    <w:p w:rsidR="00A8044D" w:rsidRDefault="00A8044D" w:rsidP="00A8044D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9860D6">
        <w:rPr>
          <w:sz w:val="28"/>
          <w:szCs w:val="28"/>
        </w:rPr>
        <w:t xml:space="preserve">В срок до </w:t>
      </w:r>
      <w:r w:rsidR="00ED380D">
        <w:rPr>
          <w:sz w:val="28"/>
          <w:szCs w:val="28"/>
        </w:rPr>
        <w:t>20</w:t>
      </w:r>
      <w:r w:rsidR="009860D6" w:rsidRPr="002161DE">
        <w:rPr>
          <w:sz w:val="28"/>
          <w:szCs w:val="28"/>
        </w:rPr>
        <w:t>.08</w:t>
      </w:r>
      <w:r w:rsidRPr="002161DE">
        <w:rPr>
          <w:sz w:val="28"/>
          <w:szCs w:val="28"/>
        </w:rPr>
        <w:t>.2019</w:t>
      </w:r>
      <w:r w:rsidRPr="009860D6">
        <w:rPr>
          <w:sz w:val="28"/>
          <w:szCs w:val="28"/>
        </w:rPr>
        <w:t xml:space="preserve"> разработать план мероприятий</w:t>
      </w:r>
      <w:r>
        <w:rPr>
          <w:sz w:val="28"/>
          <w:szCs w:val="28"/>
        </w:rPr>
        <w:t xml:space="preserve"> по товарным рынкам для достижения ключевых показателей по развитию конкуренции в Таштагольском муниципальном районе и предоставить его в экономический отдел администрации Таштагольского муниципального района.</w:t>
      </w:r>
    </w:p>
    <w:p w:rsidR="009713E8" w:rsidRPr="00156966" w:rsidRDefault="00A8044D" w:rsidP="00156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713E8">
        <w:rPr>
          <w:sz w:val="28"/>
          <w:szCs w:val="28"/>
        </w:rPr>
        <w:t>.Обеспечить выполнение п</w:t>
      </w:r>
      <w:r w:rsidR="009713E8" w:rsidRPr="009713E8">
        <w:rPr>
          <w:sz w:val="28"/>
          <w:szCs w:val="28"/>
        </w:rPr>
        <w:t>лана мероприятий</w:t>
      </w:r>
      <w:r w:rsidR="009713E8">
        <w:rPr>
          <w:sz w:val="28"/>
          <w:szCs w:val="28"/>
        </w:rPr>
        <w:t xml:space="preserve"> по товарным рынкам для достижения ключевых показателей по развитию конкуренции</w:t>
      </w:r>
      <w:r w:rsidR="009713E8" w:rsidRPr="009713E8">
        <w:rPr>
          <w:sz w:val="28"/>
          <w:szCs w:val="28"/>
        </w:rPr>
        <w:t xml:space="preserve"> в Таш</w:t>
      </w:r>
      <w:r>
        <w:rPr>
          <w:sz w:val="28"/>
          <w:szCs w:val="28"/>
        </w:rPr>
        <w:t>тагольском муниципальном районе</w:t>
      </w:r>
      <w:r w:rsidR="009713E8" w:rsidRPr="009713E8">
        <w:rPr>
          <w:sz w:val="28"/>
          <w:szCs w:val="28"/>
        </w:rPr>
        <w:t>:</w:t>
      </w:r>
    </w:p>
    <w:p w:rsidR="00E67FB5" w:rsidRDefault="00E67FB5" w:rsidP="003D1DED">
      <w:pPr>
        <w:pStyle w:val="af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отделу администрации Таштагольского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635CE3" w:rsidRPr="00635CE3">
        <w:rPr>
          <w:sz w:val="28"/>
          <w:szCs w:val="28"/>
        </w:rPr>
        <w:t xml:space="preserve"> </w:t>
      </w:r>
      <w:r w:rsidR="002102C7">
        <w:rPr>
          <w:sz w:val="28"/>
          <w:szCs w:val="28"/>
        </w:rPr>
        <w:t>(Фирсова О.Ф.)</w:t>
      </w:r>
      <w:r>
        <w:rPr>
          <w:sz w:val="28"/>
          <w:szCs w:val="28"/>
        </w:rPr>
        <w:t>:</w:t>
      </w:r>
    </w:p>
    <w:p w:rsidR="00BE3D34" w:rsidRDefault="00E67FB5" w:rsidP="003D1DED">
      <w:pPr>
        <w:pStyle w:val="af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координацию деятельности </w:t>
      </w:r>
      <w:r w:rsidR="007E0149" w:rsidRPr="00E67FB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 w:rsidRPr="009713E8">
        <w:rPr>
          <w:sz w:val="28"/>
          <w:szCs w:val="28"/>
        </w:rPr>
        <w:t xml:space="preserve"> исполн</w:t>
      </w:r>
      <w:r w:rsidRPr="009713E8">
        <w:rPr>
          <w:sz w:val="28"/>
          <w:szCs w:val="28"/>
        </w:rPr>
        <w:t>и</w:t>
      </w:r>
      <w:r w:rsidRPr="009713E8">
        <w:rPr>
          <w:sz w:val="28"/>
          <w:szCs w:val="28"/>
        </w:rPr>
        <w:t>те</w:t>
      </w:r>
      <w:r>
        <w:rPr>
          <w:sz w:val="28"/>
          <w:szCs w:val="28"/>
        </w:rPr>
        <w:t>лей</w:t>
      </w:r>
      <w:r w:rsidRPr="00971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9713E8">
        <w:rPr>
          <w:sz w:val="28"/>
          <w:szCs w:val="28"/>
        </w:rPr>
        <w:t xml:space="preserve"> развитию конкуренции в Таштагольском муниципальном районе</w:t>
      </w:r>
      <w:r w:rsidR="002C678B">
        <w:rPr>
          <w:sz w:val="28"/>
          <w:szCs w:val="28"/>
        </w:rPr>
        <w:t>.</w:t>
      </w:r>
    </w:p>
    <w:p w:rsidR="002C678B" w:rsidRPr="00D16963" w:rsidRDefault="006A5B35" w:rsidP="003D1DED">
      <w:pPr>
        <w:pStyle w:val="af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D16963">
        <w:rPr>
          <w:sz w:val="28"/>
          <w:szCs w:val="28"/>
        </w:rPr>
        <w:t xml:space="preserve">В срок до </w:t>
      </w:r>
      <w:r w:rsidRPr="00C3529C">
        <w:rPr>
          <w:sz w:val="28"/>
          <w:szCs w:val="28"/>
        </w:rPr>
        <w:t>01.09</w:t>
      </w:r>
      <w:r w:rsidR="002C678B" w:rsidRPr="00C3529C">
        <w:rPr>
          <w:sz w:val="28"/>
          <w:szCs w:val="28"/>
        </w:rPr>
        <w:t>.2019</w:t>
      </w:r>
      <w:r w:rsidR="002C678B" w:rsidRPr="00D16963">
        <w:rPr>
          <w:sz w:val="28"/>
          <w:szCs w:val="28"/>
        </w:rPr>
        <w:t xml:space="preserve"> разработать план мероприятий («дорожную карту») по развитию конкуренции в Таштагольском муниципальном районе.</w:t>
      </w:r>
    </w:p>
    <w:p w:rsidR="00132C38" w:rsidRPr="007432F2" w:rsidRDefault="00132C38" w:rsidP="003D1DED">
      <w:pPr>
        <w:pStyle w:val="af"/>
        <w:ind w:left="0" w:firstLine="709"/>
        <w:jc w:val="both"/>
        <w:rPr>
          <w:sz w:val="28"/>
          <w:szCs w:val="28"/>
        </w:rPr>
      </w:pPr>
    </w:p>
    <w:p w:rsidR="009E10E4" w:rsidRPr="00BD05EC" w:rsidRDefault="009E10E4" w:rsidP="003D1DED">
      <w:pPr>
        <w:ind w:firstLine="709"/>
        <w:jc w:val="both"/>
        <w:rPr>
          <w:sz w:val="28"/>
          <w:szCs w:val="28"/>
        </w:rPr>
      </w:pPr>
      <w:r w:rsidRPr="009E10E4">
        <w:rPr>
          <w:sz w:val="28"/>
          <w:szCs w:val="28"/>
        </w:rPr>
        <w:lastRenderedPageBreak/>
        <w:t xml:space="preserve">      </w:t>
      </w:r>
      <w:r w:rsidR="00493DB0">
        <w:rPr>
          <w:sz w:val="28"/>
          <w:szCs w:val="28"/>
        </w:rPr>
        <w:t>4</w:t>
      </w:r>
      <w:r w:rsidRPr="009E10E4">
        <w:rPr>
          <w:sz w:val="28"/>
          <w:szCs w:val="28"/>
        </w:rPr>
        <w:t>.</w:t>
      </w:r>
      <w:r w:rsidR="00A37502">
        <w:rPr>
          <w:sz w:val="28"/>
          <w:szCs w:val="28"/>
        </w:rPr>
        <w:t xml:space="preserve"> </w:t>
      </w:r>
      <w:r w:rsidR="00435D52" w:rsidRPr="00435D52">
        <w:rPr>
          <w:sz w:val="28"/>
          <w:szCs w:val="28"/>
        </w:rPr>
        <w:t>Пресс-секретарю Главы Таштагольского муни</w:t>
      </w:r>
      <w:r w:rsidR="00635CE3">
        <w:rPr>
          <w:sz w:val="28"/>
          <w:szCs w:val="28"/>
        </w:rPr>
        <w:t xml:space="preserve">ципального района (М.Л. </w:t>
      </w:r>
      <w:proofErr w:type="spellStart"/>
      <w:r w:rsidR="00635CE3">
        <w:rPr>
          <w:sz w:val="28"/>
          <w:szCs w:val="28"/>
        </w:rPr>
        <w:t>Кустова</w:t>
      </w:r>
      <w:proofErr w:type="spellEnd"/>
      <w:r w:rsidR="00435D52" w:rsidRPr="00435D52">
        <w:rPr>
          <w:sz w:val="28"/>
          <w:szCs w:val="28"/>
        </w:rPr>
        <w:t>)</w:t>
      </w:r>
      <w:r w:rsidR="00435D52">
        <w:t xml:space="preserve"> </w:t>
      </w:r>
      <w:r w:rsidR="00435D52" w:rsidRPr="00425940">
        <w:t xml:space="preserve"> </w:t>
      </w:r>
      <w:r w:rsidR="00BD05EC" w:rsidRPr="00BD05EC">
        <w:rPr>
          <w:sz w:val="28"/>
          <w:szCs w:val="28"/>
        </w:rPr>
        <w:t>настоящее постановление разместить 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96DAB" w:rsidRPr="00DD2B97" w:rsidRDefault="00996DAB" w:rsidP="003D1DED">
      <w:pPr>
        <w:ind w:firstLine="709"/>
        <w:jc w:val="both"/>
        <w:rPr>
          <w:b/>
          <w:sz w:val="28"/>
          <w:szCs w:val="28"/>
        </w:rPr>
      </w:pPr>
    </w:p>
    <w:p w:rsidR="00996DAB" w:rsidRDefault="009E10E4" w:rsidP="003D1DE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D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F4B1D">
        <w:rPr>
          <w:sz w:val="28"/>
          <w:szCs w:val="28"/>
        </w:rPr>
        <w:t xml:space="preserve">настоящего </w:t>
      </w:r>
      <w:r w:rsidR="00A3750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166AAF">
        <w:rPr>
          <w:sz w:val="28"/>
          <w:szCs w:val="28"/>
        </w:rPr>
        <w:t xml:space="preserve">возложить на заместителя </w:t>
      </w:r>
      <w:r w:rsidR="00237441">
        <w:rPr>
          <w:sz w:val="28"/>
          <w:szCs w:val="28"/>
        </w:rPr>
        <w:t>Г</w:t>
      </w:r>
      <w:r w:rsidR="00166AAF">
        <w:rPr>
          <w:sz w:val="28"/>
          <w:szCs w:val="28"/>
        </w:rPr>
        <w:t xml:space="preserve">лавы Таштагольского муниципального района по экономике </w:t>
      </w:r>
      <w:proofErr w:type="spellStart"/>
      <w:r w:rsidR="00166AAF">
        <w:rPr>
          <w:sz w:val="28"/>
          <w:szCs w:val="28"/>
        </w:rPr>
        <w:t>В.С.Швайгерт</w:t>
      </w:r>
      <w:proofErr w:type="spellEnd"/>
      <w:r w:rsidR="001F4B1D">
        <w:rPr>
          <w:sz w:val="28"/>
          <w:szCs w:val="28"/>
        </w:rPr>
        <w:t>.</w:t>
      </w:r>
    </w:p>
    <w:p w:rsidR="001F4B1D" w:rsidRDefault="001F4B1D" w:rsidP="003D1DED">
      <w:pPr>
        <w:keepNext/>
        <w:keepLines/>
        <w:ind w:firstLine="709"/>
        <w:jc w:val="both"/>
        <w:rPr>
          <w:sz w:val="28"/>
          <w:szCs w:val="28"/>
        </w:rPr>
      </w:pPr>
    </w:p>
    <w:p w:rsidR="009E10E4" w:rsidRDefault="009E10E4" w:rsidP="003D1DED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3DB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7502">
        <w:rPr>
          <w:sz w:val="28"/>
          <w:szCs w:val="28"/>
        </w:rPr>
        <w:t>Постановление</w:t>
      </w:r>
      <w:r w:rsidR="00182D85">
        <w:rPr>
          <w:sz w:val="28"/>
          <w:szCs w:val="28"/>
        </w:rPr>
        <w:t xml:space="preserve"> </w:t>
      </w:r>
      <w:r w:rsidR="00AD66EC">
        <w:rPr>
          <w:sz w:val="28"/>
          <w:szCs w:val="28"/>
        </w:rPr>
        <w:t xml:space="preserve"> вступает в силу с момента</w:t>
      </w:r>
      <w:r>
        <w:rPr>
          <w:sz w:val="28"/>
          <w:szCs w:val="28"/>
        </w:rPr>
        <w:t xml:space="preserve"> подписания.</w:t>
      </w:r>
    </w:p>
    <w:p w:rsidR="00722383" w:rsidRDefault="00722383" w:rsidP="003D1DED">
      <w:pPr>
        <w:keepNext/>
        <w:keepLines/>
        <w:ind w:firstLine="709"/>
        <w:jc w:val="both"/>
        <w:rPr>
          <w:sz w:val="28"/>
          <w:szCs w:val="28"/>
        </w:rPr>
      </w:pPr>
    </w:p>
    <w:p w:rsidR="008861F7" w:rsidRDefault="008861F7" w:rsidP="001A7313">
      <w:pPr>
        <w:jc w:val="both"/>
        <w:rPr>
          <w:sz w:val="28"/>
          <w:szCs w:val="28"/>
        </w:rPr>
      </w:pPr>
    </w:p>
    <w:p w:rsidR="008861F7" w:rsidRPr="001B4416" w:rsidRDefault="008861F7" w:rsidP="001A7313">
      <w:pPr>
        <w:keepNext/>
        <w:keepLines/>
        <w:rPr>
          <w:sz w:val="28"/>
          <w:szCs w:val="28"/>
        </w:rPr>
      </w:pP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Таштагольского </w:t>
      </w: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</w:t>
      </w:r>
      <w:r w:rsidR="004537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         </w:t>
      </w:r>
    </w:p>
    <w:p w:rsidR="008861F7" w:rsidRDefault="008861F7" w:rsidP="001A7313">
      <w:pPr>
        <w:rPr>
          <w:sz w:val="28"/>
          <w:szCs w:val="28"/>
        </w:rPr>
      </w:pPr>
    </w:p>
    <w:p w:rsidR="008861F7" w:rsidRDefault="008861F7" w:rsidP="001A7313">
      <w:pPr>
        <w:rPr>
          <w:b/>
          <w:sz w:val="32"/>
          <w:szCs w:val="32"/>
        </w:rPr>
      </w:pPr>
    </w:p>
    <w:p w:rsidR="008861F7" w:rsidRDefault="008861F7" w:rsidP="001A7313"/>
    <w:p w:rsidR="008861F7" w:rsidRDefault="008861F7" w:rsidP="001A7313"/>
    <w:p w:rsidR="008861F7" w:rsidRDefault="008861F7" w:rsidP="001A7313"/>
    <w:p w:rsidR="00897525" w:rsidRDefault="00897525" w:rsidP="001A7313"/>
    <w:p w:rsidR="00897525" w:rsidRDefault="00897525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5241D7" w:rsidRDefault="005241D7" w:rsidP="001A7313"/>
    <w:p w:rsidR="00327B7B" w:rsidRDefault="00327B7B" w:rsidP="00327B7B">
      <w:pPr>
        <w:pStyle w:val="ConsPlusNormal"/>
        <w:jc w:val="both"/>
      </w:pPr>
    </w:p>
    <w:p w:rsidR="00327B7B" w:rsidRPr="005A598D" w:rsidRDefault="00327B7B" w:rsidP="00327B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>Утвержден</w:t>
      </w:r>
    </w:p>
    <w:p w:rsidR="00327B7B" w:rsidRPr="00876AFA" w:rsidRDefault="00ED236B" w:rsidP="00327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27B7B" w:rsidRPr="005A598D" w:rsidRDefault="00327B7B" w:rsidP="00327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27B7B" w:rsidRPr="005A598D" w:rsidRDefault="00327B7B" w:rsidP="00327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 xml:space="preserve">Таштагольского </w:t>
      </w:r>
    </w:p>
    <w:p w:rsidR="00327B7B" w:rsidRPr="005A598D" w:rsidRDefault="00327B7B" w:rsidP="00327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598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7B7B" w:rsidRPr="00575B58" w:rsidRDefault="00575B58" w:rsidP="00327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5193A">
        <w:rPr>
          <w:rFonts w:ascii="Times New Roman" w:hAnsi="Times New Roman" w:cs="Times New Roman"/>
          <w:sz w:val="24"/>
          <w:szCs w:val="24"/>
        </w:rPr>
        <w:t xml:space="preserve"> 20.08.</w:t>
      </w:r>
      <w:r>
        <w:rPr>
          <w:rFonts w:ascii="Times New Roman" w:hAnsi="Times New Roman" w:cs="Times New Roman"/>
          <w:sz w:val="24"/>
          <w:szCs w:val="24"/>
        </w:rPr>
        <w:t xml:space="preserve"> 2019 г. N </w:t>
      </w:r>
      <w:r w:rsidR="00B5193A">
        <w:rPr>
          <w:rFonts w:ascii="Times New Roman" w:hAnsi="Times New Roman" w:cs="Times New Roman"/>
          <w:sz w:val="24"/>
          <w:szCs w:val="24"/>
        </w:rPr>
        <w:t>1037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327B7B" w:rsidRPr="005A598D" w:rsidRDefault="00327B7B" w:rsidP="00327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B7B" w:rsidRPr="00575B58" w:rsidRDefault="00327B7B" w:rsidP="00327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575B58">
        <w:rPr>
          <w:rFonts w:ascii="Times New Roman" w:hAnsi="Times New Roman" w:cs="Times New Roman"/>
          <w:sz w:val="24"/>
          <w:szCs w:val="24"/>
        </w:rPr>
        <w:t>Перечень</w:t>
      </w:r>
    </w:p>
    <w:p w:rsidR="00327B7B" w:rsidRPr="00575B58" w:rsidRDefault="00327B7B" w:rsidP="00327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B58">
        <w:rPr>
          <w:rFonts w:ascii="Times New Roman" w:hAnsi="Times New Roman" w:cs="Times New Roman"/>
          <w:sz w:val="24"/>
          <w:szCs w:val="24"/>
        </w:rPr>
        <w:t>товарных рынков по развитию конкуренции</w:t>
      </w:r>
    </w:p>
    <w:p w:rsidR="00327B7B" w:rsidRPr="00B5193A" w:rsidRDefault="00327B7B" w:rsidP="00327B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5B58">
        <w:rPr>
          <w:rFonts w:ascii="Times New Roman" w:hAnsi="Times New Roman" w:cs="Times New Roman"/>
          <w:sz w:val="24"/>
          <w:szCs w:val="24"/>
        </w:rPr>
        <w:t>в Таштагольском муниципальном районе</w:t>
      </w:r>
      <w:r w:rsidR="00575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7B" w:rsidRPr="005A598D" w:rsidRDefault="00327B7B" w:rsidP="00327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30"/>
        <w:gridCol w:w="2410"/>
        <w:gridCol w:w="992"/>
        <w:gridCol w:w="993"/>
        <w:gridCol w:w="992"/>
        <w:gridCol w:w="992"/>
        <w:gridCol w:w="851"/>
      </w:tblGrid>
      <w:tr w:rsidR="00327B7B" w:rsidRPr="005A598D" w:rsidTr="00D9443A">
        <w:tc>
          <w:tcPr>
            <w:tcW w:w="567" w:type="dxa"/>
            <w:vMerge w:val="restart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0" w:type="dxa"/>
            <w:vMerge w:val="restart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Наименование 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варных ры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ков/описание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блем, цели рынка</w:t>
            </w:r>
          </w:p>
        </w:tc>
        <w:tc>
          <w:tcPr>
            <w:tcW w:w="2410" w:type="dxa"/>
            <w:vMerge w:val="restart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Наименование кл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Базовое знач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ние 2018 год</w:t>
            </w:r>
          </w:p>
        </w:tc>
        <w:tc>
          <w:tcPr>
            <w:tcW w:w="3828" w:type="dxa"/>
            <w:gridSpan w:val="4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327B7B" w:rsidRPr="005A598D" w:rsidTr="00D9443A">
        <w:tc>
          <w:tcPr>
            <w:tcW w:w="567" w:type="dxa"/>
            <w:vMerge/>
          </w:tcPr>
          <w:p w:rsidR="00327B7B" w:rsidRPr="005A598D" w:rsidRDefault="00327B7B" w:rsidP="0008337E"/>
        </w:tc>
        <w:tc>
          <w:tcPr>
            <w:tcW w:w="2330" w:type="dxa"/>
            <w:vMerge/>
          </w:tcPr>
          <w:p w:rsidR="00327B7B" w:rsidRPr="005A598D" w:rsidRDefault="00327B7B" w:rsidP="0008337E"/>
        </w:tc>
        <w:tc>
          <w:tcPr>
            <w:tcW w:w="2410" w:type="dxa"/>
            <w:vMerge/>
          </w:tcPr>
          <w:p w:rsidR="00327B7B" w:rsidRPr="005A598D" w:rsidRDefault="00327B7B" w:rsidP="0008337E"/>
        </w:tc>
        <w:tc>
          <w:tcPr>
            <w:tcW w:w="992" w:type="dxa"/>
            <w:vMerge/>
          </w:tcPr>
          <w:p w:rsidR="00327B7B" w:rsidRPr="005A598D" w:rsidRDefault="00327B7B" w:rsidP="0008337E"/>
        </w:tc>
        <w:tc>
          <w:tcPr>
            <w:tcW w:w="993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27B7B" w:rsidRPr="005A598D" w:rsidTr="00D9443A">
        <w:tc>
          <w:tcPr>
            <w:tcW w:w="567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B7B" w:rsidRPr="002954B8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услуг дошк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необходимость 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блюдения требов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ний к помещениям, соответствующим современным сан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тарным и против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пожарным требов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ниям к организации дошкольной образ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вательной деятел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ности, а также выс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кая стоимость их аренды или покупки;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низкая рентабел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ность частных 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при высоком уровне первоначальных вложений в развитие бизнеса;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высокая стоимость родительской платы в частных дошкол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общеобразов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8337E" w:rsidRPr="00083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ограничивает доступ учащихся к их услугам.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создание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услуг дошк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льного образования, развитие частных организаций, осущ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ствляющих дошк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льную образовател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дошкольного возра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та в частных образ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вательных организ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циях, у индивидуал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предпринимат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лей, реализующих основные общеобр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зовательные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граммы - образов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тельные программы дошкольного образ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вания, в общей чи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ленности обуча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щихся дошкольного возраста в образов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A03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, у индивидуал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предпринимат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лей, реализующих основные общеобр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зовательные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граммы - образов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тельные программы дошкольного образ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вания, процентов</w:t>
            </w:r>
            <w:proofErr w:type="gramEnd"/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услуг допо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нительного образ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нехватка нормати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ного, правового, 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тодического и ко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сультационного 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провождения разв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тия негосударстве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 сектора в 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полнительном обр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зовании в части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разовательной де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условиям реализ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ции программ (</w:t>
            </w:r>
            <w:proofErr w:type="spell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, помещения, кадры);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высокая стоимость аренды помещений.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услуг допо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нительного образ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вания детей, разв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тие частных орган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заций, осущест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ляющих образов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тельную деятел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ность по дополн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тельным общеобр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зовательным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дополнительного образования детей, процентов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го отдыха и оздоро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высокие требования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качества предоставляемой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луги, соответствие современным сан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тарно-эпидемиологическим требованиям и но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мам пожарной и 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безопасности;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недостаточный ур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вень квалификации специалистов;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регулярные проверки со стороны надзо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органов;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высокая себесто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мость услуг в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виях снижения пл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тежеспособности 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селения приводит к вынужденному сн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жению стоимости путевки, что делает рынок менее рент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бельным.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услуг отдыха и оздоровления 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тей, развитие сектора негосударственных организаций отдыха и оздоровления 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 частной формы собственности,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услуг розни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ной торговли лека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ственными препар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тами, медицинскими изделиями и сопу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ствующими товар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лицензирование и регистрация фарм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цевтической де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тельности в соотве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ствии с федеральным законодательством;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высокие первон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чальные затраты на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пом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щений в собстве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ность или выкуп;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высокие затраты на особые условия хр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нения лекарственных средств;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недостаточное кол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чество квалифиц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рованных специал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стов - провизоров.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ренции на рынке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розничной 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говли лекарстве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ными препаратами, медицинскими изд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лиями и сопутс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вующими товарами;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розничной 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говли лекарственн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ми препаратами, 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дицинскими изд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лиями и сопутству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щими товарами,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0" w:type="dxa"/>
          </w:tcPr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низкие тарифы на социальные услуги;</w:t>
            </w:r>
          </w:p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отсутствие тариф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кации на срочные социальные услуги;</w:t>
            </w:r>
          </w:p>
          <w:p w:rsidR="00327B7B" w:rsidRPr="009F26DB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районе, мер имущественной поддержки </w:t>
            </w:r>
            <w:r w:rsidRPr="009F26DB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(льготная аренда 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мещений, предоста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ление помещений в безвозмездное пол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зование, содействие в обеспечении тр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бований пожарной безопасности, до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тупной среды, ко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пенсация комм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нальных платежей и т.д.);</w:t>
            </w:r>
          </w:p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отсутствие норм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тивной правовой 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зы для осуществл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 закупок соц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услуг у нег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сударственных 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ставщиков через конкурсные проц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дуры.</w:t>
            </w:r>
          </w:p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развитие конкуре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ции в сфере соц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ального обслужив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ства негосударс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венных организаций социального обсл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живания, предоста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ляющих социальные услуги</w:t>
            </w:r>
          </w:p>
        </w:tc>
        <w:tc>
          <w:tcPr>
            <w:tcW w:w="2410" w:type="dxa"/>
          </w:tcPr>
          <w:p w:rsidR="00327B7B" w:rsidRPr="00E46C78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негосударс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венных организаций социального обсл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живания, предоста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ляющих социальные услуги, процентов</w:t>
            </w:r>
          </w:p>
        </w:tc>
        <w:tc>
          <w:tcPr>
            <w:tcW w:w="992" w:type="dxa"/>
          </w:tcPr>
          <w:p w:rsidR="00327B7B" w:rsidRPr="00D937F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327B7B" w:rsidRPr="00E46C7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327B7B" w:rsidRPr="00E46C7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327B7B" w:rsidRPr="00E46C7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327B7B" w:rsidRPr="00E46C7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78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4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недост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точная конкуренция на рынке ритуал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ренции на рынке 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туальных услуг 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 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туальных услуг,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центов  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теплоснабж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 (производство тепловой энергии)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значительные перв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начальные капитал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ные вложения в ра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витие бизнеса;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высокий уровень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носа основных фо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развитие конкуре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ции в сфере тепл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снабжения (прои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водство тепловой энергии);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плоснабжения (пр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тепловой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энергии)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те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лоснабжения (прои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водство тепловой энергии), процентов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2954B8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услуг по сб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ру и транспортир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ванию твердых ко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мунальных отходов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лицензированию отдельных видов деятельности;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экологические огр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ничения;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значительный размер первоначального 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питала для создания предприятия,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доставляющего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луги по сбору и транспортированию твердых коммунал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отходов;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длительные сроки окупаемости кап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тальных вложений для покупки спец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ального оборудов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ния, позволяющего осуществлять 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грузку отходов из контейнеров и его транспортировку к местам размещения и утилизации.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развитие рынка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по сбору и транспортированию твердых коммунал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отходов;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сфере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по сбору и транспортированию твердых коммунал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отходов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по сбору и тран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портированию тве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отходов, процентов</w:t>
            </w:r>
          </w:p>
        </w:tc>
        <w:tc>
          <w:tcPr>
            <w:tcW w:w="992" w:type="dxa"/>
          </w:tcPr>
          <w:p w:rsidR="00327B7B" w:rsidRPr="005437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5437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5437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5437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5437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ройству городской среды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Проблема: низкий уровень конкуре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ции на данном ры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развитие рынка 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полнения работ по благоустройству 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родской среды;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повышение привл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кательности рынка благоустройства 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родской среды;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выполнения работ по благоустройству 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работ по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родской среды,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E43632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</w:tcPr>
          <w:p w:rsidR="00327B7B" w:rsidRPr="00E43632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E43632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E43632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E43632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нию и текущему 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монту общего им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щества собственн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ков помещений в многоквартирном доме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большой процент износа (более 60%) многоквартирных домов требует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ведения дорогосто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щего капитального ремонта;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неспособность большинства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венников жилья 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сти расходы по 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питальному ремонту многоквартирных домов.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фортности жили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 фонда;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ренции на рынке 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полнения работ по содержанию и тек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щему ремонту общ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 имущества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венников помещений в многоквартирном доме;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увеличение колич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лицензирова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управляющих компаний в сфере жилищно-коммунального х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зяйства Кузбасса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полнения работ по содержанию и тек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щему ремонту общ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 имущества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венников помещений в многоквартирном доме, процентов</w:t>
            </w:r>
          </w:p>
        </w:tc>
        <w:tc>
          <w:tcPr>
            <w:tcW w:w="992" w:type="dxa"/>
          </w:tcPr>
          <w:p w:rsidR="00327B7B" w:rsidRPr="00192AE9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192AE9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92AE9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92AE9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192AE9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717DC4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Проблема: недост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точное количество организаций на да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ном рынке.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поставки сжиженного газа в баллонах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ставки сжиженного газа в баллонах,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717DC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717DC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717DC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717DC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717DC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ской энергии (мо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ности) на розничном рынке электрической энергии (мощности)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ке, доминирование одного крупного предприятия.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купли-продажи электрич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ской энергии (мо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ности) на розничном рынке электрической энергии (мощности)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пли-продажи эле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(мощности) на ро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ничном рынке эле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(мощности), проце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327B7B" w:rsidRPr="00031BF1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031BF1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031BF1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031BF1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031BF1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оказания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по перевозке пассажиров автом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бильным транспо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том по муниципал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ным маршрутам 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гулярных перевозок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Проблема: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недостаточное кол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чество организаций частной формы со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ственности среди предприятий пасс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жирского автом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бильного транспорта на муниципальных маршрутах;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дефицит квалифиц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рованных кадров, их высокая текучесть, обусловленная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тенсивными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виями труда и нев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соким уровнем зар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ботной платы.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ла частных перево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чиков на данном рынке;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возки;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возок и культуры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(работ) по перевозке пассажиров автомобильным транспортом по 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ниципальным ма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шрутам регулярных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перевозок, оказанных (выполненных) орг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низациями частной формы собственн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сти, процентов</w:t>
            </w:r>
          </w:p>
        </w:tc>
        <w:tc>
          <w:tcPr>
            <w:tcW w:w="992" w:type="dxa"/>
          </w:tcPr>
          <w:p w:rsidR="00327B7B" w:rsidRPr="006D6CB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327B7B" w:rsidRPr="006D6CB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7B7B" w:rsidRPr="006D6CB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7B7B" w:rsidRPr="006D6CB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7B7B" w:rsidRPr="006D6CB4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оказания 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луг по перевозке пассажиров автом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бильным транспо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том по межмуниц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регулярных перев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недостаточное кол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чество организаций частной формы со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ственности среди предприятий пасс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жирского автом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бильного транспорта на межмуниципал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маршрутах;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квалифиц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рованных кадров, их высокая текучесть, обусловленная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тенсивными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виями труда и нев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соким уровнем зар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ботной платы.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ла частных перево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чиков на данном рынке;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возки;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возок и культуры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служивания насел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услуг (работ) по перевозке пассажиров автомобильным транспортом по ме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муниципальным маршрутам регуля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перевозок, ок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занных (выполне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ных) организациями частной формы со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ственности, проце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327B7B" w:rsidRPr="001F0640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27B7B" w:rsidRPr="001F0640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7B7B" w:rsidRPr="001F0640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7B7B" w:rsidRPr="001F0640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7B7B" w:rsidRPr="001F0640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7B7B" w:rsidRPr="005A598D" w:rsidTr="00D9443A">
        <w:trPr>
          <w:trHeight w:val="8951"/>
        </w:trPr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рокополосного до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тупа к информац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онно-телекоммуникац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онной сети "Инте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нет"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Проблема: недост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точная конкуренция на рынке услуг ш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рокополосного до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тупа к информац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онно-телекоммуникац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онной сети "Инте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нет" в малых нас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ленных пунктах.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Цель: создание усл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вий для развития конкуренции на рынке услуг связи, в том числе создание условий для разв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тия конкуренции на рынке услуг шир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кополосного доступа в сеть "Интернет" в малых населенных пунктах Кемеро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ок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зания услуг по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доставлению шир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кополосного доступа к информационно-телекоммуникацио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ной сети "Интернет", процентов</w:t>
            </w:r>
          </w:p>
        </w:tc>
        <w:tc>
          <w:tcPr>
            <w:tcW w:w="992" w:type="dxa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5A598D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ковского фонда 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новации жилой 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стройки и индивид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строительства)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высокая доля ветх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 и аварийного 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лья в общей площади жилого фонда, 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высокий физический и моральный износ жилищного фонда;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ограниченные во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можности уплотн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тельной застройки с использованием 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ществующих инж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нерной, социальной и транспортной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фраструктур;</w:t>
            </w:r>
            <w:proofErr w:type="gramEnd"/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высокая стоимость технологического присоединения к 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тям инженерной и коммунальной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фраструктуры для застройщика;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ограниченные во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можности привлеч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 заемных средств юридическими 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цами в целях 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и комплексного освоения террит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рий.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Цель: повышение доступности и кач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жилищного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обеспечения насел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ния Таштагольского муниципального района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ства (за исключением Московского фонда реновации жилой 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стройки и индивид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строительства),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E860DE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E860DE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E860DE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E860DE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E860DE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6D346F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 строительства, за исключением 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лищного и дорожн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замедление объемов хозяйственной де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тельности в условиях снижения спроса, вызванного обостр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нием бюджетных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раничений основных заказчиков;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недостаточная обе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печенность инж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нерной, социальной и иной инфрастру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турой;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высокие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инвести</w:t>
            </w:r>
            <w:r w:rsidR="009E78C3" w:rsidRPr="00B51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риски;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ограниченные во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можности привлеч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ния заемных средств 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цами.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увеличение доли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частной формы </w:t>
            </w:r>
            <w:proofErr w:type="spellStart"/>
            <w:proofErr w:type="gramStart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9E78C3" w:rsidRPr="00B51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промышле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 строительства;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жизнедеятельности жителей района п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тем внедрения в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расль эффективных инновационных те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строительства объе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строительства, за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ключением жили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 и дорожного строительства,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10218B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10218B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0218B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10218B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10218B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ключением проект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рования)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 несоо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ветствие сущес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вующей сети авт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EC7DF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EC7D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7D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местного </w:t>
            </w:r>
            <w:r w:rsidRPr="00EC7DF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ваниям, обусловле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ное недостаточной плотностью дорог, техническим состо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нием отдельных уч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стков автомобил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ных дорог, не соо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ветствующих техн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ческим нормам и возросшей инте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сивности движения.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развитие сети авт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регионального или межмуниципального значения;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обеспечение усто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чивой работы сущ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ствующей сети 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томобильных дорог для обеспечения круглогодичного 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прерывного, без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пасного и комфор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ного движения авт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мобильного тран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д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рожной деятельности (за исключением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ектирования),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327B7B" w:rsidRPr="002128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2128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2128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2128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212803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водство изделий из дерева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низкий технический уровень производс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 отрасли;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недостаточная ра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витость мощностей по глубокой перер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ботке древесного сырья, создание 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торых может вовлечь в оборот невостреб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ванную в настоящее время низкокачес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венную древесину;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низкий уровень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пользования отходов лесопиления;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недостаток инвест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ций в лесопромы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ленный и деревоо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рабатывающий ко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плекс, связанный с низкой инвестиц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онной привлекател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ностью многих предприятий.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повышение конк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рентоспособности всех звеньев прои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водственной цепочки отрасли от заготовки древесины до реал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зации конечной пр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дукции;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венности в сфере о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работки древесины и производства изделий из дерева, процентов</w:t>
            </w:r>
          </w:p>
        </w:tc>
        <w:tc>
          <w:tcPr>
            <w:tcW w:w="992" w:type="dxa"/>
          </w:tcPr>
          <w:p w:rsidR="00327B7B" w:rsidRPr="002F5705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27B7B" w:rsidRPr="002F5705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2F5705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2F5705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2F5705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7B7B" w:rsidRPr="005A598D" w:rsidTr="00D9443A">
        <w:tc>
          <w:tcPr>
            <w:tcW w:w="567" w:type="dxa"/>
          </w:tcPr>
          <w:p w:rsidR="00327B7B" w:rsidRPr="005A598D" w:rsidRDefault="00327B7B" w:rsidP="000833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Проблемы:  разм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щение наружной рекламы без разр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Цели: доведение и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формации по упор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дочиванию разм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щения наружной рекламы</w:t>
            </w:r>
          </w:p>
        </w:tc>
        <w:tc>
          <w:tcPr>
            <w:tcW w:w="2410" w:type="dxa"/>
          </w:tcPr>
          <w:p w:rsidR="00327B7B" w:rsidRPr="005A598D" w:rsidRDefault="00327B7B" w:rsidP="00083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стной формы собс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венности в сфере н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98D">
              <w:rPr>
                <w:rFonts w:ascii="Times New Roman" w:hAnsi="Times New Roman" w:cs="Times New Roman"/>
                <w:sz w:val="24"/>
                <w:szCs w:val="24"/>
              </w:rPr>
              <w:t>ружной рекламы, процентов</w:t>
            </w:r>
          </w:p>
        </w:tc>
        <w:tc>
          <w:tcPr>
            <w:tcW w:w="992" w:type="dxa"/>
          </w:tcPr>
          <w:p w:rsidR="00327B7B" w:rsidRPr="006A4A1F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</w:tcPr>
          <w:p w:rsidR="00327B7B" w:rsidRPr="006A4A1F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6A4A1F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27B7B" w:rsidRPr="006A4A1F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27B7B" w:rsidRPr="006A4A1F" w:rsidRDefault="00327B7B" w:rsidP="000833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27B7B" w:rsidRPr="005A598D" w:rsidRDefault="00327B7B" w:rsidP="00327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B7B" w:rsidRPr="005A598D" w:rsidRDefault="00327B7B" w:rsidP="00327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B7B" w:rsidRPr="005A598D" w:rsidRDefault="00327B7B" w:rsidP="00327B7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7B7B" w:rsidRPr="005A598D" w:rsidRDefault="00327B7B" w:rsidP="00327B7B"/>
    <w:p w:rsidR="005241D7" w:rsidRDefault="005241D7" w:rsidP="001A7313"/>
    <w:p w:rsidR="00897525" w:rsidRDefault="00897525" w:rsidP="001A7313"/>
    <w:p w:rsidR="00786DBE" w:rsidRDefault="00786DBE" w:rsidP="001A7313"/>
    <w:p w:rsidR="00786DBE" w:rsidRDefault="00786DBE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132C38" w:rsidRDefault="00132C38" w:rsidP="001A7313"/>
    <w:p w:rsidR="00283341" w:rsidRDefault="00283341" w:rsidP="001A7313"/>
    <w:p w:rsidR="00283341" w:rsidRPr="00F55F8D" w:rsidRDefault="00283341" w:rsidP="001A7313"/>
    <w:p w:rsidR="002025A8" w:rsidRPr="00F55F8D" w:rsidRDefault="002025A8" w:rsidP="001A7313"/>
    <w:p w:rsidR="002025A8" w:rsidRPr="00F55F8D" w:rsidRDefault="002025A8" w:rsidP="001A7313"/>
    <w:p w:rsidR="00786DBE" w:rsidRDefault="00786DBE" w:rsidP="001A7313"/>
    <w:p w:rsidR="00546625" w:rsidRPr="00F55F8D" w:rsidRDefault="00546625" w:rsidP="001F163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46625" w:rsidRPr="00F55F8D" w:rsidSect="002025A8">
      <w:pgSz w:w="11906" w:h="16838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9">
    <w:nsid w:val="564146F4"/>
    <w:multiLevelType w:val="multilevel"/>
    <w:tmpl w:val="A8E6EC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60266BD5"/>
    <w:multiLevelType w:val="multilevel"/>
    <w:tmpl w:val="7E7E411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23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A92C72"/>
    <w:multiLevelType w:val="hybridMultilevel"/>
    <w:tmpl w:val="0F9E9FD2"/>
    <w:lvl w:ilvl="0" w:tplc="D64A6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6"/>
  </w:num>
  <w:num w:numId="5">
    <w:abstractNumId w:val="24"/>
  </w:num>
  <w:num w:numId="6">
    <w:abstractNumId w:val="2"/>
  </w:num>
  <w:num w:numId="7">
    <w:abstractNumId w:val="27"/>
  </w:num>
  <w:num w:numId="8">
    <w:abstractNumId w:val="14"/>
  </w:num>
  <w:num w:numId="9">
    <w:abstractNumId w:val="18"/>
  </w:num>
  <w:num w:numId="10">
    <w:abstractNumId w:val="13"/>
  </w:num>
  <w:num w:numId="11">
    <w:abstractNumId w:val="21"/>
  </w:num>
  <w:num w:numId="12">
    <w:abstractNumId w:val="7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20"/>
  </w:num>
  <w:num w:numId="22">
    <w:abstractNumId w:val="23"/>
  </w:num>
  <w:num w:numId="23">
    <w:abstractNumId w:val="4"/>
  </w:num>
  <w:num w:numId="24">
    <w:abstractNumId w:val="15"/>
  </w:num>
  <w:num w:numId="25">
    <w:abstractNumId w:val="10"/>
  </w:num>
  <w:num w:numId="26">
    <w:abstractNumId w:val="28"/>
  </w:num>
  <w:num w:numId="27">
    <w:abstractNumId w:val="19"/>
  </w:num>
  <w:num w:numId="28">
    <w:abstractNumId w:val="2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74E"/>
    <w:rsid w:val="00001916"/>
    <w:rsid w:val="00001F9B"/>
    <w:rsid w:val="00002827"/>
    <w:rsid w:val="00002EEE"/>
    <w:rsid w:val="00003201"/>
    <w:rsid w:val="00003232"/>
    <w:rsid w:val="00003361"/>
    <w:rsid w:val="000035EA"/>
    <w:rsid w:val="00003A23"/>
    <w:rsid w:val="000041B5"/>
    <w:rsid w:val="00005206"/>
    <w:rsid w:val="000052D5"/>
    <w:rsid w:val="00005351"/>
    <w:rsid w:val="000058EE"/>
    <w:rsid w:val="00006BC9"/>
    <w:rsid w:val="00006DC4"/>
    <w:rsid w:val="00007B00"/>
    <w:rsid w:val="000107FC"/>
    <w:rsid w:val="00010D51"/>
    <w:rsid w:val="00010E32"/>
    <w:rsid w:val="00011AEC"/>
    <w:rsid w:val="00011EA4"/>
    <w:rsid w:val="00012391"/>
    <w:rsid w:val="00012651"/>
    <w:rsid w:val="00013141"/>
    <w:rsid w:val="00013825"/>
    <w:rsid w:val="00013EC3"/>
    <w:rsid w:val="00013F68"/>
    <w:rsid w:val="000146E6"/>
    <w:rsid w:val="00014A47"/>
    <w:rsid w:val="00015C2B"/>
    <w:rsid w:val="00015C82"/>
    <w:rsid w:val="000164E7"/>
    <w:rsid w:val="00016FFB"/>
    <w:rsid w:val="000173F9"/>
    <w:rsid w:val="00017863"/>
    <w:rsid w:val="00021052"/>
    <w:rsid w:val="000214BA"/>
    <w:rsid w:val="00021F36"/>
    <w:rsid w:val="00022537"/>
    <w:rsid w:val="00022E0C"/>
    <w:rsid w:val="00023A83"/>
    <w:rsid w:val="00023D82"/>
    <w:rsid w:val="00024877"/>
    <w:rsid w:val="00025364"/>
    <w:rsid w:val="00025983"/>
    <w:rsid w:val="00027154"/>
    <w:rsid w:val="00027857"/>
    <w:rsid w:val="00030F1D"/>
    <w:rsid w:val="0003182E"/>
    <w:rsid w:val="00031E95"/>
    <w:rsid w:val="000322F7"/>
    <w:rsid w:val="00033071"/>
    <w:rsid w:val="0003317D"/>
    <w:rsid w:val="00033EEC"/>
    <w:rsid w:val="00033F5B"/>
    <w:rsid w:val="00034AAE"/>
    <w:rsid w:val="00034ADE"/>
    <w:rsid w:val="00034D6B"/>
    <w:rsid w:val="00034F73"/>
    <w:rsid w:val="0003541B"/>
    <w:rsid w:val="000358C9"/>
    <w:rsid w:val="00035C4B"/>
    <w:rsid w:val="00035D76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9CE"/>
    <w:rsid w:val="00045E24"/>
    <w:rsid w:val="00045F17"/>
    <w:rsid w:val="000463C3"/>
    <w:rsid w:val="00047EA5"/>
    <w:rsid w:val="000517E2"/>
    <w:rsid w:val="00051D85"/>
    <w:rsid w:val="00051D8F"/>
    <w:rsid w:val="000520E3"/>
    <w:rsid w:val="00053288"/>
    <w:rsid w:val="000538F7"/>
    <w:rsid w:val="00053911"/>
    <w:rsid w:val="00053A66"/>
    <w:rsid w:val="00054E42"/>
    <w:rsid w:val="00054E48"/>
    <w:rsid w:val="00056A68"/>
    <w:rsid w:val="0005728D"/>
    <w:rsid w:val="00060122"/>
    <w:rsid w:val="00060152"/>
    <w:rsid w:val="00060F5D"/>
    <w:rsid w:val="00061607"/>
    <w:rsid w:val="00061F3C"/>
    <w:rsid w:val="000633B4"/>
    <w:rsid w:val="00064B79"/>
    <w:rsid w:val="000650D4"/>
    <w:rsid w:val="000656A3"/>
    <w:rsid w:val="000658BE"/>
    <w:rsid w:val="000658E4"/>
    <w:rsid w:val="00065D91"/>
    <w:rsid w:val="00066105"/>
    <w:rsid w:val="00066174"/>
    <w:rsid w:val="0006702F"/>
    <w:rsid w:val="00067154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C46"/>
    <w:rsid w:val="00080E7D"/>
    <w:rsid w:val="00080E84"/>
    <w:rsid w:val="00081BC0"/>
    <w:rsid w:val="000824D9"/>
    <w:rsid w:val="00082CF8"/>
    <w:rsid w:val="0008337E"/>
    <w:rsid w:val="00083658"/>
    <w:rsid w:val="000838D7"/>
    <w:rsid w:val="00083964"/>
    <w:rsid w:val="00083C19"/>
    <w:rsid w:val="000844CD"/>
    <w:rsid w:val="00084E14"/>
    <w:rsid w:val="000859AB"/>
    <w:rsid w:val="000868D2"/>
    <w:rsid w:val="00086FE0"/>
    <w:rsid w:val="000870CE"/>
    <w:rsid w:val="000871DE"/>
    <w:rsid w:val="00090FE0"/>
    <w:rsid w:val="000916DF"/>
    <w:rsid w:val="000917EE"/>
    <w:rsid w:val="000921E0"/>
    <w:rsid w:val="00092989"/>
    <w:rsid w:val="00092D3C"/>
    <w:rsid w:val="00092FB5"/>
    <w:rsid w:val="00093723"/>
    <w:rsid w:val="000941B7"/>
    <w:rsid w:val="000942D2"/>
    <w:rsid w:val="00095C4B"/>
    <w:rsid w:val="00097A74"/>
    <w:rsid w:val="000A00A9"/>
    <w:rsid w:val="000A00AB"/>
    <w:rsid w:val="000A0774"/>
    <w:rsid w:val="000A0D97"/>
    <w:rsid w:val="000A13EA"/>
    <w:rsid w:val="000A16A1"/>
    <w:rsid w:val="000A23DE"/>
    <w:rsid w:val="000A25B7"/>
    <w:rsid w:val="000A27AB"/>
    <w:rsid w:val="000A4083"/>
    <w:rsid w:val="000A41DA"/>
    <w:rsid w:val="000A42F5"/>
    <w:rsid w:val="000A52DA"/>
    <w:rsid w:val="000A55F1"/>
    <w:rsid w:val="000A6D96"/>
    <w:rsid w:val="000A6F95"/>
    <w:rsid w:val="000B0085"/>
    <w:rsid w:val="000B074C"/>
    <w:rsid w:val="000B0FA7"/>
    <w:rsid w:val="000B115E"/>
    <w:rsid w:val="000B13A8"/>
    <w:rsid w:val="000B1407"/>
    <w:rsid w:val="000B14B2"/>
    <w:rsid w:val="000B3908"/>
    <w:rsid w:val="000B39DB"/>
    <w:rsid w:val="000B4732"/>
    <w:rsid w:val="000B575B"/>
    <w:rsid w:val="000B5920"/>
    <w:rsid w:val="000B5F3B"/>
    <w:rsid w:val="000B60F0"/>
    <w:rsid w:val="000B6519"/>
    <w:rsid w:val="000B6530"/>
    <w:rsid w:val="000B6D71"/>
    <w:rsid w:val="000B6EEA"/>
    <w:rsid w:val="000B7CFD"/>
    <w:rsid w:val="000C07B0"/>
    <w:rsid w:val="000C0B50"/>
    <w:rsid w:val="000C0B7E"/>
    <w:rsid w:val="000C1A41"/>
    <w:rsid w:val="000C1BEA"/>
    <w:rsid w:val="000C22E4"/>
    <w:rsid w:val="000C2DA1"/>
    <w:rsid w:val="000C3B4D"/>
    <w:rsid w:val="000C3C0B"/>
    <w:rsid w:val="000C5E80"/>
    <w:rsid w:val="000C6989"/>
    <w:rsid w:val="000C752A"/>
    <w:rsid w:val="000C7AF4"/>
    <w:rsid w:val="000C7B93"/>
    <w:rsid w:val="000D064E"/>
    <w:rsid w:val="000D135B"/>
    <w:rsid w:val="000D14D9"/>
    <w:rsid w:val="000D1D18"/>
    <w:rsid w:val="000D21D8"/>
    <w:rsid w:val="000D251B"/>
    <w:rsid w:val="000D2F53"/>
    <w:rsid w:val="000D3192"/>
    <w:rsid w:val="000D390F"/>
    <w:rsid w:val="000D41D3"/>
    <w:rsid w:val="000D41F8"/>
    <w:rsid w:val="000D488F"/>
    <w:rsid w:val="000D4CDC"/>
    <w:rsid w:val="000D6020"/>
    <w:rsid w:val="000D615B"/>
    <w:rsid w:val="000D7C89"/>
    <w:rsid w:val="000D7D49"/>
    <w:rsid w:val="000D7FEE"/>
    <w:rsid w:val="000E005E"/>
    <w:rsid w:val="000E0343"/>
    <w:rsid w:val="000E1619"/>
    <w:rsid w:val="000E169B"/>
    <w:rsid w:val="000E1895"/>
    <w:rsid w:val="000E1ABD"/>
    <w:rsid w:val="000E1E92"/>
    <w:rsid w:val="000E2047"/>
    <w:rsid w:val="000E2200"/>
    <w:rsid w:val="000E2925"/>
    <w:rsid w:val="000E386F"/>
    <w:rsid w:val="000E42C7"/>
    <w:rsid w:val="000E45E6"/>
    <w:rsid w:val="000E4EC0"/>
    <w:rsid w:val="000E5108"/>
    <w:rsid w:val="000E5ACE"/>
    <w:rsid w:val="000E5F2F"/>
    <w:rsid w:val="000E718B"/>
    <w:rsid w:val="000E7566"/>
    <w:rsid w:val="000E7AD7"/>
    <w:rsid w:val="000F0EA5"/>
    <w:rsid w:val="000F0EAC"/>
    <w:rsid w:val="000F1766"/>
    <w:rsid w:val="000F1AC5"/>
    <w:rsid w:val="000F1F53"/>
    <w:rsid w:val="000F2003"/>
    <w:rsid w:val="000F21E9"/>
    <w:rsid w:val="000F2CD6"/>
    <w:rsid w:val="000F4A7F"/>
    <w:rsid w:val="000F53AF"/>
    <w:rsid w:val="000F5AC3"/>
    <w:rsid w:val="000F6231"/>
    <w:rsid w:val="000F6C2C"/>
    <w:rsid w:val="000F723B"/>
    <w:rsid w:val="00100151"/>
    <w:rsid w:val="001002D7"/>
    <w:rsid w:val="0010068B"/>
    <w:rsid w:val="0010092B"/>
    <w:rsid w:val="0010104B"/>
    <w:rsid w:val="001011FB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351"/>
    <w:rsid w:val="00110630"/>
    <w:rsid w:val="001130F9"/>
    <w:rsid w:val="0011340C"/>
    <w:rsid w:val="001135AA"/>
    <w:rsid w:val="001137C0"/>
    <w:rsid w:val="00113880"/>
    <w:rsid w:val="00113BFB"/>
    <w:rsid w:val="00113EE9"/>
    <w:rsid w:val="00114200"/>
    <w:rsid w:val="001146A3"/>
    <w:rsid w:val="001146DF"/>
    <w:rsid w:val="001152A1"/>
    <w:rsid w:val="00116403"/>
    <w:rsid w:val="001174B1"/>
    <w:rsid w:val="0011795C"/>
    <w:rsid w:val="0012007E"/>
    <w:rsid w:val="001204CE"/>
    <w:rsid w:val="001209C3"/>
    <w:rsid w:val="00120D95"/>
    <w:rsid w:val="00120FF5"/>
    <w:rsid w:val="001215A0"/>
    <w:rsid w:val="00121B4E"/>
    <w:rsid w:val="0012269A"/>
    <w:rsid w:val="00122BCF"/>
    <w:rsid w:val="00122C48"/>
    <w:rsid w:val="00123486"/>
    <w:rsid w:val="001234A5"/>
    <w:rsid w:val="00123F50"/>
    <w:rsid w:val="00124985"/>
    <w:rsid w:val="0012510B"/>
    <w:rsid w:val="0012527E"/>
    <w:rsid w:val="0012530B"/>
    <w:rsid w:val="001254AB"/>
    <w:rsid w:val="00125AFB"/>
    <w:rsid w:val="00125FBC"/>
    <w:rsid w:val="00126300"/>
    <w:rsid w:val="00126849"/>
    <w:rsid w:val="00127377"/>
    <w:rsid w:val="001276D6"/>
    <w:rsid w:val="001314FE"/>
    <w:rsid w:val="001315D8"/>
    <w:rsid w:val="00131A4D"/>
    <w:rsid w:val="00131D8B"/>
    <w:rsid w:val="001326A2"/>
    <w:rsid w:val="00132C38"/>
    <w:rsid w:val="0013388D"/>
    <w:rsid w:val="00133E27"/>
    <w:rsid w:val="001343F8"/>
    <w:rsid w:val="00134493"/>
    <w:rsid w:val="001348FF"/>
    <w:rsid w:val="00134BDC"/>
    <w:rsid w:val="00135574"/>
    <w:rsid w:val="00135FAB"/>
    <w:rsid w:val="0013672E"/>
    <w:rsid w:val="00136C1E"/>
    <w:rsid w:val="00137D2E"/>
    <w:rsid w:val="00137E43"/>
    <w:rsid w:val="0014007E"/>
    <w:rsid w:val="00140E8A"/>
    <w:rsid w:val="00141189"/>
    <w:rsid w:val="00141638"/>
    <w:rsid w:val="0014171F"/>
    <w:rsid w:val="00141C9C"/>
    <w:rsid w:val="00141D2C"/>
    <w:rsid w:val="00143E2F"/>
    <w:rsid w:val="001441F3"/>
    <w:rsid w:val="001445A6"/>
    <w:rsid w:val="0014540E"/>
    <w:rsid w:val="00145C0D"/>
    <w:rsid w:val="00146364"/>
    <w:rsid w:val="00146EC8"/>
    <w:rsid w:val="0014798D"/>
    <w:rsid w:val="0015137F"/>
    <w:rsid w:val="00151979"/>
    <w:rsid w:val="00152280"/>
    <w:rsid w:val="0015351E"/>
    <w:rsid w:val="00154DF4"/>
    <w:rsid w:val="001556A3"/>
    <w:rsid w:val="00155CD3"/>
    <w:rsid w:val="00155F5E"/>
    <w:rsid w:val="00156966"/>
    <w:rsid w:val="00156D86"/>
    <w:rsid w:val="00156DE2"/>
    <w:rsid w:val="001602B5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AAF"/>
    <w:rsid w:val="00166E7A"/>
    <w:rsid w:val="00170511"/>
    <w:rsid w:val="00171FAF"/>
    <w:rsid w:val="00173C1D"/>
    <w:rsid w:val="001740F3"/>
    <w:rsid w:val="001756E1"/>
    <w:rsid w:val="00175AA1"/>
    <w:rsid w:val="00175D62"/>
    <w:rsid w:val="00176E89"/>
    <w:rsid w:val="001772D7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5744"/>
    <w:rsid w:val="00186455"/>
    <w:rsid w:val="00187F23"/>
    <w:rsid w:val="00190637"/>
    <w:rsid w:val="001908A2"/>
    <w:rsid w:val="0019096D"/>
    <w:rsid w:val="00190A18"/>
    <w:rsid w:val="00191232"/>
    <w:rsid w:val="001916BF"/>
    <w:rsid w:val="00192232"/>
    <w:rsid w:val="001924C7"/>
    <w:rsid w:val="00192C9A"/>
    <w:rsid w:val="00192D3A"/>
    <w:rsid w:val="00193518"/>
    <w:rsid w:val="001936B7"/>
    <w:rsid w:val="0019453D"/>
    <w:rsid w:val="00194C3E"/>
    <w:rsid w:val="00194CBB"/>
    <w:rsid w:val="001968DA"/>
    <w:rsid w:val="00196D60"/>
    <w:rsid w:val="00197A17"/>
    <w:rsid w:val="001A0224"/>
    <w:rsid w:val="001A0C7E"/>
    <w:rsid w:val="001A1B37"/>
    <w:rsid w:val="001A236F"/>
    <w:rsid w:val="001A2A1A"/>
    <w:rsid w:val="001A331B"/>
    <w:rsid w:val="001A40A9"/>
    <w:rsid w:val="001A4F12"/>
    <w:rsid w:val="001A504C"/>
    <w:rsid w:val="001A5F7F"/>
    <w:rsid w:val="001A65BE"/>
    <w:rsid w:val="001A6CD8"/>
    <w:rsid w:val="001A6DA4"/>
    <w:rsid w:val="001A705B"/>
    <w:rsid w:val="001A7313"/>
    <w:rsid w:val="001A7489"/>
    <w:rsid w:val="001B07D9"/>
    <w:rsid w:val="001B0F02"/>
    <w:rsid w:val="001B1670"/>
    <w:rsid w:val="001B1B00"/>
    <w:rsid w:val="001B2341"/>
    <w:rsid w:val="001B2414"/>
    <w:rsid w:val="001B4416"/>
    <w:rsid w:val="001B48DE"/>
    <w:rsid w:val="001B5D3D"/>
    <w:rsid w:val="001B5EB5"/>
    <w:rsid w:val="001B6054"/>
    <w:rsid w:val="001B6753"/>
    <w:rsid w:val="001B6C02"/>
    <w:rsid w:val="001B7D88"/>
    <w:rsid w:val="001C113D"/>
    <w:rsid w:val="001C1B00"/>
    <w:rsid w:val="001C2205"/>
    <w:rsid w:val="001C29E6"/>
    <w:rsid w:val="001C31B7"/>
    <w:rsid w:val="001C38E0"/>
    <w:rsid w:val="001C3AAA"/>
    <w:rsid w:val="001C456A"/>
    <w:rsid w:val="001C4662"/>
    <w:rsid w:val="001C4BD9"/>
    <w:rsid w:val="001C576D"/>
    <w:rsid w:val="001C6DEF"/>
    <w:rsid w:val="001C72BC"/>
    <w:rsid w:val="001C743E"/>
    <w:rsid w:val="001D0E91"/>
    <w:rsid w:val="001D0E97"/>
    <w:rsid w:val="001D107E"/>
    <w:rsid w:val="001D13C1"/>
    <w:rsid w:val="001D1FEB"/>
    <w:rsid w:val="001D25C4"/>
    <w:rsid w:val="001D3A1F"/>
    <w:rsid w:val="001D49C3"/>
    <w:rsid w:val="001D4B10"/>
    <w:rsid w:val="001D4DC4"/>
    <w:rsid w:val="001D54FE"/>
    <w:rsid w:val="001D5CDF"/>
    <w:rsid w:val="001D6306"/>
    <w:rsid w:val="001D75EE"/>
    <w:rsid w:val="001D7ED3"/>
    <w:rsid w:val="001D7FBF"/>
    <w:rsid w:val="001E0349"/>
    <w:rsid w:val="001E0630"/>
    <w:rsid w:val="001E10B1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E7EB5"/>
    <w:rsid w:val="001F02ED"/>
    <w:rsid w:val="001F03EA"/>
    <w:rsid w:val="001F048B"/>
    <w:rsid w:val="001F0E22"/>
    <w:rsid w:val="001F163A"/>
    <w:rsid w:val="001F17CC"/>
    <w:rsid w:val="001F188A"/>
    <w:rsid w:val="001F2388"/>
    <w:rsid w:val="001F27EE"/>
    <w:rsid w:val="001F3819"/>
    <w:rsid w:val="001F3DD4"/>
    <w:rsid w:val="001F3F1B"/>
    <w:rsid w:val="001F4666"/>
    <w:rsid w:val="001F4B1D"/>
    <w:rsid w:val="001F5210"/>
    <w:rsid w:val="001F6165"/>
    <w:rsid w:val="001F6990"/>
    <w:rsid w:val="001F69E5"/>
    <w:rsid w:val="001F6B8F"/>
    <w:rsid w:val="001F6E1F"/>
    <w:rsid w:val="001F7EF6"/>
    <w:rsid w:val="0020014B"/>
    <w:rsid w:val="0020023E"/>
    <w:rsid w:val="002005FA"/>
    <w:rsid w:val="00200C2D"/>
    <w:rsid w:val="00200F88"/>
    <w:rsid w:val="0020113F"/>
    <w:rsid w:val="00201685"/>
    <w:rsid w:val="00202104"/>
    <w:rsid w:val="0020210B"/>
    <w:rsid w:val="002025A8"/>
    <w:rsid w:val="00203BF5"/>
    <w:rsid w:val="002041F9"/>
    <w:rsid w:val="00204BB9"/>
    <w:rsid w:val="00204C24"/>
    <w:rsid w:val="00205564"/>
    <w:rsid w:val="00206D52"/>
    <w:rsid w:val="00207847"/>
    <w:rsid w:val="00207BB5"/>
    <w:rsid w:val="002100BC"/>
    <w:rsid w:val="002102C7"/>
    <w:rsid w:val="00210971"/>
    <w:rsid w:val="002111A9"/>
    <w:rsid w:val="002118A0"/>
    <w:rsid w:val="00212659"/>
    <w:rsid w:val="00213ED0"/>
    <w:rsid w:val="0021452D"/>
    <w:rsid w:val="00215061"/>
    <w:rsid w:val="002154A8"/>
    <w:rsid w:val="0021561E"/>
    <w:rsid w:val="0021567A"/>
    <w:rsid w:val="00215891"/>
    <w:rsid w:val="002161DE"/>
    <w:rsid w:val="002162E6"/>
    <w:rsid w:val="002174EA"/>
    <w:rsid w:val="00217DFF"/>
    <w:rsid w:val="00217FAE"/>
    <w:rsid w:val="00220BA3"/>
    <w:rsid w:val="00221315"/>
    <w:rsid w:val="00221A2C"/>
    <w:rsid w:val="00221B2A"/>
    <w:rsid w:val="00221D36"/>
    <w:rsid w:val="00221D8B"/>
    <w:rsid w:val="0022286C"/>
    <w:rsid w:val="00222BC5"/>
    <w:rsid w:val="00222C96"/>
    <w:rsid w:val="00223498"/>
    <w:rsid w:val="002241A7"/>
    <w:rsid w:val="002243C4"/>
    <w:rsid w:val="002248E6"/>
    <w:rsid w:val="0022536B"/>
    <w:rsid w:val="0022552C"/>
    <w:rsid w:val="002258C8"/>
    <w:rsid w:val="00225C7D"/>
    <w:rsid w:val="00225E70"/>
    <w:rsid w:val="002266A7"/>
    <w:rsid w:val="00226C75"/>
    <w:rsid w:val="00226FF1"/>
    <w:rsid w:val="0022769E"/>
    <w:rsid w:val="002300CA"/>
    <w:rsid w:val="00230364"/>
    <w:rsid w:val="00230471"/>
    <w:rsid w:val="00230808"/>
    <w:rsid w:val="00230A1E"/>
    <w:rsid w:val="00231564"/>
    <w:rsid w:val="002318F0"/>
    <w:rsid w:val="00232109"/>
    <w:rsid w:val="0023275D"/>
    <w:rsid w:val="002335CA"/>
    <w:rsid w:val="00233DA0"/>
    <w:rsid w:val="002347E0"/>
    <w:rsid w:val="002348F5"/>
    <w:rsid w:val="00234A13"/>
    <w:rsid w:val="00235AB5"/>
    <w:rsid w:val="00235E18"/>
    <w:rsid w:val="002362BE"/>
    <w:rsid w:val="00236AF9"/>
    <w:rsid w:val="00237441"/>
    <w:rsid w:val="0023794F"/>
    <w:rsid w:val="002408EF"/>
    <w:rsid w:val="00240B71"/>
    <w:rsid w:val="00241764"/>
    <w:rsid w:val="0024191D"/>
    <w:rsid w:val="0024194B"/>
    <w:rsid w:val="00241A57"/>
    <w:rsid w:val="002424C3"/>
    <w:rsid w:val="00242C70"/>
    <w:rsid w:val="00243341"/>
    <w:rsid w:val="00243B96"/>
    <w:rsid w:val="00244315"/>
    <w:rsid w:val="002466E5"/>
    <w:rsid w:val="0024696F"/>
    <w:rsid w:val="002507D0"/>
    <w:rsid w:val="00251616"/>
    <w:rsid w:val="002525F7"/>
    <w:rsid w:val="002527B3"/>
    <w:rsid w:val="00252E73"/>
    <w:rsid w:val="00253D75"/>
    <w:rsid w:val="00255348"/>
    <w:rsid w:val="00255940"/>
    <w:rsid w:val="00255DC7"/>
    <w:rsid w:val="00256974"/>
    <w:rsid w:val="00256FC1"/>
    <w:rsid w:val="00257306"/>
    <w:rsid w:val="00257E51"/>
    <w:rsid w:val="002607D5"/>
    <w:rsid w:val="00260D78"/>
    <w:rsid w:val="00261A35"/>
    <w:rsid w:val="00261F22"/>
    <w:rsid w:val="0026219E"/>
    <w:rsid w:val="002629F9"/>
    <w:rsid w:val="00262F23"/>
    <w:rsid w:val="00262FB2"/>
    <w:rsid w:val="00263D39"/>
    <w:rsid w:val="002650CB"/>
    <w:rsid w:val="002652F7"/>
    <w:rsid w:val="002660CA"/>
    <w:rsid w:val="002663F6"/>
    <w:rsid w:val="00266853"/>
    <w:rsid w:val="00267427"/>
    <w:rsid w:val="0027046F"/>
    <w:rsid w:val="00271F10"/>
    <w:rsid w:val="00274B12"/>
    <w:rsid w:val="0027520B"/>
    <w:rsid w:val="0027631F"/>
    <w:rsid w:val="002776D7"/>
    <w:rsid w:val="00280CF8"/>
    <w:rsid w:val="00280EF2"/>
    <w:rsid w:val="002813FD"/>
    <w:rsid w:val="0028165A"/>
    <w:rsid w:val="00281C8E"/>
    <w:rsid w:val="0028214A"/>
    <w:rsid w:val="00282A40"/>
    <w:rsid w:val="00282E8A"/>
    <w:rsid w:val="00283341"/>
    <w:rsid w:val="00284D9B"/>
    <w:rsid w:val="00285BCE"/>
    <w:rsid w:val="002861DB"/>
    <w:rsid w:val="00286945"/>
    <w:rsid w:val="00286FBF"/>
    <w:rsid w:val="002874A5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5B63"/>
    <w:rsid w:val="0029603D"/>
    <w:rsid w:val="00296563"/>
    <w:rsid w:val="00296A35"/>
    <w:rsid w:val="002A00AE"/>
    <w:rsid w:val="002A02B8"/>
    <w:rsid w:val="002A06DE"/>
    <w:rsid w:val="002A0CD4"/>
    <w:rsid w:val="002A0EA7"/>
    <w:rsid w:val="002A156F"/>
    <w:rsid w:val="002A1D45"/>
    <w:rsid w:val="002A2DEE"/>
    <w:rsid w:val="002A2DF6"/>
    <w:rsid w:val="002A3D39"/>
    <w:rsid w:val="002A5000"/>
    <w:rsid w:val="002A57F2"/>
    <w:rsid w:val="002A6906"/>
    <w:rsid w:val="002A7335"/>
    <w:rsid w:val="002A7E95"/>
    <w:rsid w:val="002B0DC2"/>
    <w:rsid w:val="002B14A1"/>
    <w:rsid w:val="002B19B4"/>
    <w:rsid w:val="002B1CA6"/>
    <w:rsid w:val="002B21CB"/>
    <w:rsid w:val="002B3245"/>
    <w:rsid w:val="002B419C"/>
    <w:rsid w:val="002B4B38"/>
    <w:rsid w:val="002B656D"/>
    <w:rsid w:val="002B6A59"/>
    <w:rsid w:val="002B6AFD"/>
    <w:rsid w:val="002B6F83"/>
    <w:rsid w:val="002B70D6"/>
    <w:rsid w:val="002C00C1"/>
    <w:rsid w:val="002C09CD"/>
    <w:rsid w:val="002C0FEA"/>
    <w:rsid w:val="002C1428"/>
    <w:rsid w:val="002C14F7"/>
    <w:rsid w:val="002C25D5"/>
    <w:rsid w:val="002C2700"/>
    <w:rsid w:val="002C2CF7"/>
    <w:rsid w:val="002C2F63"/>
    <w:rsid w:val="002C3A79"/>
    <w:rsid w:val="002C442B"/>
    <w:rsid w:val="002C446E"/>
    <w:rsid w:val="002C490F"/>
    <w:rsid w:val="002C4BC0"/>
    <w:rsid w:val="002C5C18"/>
    <w:rsid w:val="002C678B"/>
    <w:rsid w:val="002C77FC"/>
    <w:rsid w:val="002C7B12"/>
    <w:rsid w:val="002C7E7D"/>
    <w:rsid w:val="002C7E82"/>
    <w:rsid w:val="002D0B68"/>
    <w:rsid w:val="002D0CAB"/>
    <w:rsid w:val="002D11B1"/>
    <w:rsid w:val="002D257E"/>
    <w:rsid w:val="002D2AE6"/>
    <w:rsid w:val="002D38D0"/>
    <w:rsid w:val="002D413D"/>
    <w:rsid w:val="002D4938"/>
    <w:rsid w:val="002D4FCE"/>
    <w:rsid w:val="002D5E84"/>
    <w:rsid w:val="002D63EF"/>
    <w:rsid w:val="002D67A3"/>
    <w:rsid w:val="002D7A8C"/>
    <w:rsid w:val="002E12E2"/>
    <w:rsid w:val="002E1764"/>
    <w:rsid w:val="002E17FE"/>
    <w:rsid w:val="002E1EA3"/>
    <w:rsid w:val="002E1F76"/>
    <w:rsid w:val="002E25F3"/>
    <w:rsid w:val="002E27A7"/>
    <w:rsid w:val="002E2E40"/>
    <w:rsid w:val="002E321D"/>
    <w:rsid w:val="002E3EAD"/>
    <w:rsid w:val="002E4079"/>
    <w:rsid w:val="002E47CA"/>
    <w:rsid w:val="002E4BE7"/>
    <w:rsid w:val="002E5BAF"/>
    <w:rsid w:val="002F07A9"/>
    <w:rsid w:val="002F165F"/>
    <w:rsid w:val="002F1B5C"/>
    <w:rsid w:val="002F2932"/>
    <w:rsid w:val="002F37BB"/>
    <w:rsid w:val="002F412D"/>
    <w:rsid w:val="002F5AF2"/>
    <w:rsid w:val="002F5D96"/>
    <w:rsid w:val="002F734D"/>
    <w:rsid w:val="002F7969"/>
    <w:rsid w:val="002F7CDE"/>
    <w:rsid w:val="002F7E38"/>
    <w:rsid w:val="00301196"/>
    <w:rsid w:val="0030175E"/>
    <w:rsid w:val="003019F5"/>
    <w:rsid w:val="00302DEC"/>
    <w:rsid w:val="0030301A"/>
    <w:rsid w:val="003049D0"/>
    <w:rsid w:val="00305320"/>
    <w:rsid w:val="0030567E"/>
    <w:rsid w:val="00305C5C"/>
    <w:rsid w:val="00305EF5"/>
    <w:rsid w:val="00306CA7"/>
    <w:rsid w:val="003071BB"/>
    <w:rsid w:val="0030761A"/>
    <w:rsid w:val="0030762E"/>
    <w:rsid w:val="00307D40"/>
    <w:rsid w:val="00307FD7"/>
    <w:rsid w:val="00311235"/>
    <w:rsid w:val="00311DCD"/>
    <w:rsid w:val="003129F1"/>
    <w:rsid w:val="00312E88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270"/>
    <w:rsid w:val="00322EB3"/>
    <w:rsid w:val="0032313E"/>
    <w:rsid w:val="00323A9D"/>
    <w:rsid w:val="00323DE5"/>
    <w:rsid w:val="003246ED"/>
    <w:rsid w:val="00324B9A"/>
    <w:rsid w:val="00324BA1"/>
    <w:rsid w:val="0032682B"/>
    <w:rsid w:val="003268DB"/>
    <w:rsid w:val="00326DA1"/>
    <w:rsid w:val="00327B7B"/>
    <w:rsid w:val="00330083"/>
    <w:rsid w:val="003300BB"/>
    <w:rsid w:val="003318EF"/>
    <w:rsid w:val="00331D14"/>
    <w:rsid w:val="00332497"/>
    <w:rsid w:val="00332D02"/>
    <w:rsid w:val="00332ED7"/>
    <w:rsid w:val="0033428D"/>
    <w:rsid w:val="003342AB"/>
    <w:rsid w:val="00334640"/>
    <w:rsid w:val="00334976"/>
    <w:rsid w:val="00334D84"/>
    <w:rsid w:val="003355A6"/>
    <w:rsid w:val="00336538"/>
    <w:rsid w:val="00336FA1"/>
    <w:rsid w:val="00340DB6"/>
    <w:rsid w:val="003428E5"/>
    <w:rsid w:val="00342A0D"/>
    <w:rsid w:val="00342F9E"/>
    <w:rsid w:val="00342FB8"/>
    <w:rsid w:val="00342FCE"/>
    <w:rsid w:val="003430B9"/>
    <w:rsid w:val="00343608"/>
    <w:rsid w:val="00343850"/>
    <w:rsid w:val="00343F78"/>
    <w:rsid w:val="00344626"/>
    <w:rsid w:val="0034495B"/>
    <w:rsid w:val="00345209"/>
    <w:rsid w:val="0034528C"/>
    <w:rsid w:val="003458C0"/>
    <w:rsid w:val="00345C87"/>
    <w:rsid w:val="0034629B"/>
    <w:rsid w:val="00346B9C"/>
    <w:rsid w:val="00347AAE"/>
    <w:rsid w:val="00347B3B"/>
    <w:rsid w:val="00350128"/>
    <w:rsid w:val="003504E0"/>
    <w:rsid w:val="00350D54"/>
    <w:rsid w:val="0035124D"/>
    <w:rsid w:val="00351568"/>
    <w:rsid w:val="00351767"/>
    <w:rsid w:val="00351CEB"/>
    <w:rsid w:val="00353008"/>
    <w:rsid w:val="003539DB"/>
    <w:rsid w:val="0035410A"/>
    <w:rsid w:val="00354281"/>
    <w:rsid w:val="00354981"/>
    <w:rsid w:val="00354E68"/>
    <w:rsid w:val="00354F48"/>
    <w:rsid w:val="00355364"/>
    <w:rsid w:val="00355C54"/>
    <w:rsid w:val="003567C0"/>
    <w:rsid w:val="00360456"/>
    <w:rsid w:val="00360519"/>
    <w:rsid w:val="003607E5"/>
    <w:rsid w:val="00361822"/>
    <w:rsid w:val="00361850"/>
    <w:rsid w:val="00361CBA"/>
    <w:rsid w:val="00361F9A"/>
    <w:rsid w:val="00361FAF"/>
    <w:rsid w:val="003626F5"/>
    <w:rsid w:val="00362864"/>
    <w:rsid w:val="00363683"/>
    <w:rsid w:val="00363D41"/>
    <w:rsid w:val="00364276"/>
    <w:rsid w:val="0036554E"/>
    <w:rsid w:val="00366556"/>
    <w:rsid w:val="00366E21"/>
    <w:rsid w:val="0036767A"/>
    <w:rsid w:val="0037004F"/>
    <w:rsid w:val="003704CB"/>
    <w:rsid w:val="0037054E"/>
    <w:rsid w:val="00370810"/>
    <w:rsid w:val="003714A0"/>
    <w:rsid w:val="00371509"/>
    <w:rsid w:val="00371980"/>
    <w:rsid w:val="00371C45"/>
    <w:rsid w:val="00372A16"/>
    <w:rsid w:val="00372DD7"/>
    <w:rsid w:val="00373BF0"/>
    <w:rsid w:val="00374C0A"/>
    <w:rsid w:val="003751DE"/>
    <w:rsid w:val="003757F0"/>
    <w:rsid w:val="00376973"/>
    <w:rsid w:val="00376F7D"/>
    <w:rsid w:val="00376F8E"/>
    <w:rsid w:val="00377A07"/>
    <w:rsid w:val="00377EC9"/>
    <w:rsid w:val="00380B14"/>
    <w:rsid w:val="00381663"/>
    <w:rsid w:val="003819AD"/>
    <w:rsid w:val="00382086"/>
    <w:rsid w:val="003830BA"/>
    <w:rsid w:val="00383D7B"/>
    <w:rsid w:val="00384161"/>
    <w:rsid w:val="00384A2E"/>
    <w:rsid w:val="00384E64"/>
    <w:rsid w:val="00384EFB"/>
    <w:rsid w:val="0038545C"/>
    <w:rsid w:val="003855BE"/>
    <w:rsid w:val="00385C2C"/>
    <w:rsid w:val="0038689F"/>
    <w:rsid w:val="00387085"/>
    <w:rsid w:val="00387A86"/>
    <w:rsid w:val="00387BEE"/>
    <w:rsid w:val="00387CBC"/>
    <w:rsid w:val="00390760"/>
    <w:rsid w:val="00391BD2"/>
    <w:rsid w:val="00391E96"/>
    <w:rsid w:val="0039223E"/>
    <w:rsid w:val="00392302"/>
    <w:rsid w:val="0039378D"/>
    <w:rsid w:val="00393B3A"/>
    <w:rsid w:val="00393E86"/>
    <w:rsid w:val="00393FCF"/>
    <w:rsid w:val="00394755"/>
    <w:rsid w:val="00395462"/>
    <w:rsid w:val="00395653"/>
    <w:rsid w:val="00395928"/>
    <w:rsid w:val="003959EA"/>
    <w:rsid w:val="00397048"/>
    <w:rsid w:val="00397471"/>
    <w:rsid w:val="00397F04"/>
    <w:rsid w:val="003A028F"/>
    <w:rsid w:val="003A045F"/>
    <w:rsid w:val="003A05AC"/>
    <w:rsid w:val="003A0680"/>
    <w:rsid w:val="003A0883"/>
    <w:rsid w:val="003A0B9B"/>
    <w:rsid w:val="003A0EBE"/>
    <w:rsid w:val="003A22DF"/>
    <w:rsid w:val="003A2419"/>
    <w:rsid w:val="003A2EA7"/>
    <w:rsid w:val="003A351A"/>
    <w:rsid w:val="003A5BDD"/>
    <w:rsid w:val="003A663A"/>
    <w:rsid w:val="003A7A7E"/>
    <w:rsid w:val="003A7BE7"/>
    <w:rsid w:val="003B09F0"/>
    <w:rsid w:val="003B0D26"/>
    <w:rsid w:val="003B130C"/>
    <w:rsid w:val="003B3194"/>
    <w:rsid w:val="003B3A15"/>
    <w:rsid w:val="003B3C69"/>
    <w:rsid w:val="003B4391"/>
    <w:rsid w:val="003B49DA"/>
    <w:rsid w:val="003B4D04"/>
    <w:rsid w:val="003B6142"/>
    <w:rsid w:val="003B6616"/>
    <w:rsid w:val="003B6CC0"/>
    <w:rsid w:val="003B6DF4"/>
    <w:rsid w:val="003B72AF"/>
    <w:rsid w:val="003C0106"/>
    <w:rsid w:val="003C1882"/>
    <w:rsid w:val="003C2449"/>
    <w:rsid w:val="003C2A17"/>
    <w:rsid w:val="003C32BF"/>
    <w:rsid w:val="003C362E"/>
    <w:rsid w:val="003C3F44"/>
    <w:rsid w:val="003C43F6"/>
    <w:rsid w:val="003C57F1"/>
    <w:rsid w:val="003C63AC"/>
    <w:rsid w:val="003C753D"/>
    <w:rsid w:val="003C78E5"/>
    <w:rsid w:val="003C7C23"/>
    <w:rsid w:val="003D0264"/>
    <w:rsid w:val="003D0A40"/>
    <w:rsid w:val="003D12B5"/>
    <w:rsid w:val="003D1DED"/>
    <w:rsid w:val="003D2128"/>
    <w:rsid w:val="003D252F"/>
    <w:rsid w:val="003D29BF"/>
    <w:rsid w:val="003D2CE9"/>
    <w:rsid w:val="003D327B"/>
    <w:rsid w:val="003D3954"/>
    <w:rsid w:val="003D39FB"/>
    <w:rsid w:val="003D3BBD"/>
    <w:rsid w:val="003D4107"/>
    <w:rsid w:val="003D42D1"/>
    <w:rsid w:val="003D4BC1"/>
    <w:rsid w:val="003D5835"/>
    <w:rsid w:val="003D5B67"/>
    <w:rsid w:val="003D5CE6"/>
    <w:rsid w:val="003D5D48"/>
    <w:rsid w:val="003D7D82"/>
    <w:rsid w:val="003E02A1"/>
    <w:rsid w:val="003E07FD"/>
    <w:rsid w:val="003E26EF"/>
    <w:rsid w:val="003E2F6B"/>
    <w:rsid w:val="003E3473"/>
    <w:rsid w:val="003E4279"/>
    <w:rsid w:val="003E4D0B"/>
    <w:rsid w:val="003E620F"/>
    <w:rsid w:val="003E629D"/>
    <w:rsid w:val="003E68A2"/>
    <w:rsid w:val="003E6900"/>
    <w:rsid w:val="003E69A3"/>
    <w:rsid w:val="003E69AD"/>
    <w:rsid w:val="003E6FCE"/>
    <w:rsid w:val="003E7463"/>
    <w:rsid w:val="003F00A2"/>
    <w:rsid w:val="003F01CA"/>
    <w:rsid w:val="003F1964"/>
    <w:rsid w:val="003F1C50"/>
    <w:rsid w:val="003F1D2B"/>
    <w:rsid w:val="003F2A4F"/>
    <w:rsid w:val="003F33BF"/>
    <w:rsid w:val="003F4153"/>
    <w:rsid w:val="003F4241"/>
    <w:rsid w:val="003F4972"/>
    <w:rsid w:val="003F5682"/>
    <w:rsid w:val="003F57FE"/>
    <w:rsid w:val="003F5E84"/>
    <w:rsid w:val="003F603C"/>
    <w:rsid w:val="003F60E4"/>
    <w:rsid w:val="003F6A8C"/>
    <w:rsid w:val="003F6CB6"/>
    <w:rsid w:val="003F7752"/>
    <w:rsid w:val="004001FA"/>
    <w:rsid w:val="00400BA8"/>
    <w:rsid w:val="00400C3D"/>
    <w:rsid w:val="0040186A"/>
    <w:rsid w:val="00401965"/>
    <w:rsid w:val="00401A07"/>
    <w:rsid w:val="00401B2C"/>
    <w:rsid w:val="00402D9F"/>
    <w:rsid w:val="00403637"/>
    <w:rsid w:val="00403DAD"/>
    <w:rsid w:val="00403FA1"/>
    <w:rsid w:val="004044C1"/>
    <w:rsid w:val="00404C41"/>
    <w:rsid w:val="00406795"/>
    <w:rsid w:val="00410266"/>
    <w:rsid w:val="004107C4"/>
    <w:rsid w:val="00411BC5"/>
    <w:rsid w:val="0041250D"/>
    <w:rsid w:val="0041255E"/>
    <w:rsid w:val="00412574"/>
    <w:rsid w:val="00413160"/>
    <w:rsid w:val="00414301"/>
    <w:rsid w:val="00414F1E"/>
    <w:rsid w:val="00415C3E"/>
    <w:rsid w:val="0041658A"/>
    <w:rsid w:val="0041729F"/>
    <w:rsid w:val="00420234"/>
    <w:rsid w:val="00420F91"/>
    <w:rsid w:val="00421E90"/>
    <w:rsid w:val="004237DD"/>
    <w:rsid w:val="00424A2E"/>
    <w:rsid w:val="00425DC0"/>
    <w:rsid w:val="00426D95"/>
    <w:rsid w:val="00426DBF"/>
    <w:rsid w:val="0043020D"/>
    <w:rsid w:val="0043034B"/>
    <w:rsid w:val="00430CB7"/>
    <w:rsid w:val="00430F53"/>
    <w:rsid w:val="004321B5"/>
    <w:rsid w:val="00432B0F"/>
    <w:rsid w:val="0043364A"/>
    <w:rsid w:val="00433CC5"/>
    <w:rsid w:val="004344D2"/>
    <w:rsid w:val="00435123"/>
    <w:rsid w:val="00435911"/>
    <w:rsid w:val="00435D52"/>
    <w:rsid w:val="0043689F"/>
    <w:rsid w:val="00436E6C"/>
    <w:rsid w:val="00436EBF"/>
    <w:rsid w:val="0043739E"/>
    <w:rsid w:val="00440283"/>
    <w:rsid w:val="00443425"/>
    <w:rsid w:val="0044373C"/>
    <w:rsid w:val="00444063"/>
    <w:rsid w:val="0044550D"/>
    <w:rsid w:val="00446869"/>
    <w:rsid w:val="00447488"/>
    <w:rsid w:val="00447E15"/>
    <w:rsid w:val="0045021A"/>
    <w:rsid w:val="0045083B"/>
    <w:rsid w:val="00450A0F"/>
    <w:rsid w:val="00451536"/>
    <w:rsid w:val="004518BC"/>
    <w:rsid w:val="0045278F"/>
    <w:rsid w:val="004528F6"/>
    <w:rsid w:val="00452E17"/>
    <w:rsid w:val="00452F89"/>
    <w:rsid w:val="004537D1"/>
    <w:rsid w:val="00454282"/>
    <w:rsid w:val="004556F2"/>
    <w:rsid w:val="0045595C"/>
    <w:rsid w:val="00455E0F"/>
    <w:rsid w:val="00457325"/>
    <w:rsid w:val="004573E3"/>
    <w:rsid w:val="00457808"/>
    <w:rsid w:val="004606B6"/>
    <w:rsid w:val="00461669"/>
    <w:rsid w:val="004625B5"/>
    <w:rsid w:val="00463955"/>
    <w:rsid w:val="00465C4E"/>
    <w:rsid w:val="00465D9B"/>
    <w:rsid w:val="00465DBD"/>
    <w:rsid w:val="0046782D"/>
    <w:rsid w:val="00470CE4"/>
    <w:rsid w:val="00471C3F"/>
    <w:rsid w:val="00471DA1"/>
    <w:rsid w:val="00472122"/>
    <w:rsid w:val="00472150"/>
    <w:rsid w:val="00472310"/>
    <w:rsid w:val="004727F9"/>
    <w:rsid w:val="004728C0"/>
    <w:rsid w:val="00473247"/>
    <w:rsid w:val="00473341"/>
    <w:rsid w:val="00473D7E"/>
    <w:rsid w:val="0047500E"/>
    <w:rsid w:val="0047578B"/>
    <w:rsid w:val="00475B57"/>
    <w:rsid w:val="00475EAF"/>
    <w:rsid w:val="0047693E"/>
    <w:rsid w:val="00476A35"/>
    <w:rsid w:val="0048061F"/>
    <w:rsid w:val="00480B3A"/>
    <w:rsid w:val="00480F17"/>
    <w:rsid w:val="00481AA7"/>
    <w:rsid w:val="00481B10"/>
    <w:rsid w:val="00481E45"/>
    <w:rsid w:val="004820B9"/>
    <w:rsid w:val="00482D15"/>
    <w:rsid w:val="00483D96"/>
    <w:rsid w:val="004841A5"/>
    <w:rsid w:val="00486C2C"/>
    <w:rsid w:val="0049054A"/>
    <w:rsid w:val="004905EE"/>
    <w:rsid w:val="00493215"/>
    <w:rsid w:val="00493DB0"/>
    <w:rsid w:val="00494771"/>
    <w:rsid w:val="00494B02"/>
    <w:rsid w:val="00494D40"/>
    <w:rsid w:val="004961F3"/>
    <w:rsid w:val="00497123"/>
    <w:rsid w:val="0049786C"/>
    <w:rsid w:val="004A109D"/>
    <w:rsid w:val="004A1816"/>
    <w:rsid w:val="004A1EBE"/>
    <w:rsid w:val="004A2370"/>
    <w:rsid w:val="004A2987"/>
    <w:rsid w:val="004A2A58"/>
    <w:rsid w:val="004A2AEB"/>
    <w:rsid w:val="004A2F7F"/>
    <w:rsid w:val="004A3609"/>
    <w:rsid w:val="004A3666"/>
    <w:rsid w:val="004A38C5"/>
    <w:rsid w:val="004A45EA"/>
    <w:rsid w:val="004A46E8"/>
    <w:rsid w:val="004A46F8"/>
    <w:rsid w:val="004A4B87"/>
    <w:rsid w:val="004A4DAF"/>
    <w:rsid w:val="004A58E2"/>
    <w:rsid w:val="004A6510"/>
    <w:rsid w:val="004A6CEC"/>
    <w:rsid w:val="004A70D0"/>
    <w:rsid w:val="004A7765"/>
    <w:rsid w:val="004A7BE8"/>
    <w:rsid w:val="004B0A15"/>
    <w:rsid w:val="004B0B70"/>
    <w:rsid w:val="004B16B7"/>
    <w:rsid w:val="004B180F"/>
    <w:rsid w:val="004B2BEC"/>
    <w:rsid w:val="004B30EB"/>
    <w:rsid w:val="004B3E47"/>
    <w:rsid w:val="004B41F6"/>
    <w:rsid w:val="004B4793"/>
    <w:rsid w:val="004B5007"/>
    <w:rsid w:val="004B5AA2"/>
    <w:rsid w:val="004B5B46"/>
    <w:rsid w:val="004B5CA7"/>
    <w:rsid w:val="004B633C"/>
    <w:rsid w:val="004B6922"/>
    <w:rsid w:val="004B7440"/>
    <w:rsid w:val="004B7970"/>
    <w:rsid w:val="004B7F64"/>
    <w:rsid w:val="004C059E"/>
    <w:rsid w:val="004C0C95"/>
    <w:rsid w:val="004C0D1E"/>
    <w:rsid w:val="004C119C"/>
    <w:rsid w:val="004C1918"/>
    <w:rsid w:val="004C4F79"/>
    <w:rsid w:val="004C6190"/>
    <w:rsid w:val="004C75BC"/>
    <w:rsid w:val="004C75CD"/>
    <w:rsid w:val="004C7772"/>
    <w:rsid w:val="004C78FA"/>
    <w:rsid w:val="004D08B5"/>
    <w:rsid w:val="004D0C67"/>
    <w:rsid w:val="004D3E57"/>
    <w:rsid w:val="004D4DB1"/>
    <w:rsid w:val="004D6442"/>
    <w:rsid w:val="004D67B6"/>
    <w:rsid w:val="004D6916"/>
    <w:rsid w:val="004D6A7E"/>
    <w:rsid w:val="004D6BC6"/>
    <w:rsid w:val="004D79F6"/>
    <w:rsid w:val="004E003A"/>
    <w:rsid w:val="004E02CE"/>
    <w:rsid w:val="004E0702"/>
    <w:rsid w:val="004E077B"/>
    <w:rsid w:val="004E176D"/>
    <w:rsid w:val="004E2F46"/>
    <w:rsid w:val="004E347D"/>
    <w:rsid w:val="004E35BE"/>
    <w:rsid w:val="004E3D15"/>
    <w:rsid w:val="004E4B83"/>
    <w:rsid w:val="004E5ED2"/>
    <w:rsid w:val="004E60DE"/>
    <w:rsid w:val="004E62DA"/>
    <w:rsid w:val="004E7157"/>
    <w:rsid w:val="004E7CE4"/>
    <w:rsid w:val="004E7CEE"/>
    <w:rsid w:val="004F006B"/>
    <w:rsid w:val="004F1439"/>
    <w:rsid w:val="004F1F75"/>
    <w:rsid w:val="004F2575"/>
    <w:rsid w:val="004F3274"/>
    <w:rsid w:val="004F4102"/>
    <w:rsid w:val="004F543A"/>
    <w:rsid w:val="004F6398"/>
    <w:rsid w:val="004F66A5"/>
    <w:rsid w:val="004F69DD"/>
    <w:rsid w:val="005004E1"/>
    <w:rsid w:val="00500AE7"/>
    <w:rsid w:val="00500B13"/>
    <w:rsid w:val="005017C6"/>
    <w:rsid w:val="005029D5"/>
    <w:rsid w:val="005032C0"/>
    <w:rsid w:val="00503E62"/>
    <w:rsid w:val="005043D8"/>
    <w:rsid w:val="00504F2E"/>
    <w:rsid w:val="00506387"/>
    <w:rsid w:val="005064D6"/>
    <w:rsid w:val="0050694C"/>
    <w:rsid w:val="00506F7E"/>
    <w:rsid w:val="00507A59"/>
    <w:rsid w:val="00507F8D"/>
    <w:rsid w:val="00510075"/>
    <w:rsid w:val="005102BF"/>
    <w:rsid w:val="005112A5"/>
    <w:rsid w:val="005116C2"/>
    <w:rsid w:val="00511881"/>
    <w:rsid w:val="00511931"/>
    <w:rsid w:val="00512329"/>
    <w:rsid w:val="005129CB"/>
    <w:rsid w:val="00512E2E"/>
    <w:rsid w:val="00512ECA"/>
    <w:rsid w:val="00512FDE"/>
    <w:rsid w:val="005132F7"/>
    <w:rsid w:val="00514451"/>
    <w:rsid w:val="00514691"/>
    <w:rsid w:val="00514C1B"/>
    <w:rsid w:val="00514F97"/>
    <w:rsid w:val="00515279"/>
    <w:rsid w:val="005156CB"/>
    <w:rsid w:val="00515A01"/>
    <w:rsid w:val="0051636E"/>
    <w:rsid w:val="00516727"/>
    <w:rsid w:val="00516DB8"/>
    <w:rsid w:val="00517616"/>
    <w:rsid w:val="00517DBE"/>
    <w:rsid w:val="00521254"/>
    <w:rsid w:val="00522B67"/>
    <w:rsid w:val="00523A63"/>
    <w:rsid w:val="005241D7"/>
    <w:rsid w:val="0052464F"/>
    <w:rsid w:val="00524701"/>
    <w:rsid w:val="00524E82"/>
    <w:rsid w:val="005254BE"/>
    <w:rsid w:val="0052599F"/>
    <w:rsid w:val="00526AEF"/>
    <w:rsid w:val="00526D53"/>
    <w:rsid w:val="00526F20"/>
    <w:rsid w:val="00526FC6"/>
    <w:rsid w:val="0052766C"/>
    <w:rsid w:val="0052786E"/>
    <w:rsid w:val="00527D43"/>
    <w:rsid w:val="00530A8B"/>
    <w:rsid w:val="00530D22"/>
    <w:rsid w:val="00530D3C"/>
    <w:rsid w:val="0053175F"/>
    <w:rsid w:val="0053238B"/>
    <w:rsid w:val="00532AE8"/>
    <w:rsid w:val="00533A73"/>
    <w:rsid w:val="005357BC"/>
    <w:rsid w:val="0053666F"/>
    <w:rsid w:val="005407A9"/>
    <w:rsid w:val="00540BBC"/>
    <w:rsid w:val="00540F8A"/>
    <w:rsid w:val="00541035"/>
    <w:rsid w:val="00541309"/>
    <w:rsid w:val="005417C0"/>
    <w:rsid w:val="0054270B"/>
    <w:rsid w:val="00542F17"/>
    <w:rsid w:val="005438E2"/>
    <w:rsid w:val="005440A1"/>
    <w:rsid w:val="00545A99"/>
    <w:rsid w:val="00546625"/>
    <w:rsid w:val="005503BE"/>
    <w:rsid w:val="005505F7"/>
    <w:rsid w:val="005506A5"/>
    <w:rsid w:val="00551E91"/>
    <w:rsid w:val="00551F93"/>
    <w:rsid w:val="0055223B"/>
    <w:rsid w:val="00552518"/>
    <w:rsid w:val="0055364D"/>
    <w:rsid w:val="0055465C"/>
    <w:rsid w:val="00554754"/>
    <w:rsid w:val="0055479D"/>
    <w:rsid w:val="00554CEF"/>
    <w:rsid w:val="0055517F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3ABF"/>
    <w:rsid w:val="00564225"/>
    <w:rsid w:val="00564690"/>
    <w:rsid w:val="00564A64"/>
    <w:rsid w:val="0056597E"/>
    <w:rsid w:val="00565A83"/>
    <w:rsid w:val="00565FF5"/>
    <w:rsid w:val="005660CC"/>
    <w:rsid w:val="00567CEF"/>
    <w:rsid w:val="00570373"/>
    <w:rsid w:val="00570614"/>
    <w:rsid w:val="00570690"/>
    <w:rsid w:val="00570E31"/>
    <w:rsid w:val="00570FF6"/>
    <w:rsid w:val="00571295"/>
    <w:rsid w:val="00573731"/>
    <w:rsid w:val="00573CD7"/>
    <w:rsid w:val="00574178"/>
    <w:rsid w:val="00574A07"/>
    <w:rsid w:val="00575B58"/>
    <w:rsid w:val="00575B5C"/>
    <w:rsid w:val="00575BEB"/>
    <w:rsid w:val="00575DA9"/>
    <w:rsid w:val="00575FFF"/>
    <w:rsid w:val="005765B9"/>
    <w:rsid w:val="00577478"/>
    <w:rsid w:val="005800C4"/>
    <w:rsid w:val="00580C41"/>
    <w:rsid w:val="005815D9"/>
    <w:rsid w:val="0058176D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DCB"/>
    <w:rsid w:val="00586EAC"/>
    <w:rsid w:val="0059045B"/>
    <w:rsid w:val="00591E8B"/>
    <w:rsid w:val="00591FAE"/>
    <w:rsid w:val="005923B9"/>
    <w:rsid w:val="00592A43"/>
    <w:rsid w:val="00592A70"/>
    <w:rsid w:val="00592CBE"/>
    <w:rsid w:val="005930BA"/>
    <w:rsid w:val="00593D47"/>
    <w:rsid w:val="00594439"/>
    <w:rsid w:val="00594498"/>
    <w:rsid w:val="00594889"/>
    <w:rsid w:val="005949AC"/>
    <w:rsid w:val="005A05AE"/>
    <w:rsid w:val="005A1BB0"/>
    <w:rsid w:val="005A1C5B"/>
    <w:rsid w:val="005A3723"/>
    <w:rsid w:val="005A3A8F"/>
    <w:rsid w:val="005A3D2D"/>
    <w:rsid w:val="005A3F6F"/>
    <w:rsid w:val="005A489E"/>
    <w:rsid w:val="005A5DDB"/>
    <w:rsid w:val="005A61C3"/>
    <w:rsid w:val="005A6530"/>
    <w:rsid w:val="005A6B35"/>
    <w:rsid w:val="005A7508"/>
    <w:rsid w:val="005B0754"/>
    <w:rsid w:val="005B13CD"/>
    <w:rsid w:val="005B2054"/>
    <w:rsid w:val="005B21F9"/>
    <w:rsid w:val="005B58AF"/>
    <w:rsid w:val="005B5B7E"/>
    <w:rsid w:val="005B71DB"/>
    <w:rsid w:val="005B76DD"/>
    <w:rsid w:val="005C0AA3"/>
    <w:rsid w:val="005C0AC7"/>
    <w:rsid w:val="005C1099"/>
    <w:rsid w:val="005C133B"/>
    <w:rsid w:val="005C1E18"/>
    <w:rsid w:val="005C2B41"/>
    <w:rsid w:val="005C2BF6"/>
    <w:rsid w:val="005C2DB1"/>
    <w:rsid w:val="005C3063"/>
    <w:rsid w:val="005C4844"/>
    <w:rsid w:val="005C5E6F"/>
    <w:rsid w:val="005C6DC4"/>
    <w:rsid w:val="005D0428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5E26"/>
    <w:rsid w:val="005D63E4"/>
    <w:rsid w:val="005D6A8A"/>
    <w:rsid w:val="005D6DCB"/>
    <w:rsid w:val="005D6EF2"/>
    <w:rsid w:val="005D74D9"/>
    <w:rsid w:val="005D7F71"/>
    <w:rsid w:val="005D7F80"/>
    <w:rsid w:val="005E0A48"/>
    <w:rsid w:val="005E0D82"/>
    <w:rsid w:val="005E0F0E"/>
    <w:rsid w:val="005E3056"/>
    <w:rsid w:val="005E384C"/>
    <w:rsid w:val="005E3EA1"/>
    <w:rsid w:val="005E4EFF"/>
    <w:rsid w:val="005E6052"/>
    <w:rsid w:val="005E6741"/>
    <w:rsid w:val="005E6757"/>
    <w:rsid w:val="005E683F"/>
    <w:rsid w:val="005E69A8"/>
    <w:rsid w:val="005E7CA1"/>
    <w:rsid w:val="005E7FF8"/>
    <w:rsid w:val="005F0D10"/>
    <w:rsid w:val="005F0FAC"/>
    <w:rsid w:val="005F1336"/>
    <w:rsid w:val="005F34DE"/>
    <w:rsid w:val="005F431E"/>
    <w:rsid w:val="005F4585"/>
    <w:rsid w:val="005F488D"/>
    <w:rsid w:val="005F4A94"/>
    <w:rsid w:val="005F5472"/>
    <w:rsid w:val="005F5518"/>
    <w:rsid w:val="005F56D6"/>
    <w:rsid w:val="005F6A9F"/>
    <w:rsid w:val="005F6B4F"/>
    <w:rsid w:val="005F725F"/>
    <w:rsid w:val="005F7E8B"/>
    <w:rsid w:val="00601CDA"/>
    <w:rsid w:val="00602BB2"/>
    <w:rsid w:val="00602C05"/>
    <w:rsid w:val="00602F90"/>
    <w:rsid w:val="00604369"/>
    <w:rsid w:val="0060440A"/>
    <w:rsid w:val="00604660"/>
    <w:rsid w:val="00604ABB"/>
    <w:rsid w:val="00604DB6"/>
    <w:rsid w:val="00606BBA"/>
    <w:rsid w:val="00606E9B"/>
    <w:rsid w:val="00606FB1"/>
    <w:rsid w:val="00607E2A"/>
    <w:rsid w:val="0061025F"/>
    <w:rsid w:val="00610F28"/>
    <w:rsid w:val="006111C9"/>
    <w:rsid w:val="006115FD"/>
    <w:rsid w:val="00611E36"/>
    <w:rsid w:val="00612060"/>
    <w:rsid w:val="006131E8"/>
    <w:rsid w:val="006136F2"/>
    <w:rsid w:val="00613CC7"/>
    <w:rsid w:val="00614BC8"/>
    <w:rsid w:val="00615A22"/>
    <w:rsid w:val="00616F53"/>
    <w:rsid w:val="006171B5"/>
    <w:rsid w:val="00617F00"/>
    <w:rsid w:val="00620759"/>
    <w:rsid w:val="00620AF0"/>
    <w:rsid w:val="00620DC8"/>
    <w:rsid w:val="00620FB6"/>
    <w:rsid w:val="006218CD"/>
    <w:rsid w:val="00621AAE"/>
    <w:rsid w:val="00621DFD"/>
    <w:rsid w:val="00621FC6"/>
    <w:rsid w:val="00622824"/>
    <w:rsid w:val="00623041"/>
    <w:rsid w:val="00623217"/>
    <w:rsid w:val="0062323E"/>
    <w:rsid w:val="00624BD4"/>
    <w:rsid w:val="006252D9"/>
    <w:rsid w:val="00625FF3"/>
    <w:rsid w:val="00627099"/>
    <w:rsid w:val="00627163"/>
    <w:rsid w:val="00627D10"/>
    <w:rsid w:val="00630E4C"/>
    <w:rsid w:val="0063109D"/>
    <w:rsid w:val="00632049"/>
    <w:rsid w:val="00632291"/>
    <w:rsid w:val="00632805"/>
    <w:rsid w:val="0063438E"/>
    <w:rsid w:val="00635CE3"/>
    <w:rsid w:val="006362C1"/>
    <w:rsid w:val="00636807"/>
    <w:rsid w:val="00636D6C"/>
    <w:rsid w:val="00637FB0"/>
    <w:rsid w:val="00640679"/>
    <w:rsid w:val="00640D29"/>
    <w:rsid w:val="006422B3"/>
    <w:rsid w:val="00642A81"/>
    <w:rsid w:val="00642FA1"/>
    <w:rsid w:val="00643BB5"/>
    <w:rsid w:val="006443AA"/>
    <w:rsid w:val="006453CA"/>
    <w:rsid w:val="006456FF"/>
    <w:rsid w:val="006466BA"/>
    <w:rsid w:val="006471EB"/>
    <w:rsid w:val="006475AD"/>
    <w:rsid w:val="00647737"/>
    <w:rsid w:val="00647CC0"/>
    <w:rsid w:val="00647E0A"/>
    <w:rsid w:val="00651ED3"/>
    <w:rsid w:val="0065230B"/>
    <w:rsid w:val="006526E9"/>
    <w:rsid w:val="0065279D"/>
    <w:rsid w:val="006529A4"/>
    <w:rsid w:val="00652A2E"/>
    <w:rsid w:val="006530A2"/>
    <w:rsid w:val="00653157"/>
    <w:rsid w:val="006539D8"/>
    <w:rsid w:val="00653A55"/>
    <w:rsid w:val="006540A8"/>
    <w:rsid w:val="0065470F"/>
    <w:rsid w:val="006548D7"/>
    <w:rsid w:val="006560E3"/>
    <w:rsid w:val="00657763"/>
    <w:rsid w:val="00657E7F"/>
    <w:rsid w:val="006602EB"/>
    <w:rsid w:val="00660420"/>
    <w:rsid w:val="00660B46"/>
    <w:rsid w:val="00660D00"/>
    <w:rsid w:val="00660D7C"/>
    <w:rsid w:val="0066137F"/>
    <w:rsid w:val="006614EA"/>
    <w:rsid w:val="00661876"/>
    <w:rsid w:val="00661888"/>
    <w:rsid w:val="00661A01"/>
    <w:rsid w:val="00661BFE"/>
    <w:rsid w:val="00662973"/>
    <w:rsid w:val="006631FF"/>
    <w:rsid w:val="00663636"/>
    <w:rsid w:val="00664239"/>
    <w:rsid w:val="00665911"/>
    <w:rsid w:val="00665CF0"/>
    <w:rsid w:val="006663E2"/>
    <w:rsid w:val="00666DC4"/>
    <w:rsid w:val="00666F94"/>
    <w:rsid w:val="0066768C"/>
    <w:rsid w:val="00670014"/>
    <w:rsid w:val="00670D98"/>
    <w:rsid w:val="006715B3"/>
    <w:rsid w:val="00671888"/>
    <w:rsid w:val="006726B1"/>
    <w:rsid w:val="006729FB"/>
    <w:rsid w:val="006733E2"/>
    <w:rsid w:val="00673781"/>
    <w:rsid w:val="006737CD"/>
    <w:rsid w:val="00673D14"/>
    <w:rsid w:val="00674CCC"/>
    <w:rsid w:val="006769E6"/>
    <w:rsid w:val="00676A80"/>
    <w:rsid w:val="00680275"/>
    <w:rsid w:val="006809EB"/>
    <w:rsid w:val="00680A09"/>
    <w:rsid w:val="006819EE"/>
    <w:rsid w:val="00684A50"/>
    <w:rsid w:val="00685085"/>
    <w:rsid w:val="00685B35"/>
    <w:rsid w:val="00685C0B"/>
    <w:rsid w:val="006869AD"/>
    <w:rsid w:val="00686D87"/>
    <w:rsid w:val="006872CE"/>
    <w:rsid w:val="0068746C"/>
    <w:rsid w:val="006909F9"/>
    <w:rsid w:val="00690EEC"/>
    <w:rsid w:val="006912F4"/>
    <w:rsid w:val="00691A9A"/>
    <w:rsid w:val="00692A47"/>
    <w:rsid w:val="0069400A"/>
    <w:rsid w:val="00694052"/>
    <w:rsid w:val="00695B02"/>
    <w:rsid w:val="00695B34"/>
    <w:rsid w:val="006963C5"/>
    <w:rsid w:val="006975C5"/>
    <w:rsid w:val="006978AA"/>
    <w:rsid w:val="006A0F1C"/>
    <w:rsid w:val="006A151F"/>
    <w:rsid w:val="006A20BA"/>
    <w:rsid w:val="006A253D"/>
    <w:rsid w:val="006A2855"/>
    <w:rsid w:val="006A2A16"/>
    <w:rsid w:val="006A391D"/>
    <w:rsid w:val="006A47FB"/>
    <w:rsid w:val="006A4E82"/>
    <w:rsid w:val="006A542A"/>
    <w:rsid w:val="006A5B35"/>
    <w:rsid w:val="006A5E70"/>
    <w:rsid w:val="006A5F97"/>
    <w:rsid w:val="006A6826"/>
    <w:rsid w:val="006A6BBD"/>
    <w:rsid w:val="006A6D96"/>
    <w:rsid w:val="006A6E1B"/>
    <w:rsid w:val="006A758A"/>
    <w:rsid w:val="006A7F57"/>
    <w:rsid w:val="006B067C"/>
    <w:rsid w:val="006B0817"/>
    <w:rsid w:val="006B0E58"/>
    <w:rsid w:val="006B0FC0"/>
    <w:rsid w:val="006B13DC"/>
    <w:rsid w:val="006B1564"/>
    <w:rsid w:val="006B1D0C"/>
    <w:rsid w:val="006B262A"/>
    <w:rsid w:val="006B2793"/>
    <w:rsid w:val="006B2C6B"/>
    <w:rsid w:val="006B3F99"/>
    <w:rsid w:val="006B3FB2"/>
    <w:rsid w:val="006B403C"/>
    <w:rsid w:val="006B4152"/>
    <w:rsid w:val="006B69D1"/>
    <w:rsid w:val="006B712C"/>
    <w:rsid w:val="006B7D5C"/>
    <w:rsid w:val="006C04A7"/>
    <w:rsid w:val="006C05D7"/>
    <w:rsid w:val="006C06F6"/>
    <w:rsid w:val="006C0A4D"/>
    <w:rsid w:val="006C11E1"/>
    <w:rsid w:val="006C1469"/>
    <w:rsid w:val="006C2004"/>
    <w:rsid w:val="006C3595"/>
    <w:rsid w:val="006C3C19"/>
    <w:rsid w:val="006C3CA2"/>
    <w:rsid w:val="006C4B2E"/>
    <w:rsid w:val="006C50BC"/>
    <w:rsid w:val="006C5778"/>
    <w:rsid w:val="006C5C7C"/>
    <w:rsid w:val="006C6471"/>
    <w:rsid w:val="006C6A0C"/>
    <w:rsid w:val="006C751F"/>
    <w:rsid w:val="006D02BB"/>
    <w:rsid w:val="006D0DC0"/>
    <w:rsid w:val="006D12D4"/>
    <w:rsid w:val="006D1894"/>
    <w:rsid w:val="006D1DD2"/>
    <w:rsid w:val="006D24D0"/>
    <w:rsid w:val="006D2FD0"/>
    <w:rsid w:val="006D331A"/>
    <w:rsid w:val="006D477A"/>
    <w:rsid w:val="006D518C"/>
    <w:rsid w:val="006D54A5"/>
    <w:rsid w:val="006D60B8"/>
    <w:rsid w:val="006D666A"/>
    <w:rsid w:val="006D6AF3"/>
    <w:rsid w:val="006D7277"/>
    <w:rsid w:val="006E01F7"/>
    <w:rsid w:val="006E141D"/>
    <w:rsid w:val="006E14EE"/>
    <w:rsid w:val="006E2042"/>
    <w:rsid w:val="006E2595"/>
    <w:rsid w:val="006E2BAD"/>
    <w:rsid w:val="006E36C2"/>
    <w:rsid w:val="006E37FC"/>
    <w:rsid w:val="006E3E97"/>
    <w:rsid w:val="006E4534"/>
    <w:rsid w:val="006E48FE"/>
    <w:rsid w:val="006E551F"/>
    <w:rsid w:val="006E5ED8"/>
    <w:rsid w:val="006E6FD0"/>
    <w:rsid w:val="006E7431"/>
    <w:rsid w:val="006F0A39"/>
    <w:rsid w:val="006F0B07"/>
    <w:rsid w:val="006F0C6B"/>
    <w:rsid w:val="006F1801"/>
    <w:rsid w:val="006F189B"/>
    <w:rsid w:val="006F1994"/>
    <w:rsid w:val="006F219A"/>
    <w:rsid w:val="006F219F"/>
    <w:rsid w:val="006F21EF"/>
    <w:rsid w:val="006F223D"/>
    <w:rsid w:val="006F3A63"/>
    <w:rsid w:val="006F416A"/>
    <w:rsid w:val="006F427C"/>
    <w:rsid w:val="006F43BD"/>
    <w:rsid w:val="006F494E"/>
    <w:rsid w:val="006F562D"/>
    <w:rsid w:val="006F6537"/>
    <w:rsid w:val="0070091A"/>
    <w:rsid w:val="00701FB6"/>
    <w:rsid w:val="00702809"/>
    <w:rsid w:val="0070285F"/>
    <w:rsid w:val="00702E89"/>
    <w:rsid w:val="00704300"/>
    <w:rsid w:val="00704949"/>
    <w:rsid w:val="00706A98"/>
    <w:rsid w:val="007075F8"/>
    <w:rsid w:val="00707CC7"/>
    <w:rsid w:val="00710A11"/>
    <w:rsid w:val="00711634"/>
    <w:rsid w:val="00711654"/>
    <w:rsid w:val="00711A60"/>
    <w:rsid w:val="00712F0A"/>
    <w:rsid w:val="007138FE"/>
    <w:rsid w:val="00713AA6"/>
    <w:rsid w:val="00713D33"/>
    <w:rsid w:val="007145EF"/>
    <w:rsid w:val="00714D3E"/>
    <w:rsid w:val="007150E7"/>
    <w:rsid w:val="0071533F"/>
    <w:rsid w:val="007159C5"/>
    <w:rsid w:val="00716E09"/>
    <w:rsid w:val="00717248"/>
    <w:rsid w:val="00717B16"/>
    <w:rsid w:val="007206E6"/>
    <w:rsid w:val="00720DB1"/>
    <w:rsid w:val="00720FF4"/>
    <w:rsid w:val="00722129"/>
    <w:rsid w:val="00722383"/>
    <w:rsid w:val="007223E7"/>
    <w:rsid w:val="00722A5A"/>
    <w:rsid w:val="00722CC7"/>
    <w:rsid w:val="00723CD8"/>
    <w:rsid w:val="00723D26"/>
    <w:rsid w:val="007243CA"/>
    <w:rsid w:val="007249FE"/>
    <w:rsid w:val="00725106"/>
    <w:rsid w:val="00725DC2"/>
    <w:rsid w:val="00725FBA"/>
    <w:rsid w:val="007268CB"/>
    <w:rsid w:val="00727F81"/>
    <w:rsid w:val="00730DA7"/>
    <w:rsid w:val="007312DA"/>
    <w:rsid w:val="00731E60"/>
    <w:rsid w:val="00731FD1"/>
    <w:rsid w:val="00733224"/>
    <w:rsid w:val="00734EBB"/>
    <w:rsid w:val="007361BB"/>
    <w:rsid w:val="0073648A"/>
    <w:rsid w:val="00736AD2"/>
    <w:rsid w:val="007370EC"/>
    <w:rsid w:val="00737F5B"/>
    <w:rsid w:val="00740015"/>
    <w:rsid w:val="007409A1"/>
    <w:rsid w:val="00741304"/>
    <w:rsid w:val="007413D3"/>
    <w:rsid w:val="007424C9"/>
    <w:rsid w:val="00742A18"/>
    <w:rsid w:val="00742F2C"/>
    <w:rsid w:val="007432F2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487B"/>
    <w:rsid w:val="007555A1"/>
    <w:rsid w:val="007556E6"/>
    <w:rsid w:val="00755B1C"/>
    <w:rsid w:val="00756F96"/>
    <w:rsid w:val="007573A6"/>
    <w:rsid w:val="00757A37"/>
    <w:rsid w:val="00760379"/>
    <w:rsid w:val="0076050A"/>
    <w:rsid w:val="007620BD"/>
    <w:rsid w:val="007623D7"/>
    <w:rsid w:val="00763080"/>
    <w:rsid w:val="00763CAC"/>
    <w:rsid w:val="00763CF1"/>
    <w:rsid w:val="00765047"/>
    <w:rsid w:val="00766725"/>
    <w:rsid w:val="00766E54"/>
    <w:rsid w:val="00767028"/>
    <w:rsid w:val="0076715D"/>
    <w:rsid w:val="00770465"/>
    <w:rsid w:val="00770491"/>
    <w:rsid w:val="00770562"/>
    <w:rsid w:val="007718BA"/>
    <w:rsid w:val="0077216B"/>
    <w:rsid w:val="00773541"/>
    <w:rsid w:val="0077411A"/>
    <w:rsid w:val="00774191"/>
    <w:rsid w:val="00774875"/>
    <w:rsid w:val="00774B04"/>
    <w:rsid w:val="007754D9"/>
    <w:rsid w:val="007756F2"/>
    <w:rsid w:val="007757AC"/>
    <w:rsid w:val="00777893"/>
    <w:rsid w:val="00777E9D"/>
    <w:rsid w:val="0078097D"/>
    <w:rsid w:val="007809BB"/>
    <w:rsid w:val="00781412"/>
    <w:rsid w:val="00781C34"/>
    <w:rsid w:val="0078238C"/>
    <w:rsid w:val="00782640"/>
    <w:rsid w:val="00782A52"/>
    <w:rsid w:val="00783E58"/>
    <w:rsid w:val="00784A6F"/>
    <w:rsid w:val="00784CBF"/>
    <w:rsid w:val="007860E2"/>
    <w:rsid w:val="00786617"/>
    <w:rsid w:val="00786C14"/>
    <w:rsid w:val="00786C29"/>
    <w:rsid w:val="00786DBE"/>
    <w:rsid w:val="0078702A"/>
    <w:rsid w:val="00787DED"/>
    <w:rsid w:val="00787EE6"/>
    <w:rsid w:val="00791599"/>
    <w:rsid w:val="00792B00"/>
    <w:rsid w:val="00793D32"/>
    <w:rsid w:val="00794D07"/>
    <w:rsid w:val="00795709"/>
    <w:rsid w:val="0079625B"/>
    <w:rsid w:val="007962DC"/>
    <w:rsid w:val="00796B7F"/>
    <w:rsid w:val="007972E0"/>
    <w:rsid w:val="007977A5"/>
    <w:rsid w:val="007A1837"/>
    <w:rsid w:val="007A1E54"/>
    <w:rsid w:val="007A26D1"/>
    <w:rsid w:val="007A289B"/>
    <w:rsid w:val="007A29BD"/>
    <w:rsid w:val="007A2A2D"/>
    <w:rsid w:val="007A3063"/>
    <w:rsid w:val="007A3F97"/>
    <w:rsid w:val="007A4B68"/>
    <w:rsid w:val="007A5183"/>
    <w:rsid w:val="007A524A"/>
    <w:rsid w:val="007A5352"/>
    <w:rsid w:val="007A53A7"/>
    <w:rsid w:val="007A5532"/>
    <w:rsid w:val="007A55C8"/>
    <w:rsid w:val="007A5E24"/>
    <w:rsid w:val="007A5F0F"/>
    <w:rsid w:val="007A680C"/>
    <w:rsid w:val="007A6A65"/>
    <w:rsid w:val="007A6CCB"/>
    <w:rsid w:val="007B05D2"/>
    <w:rsid w:val="007B0A60"/>
    <w:rsid w:val="007B0D9C"/>
    <w:rsid w:val="007B0EE0"/>
    <w:rsid w:val="007B131D"/>
    <w:rsid w:val="007B1F65"/>
    <w:rsid w:val="007B251B"/>
    <w:rsid w:val="007B3759"/>
    <w:rsid w:val="007B3D23"/>
    <w:rsid w:val="007B418F"/>
    <w:rsid w:val="007B4C05"/>
    <w:rsid w:val="007B6430"/>
    <w:rsid w:val="007B6D2A"/>
    <w:rsid w:val="007B6EDD"/>
    <w:rsid w:val="007B76DE"/>
    <w:rsid w:val="007C020A"/>
    <w:rsid w:val="007C0D22"/>
    <w:rsid w:val="007C1537"/>
    <w:rsid w:val="007C179B"/>
    <w:rsid w:val="007C2A66"/>
    <w:rsid w:val="007C2B9C"/>
    <w:rsid w:val="007C2F58"/>
    <w:rsid w:val="007C3130"/>
    <w:rsid w:val="007C38B4"/>
    <w:rsid w:val="007C40CF"/>
    <w:rsid w:val="007C43BF"/>
    <w:rsid w:val="007C59D3"/>
    <w:rsid w:val="007C5BAD"/>
    <w:rsid w:val="007C6C90"/>
    <w:rsid w:val="007C7C83"/>
    <w:rsid w:val="007C7DB5"/>
    <w:rsid w:val="007D08C0"/>
    <w:rsid w:val="007D0E61"/>
    <w:rsid w:val="007D1907"/>
    <w:rsid w:val="007D2E80"/>
    <w:rsid w:val="007D3142"/>
    <w:rsid w:val="007D3C8D"/>
    <w:rsid w:val="007D4133"/>
    <w:rsid w:val="007D4925"/>
    <w:rsid w:val="007D4D4F"/>
    <w:rsid w:val="007D5F59"/>
    <w:rsid w:val="007D67B3"/>
    <w:rsid w:val="007D6C91"/>
    <w:rsid w:val="007D7655"/>
    <w:rsid w:val="007E00CB"/>
    <w:rsid w:val="007E00E9"/>
    <w:rsid w:val="007E0149"/>
    <w:rsid w:val="007E1FBC"/>
    <w:rsid w:val="007E213E"/>
    <w:rsid w:val="007E372D"/>
    <w:rsid w:val="007E3BC5"/>
    <w:rsid w:val="007E406A"/>
    <w:rsid w:val="007E5079"/>
    <w:rsid w:val="007E64C6"/>
    <w:rsid w:val="007E7B11"/>
    <w:rsid w:val="007F0035"/>
    <w:rsid w:val="007F004C"/>
    <w:rsid w:val="007F018E"/>
    <w:rsid w:val="007F0224"/>
    <w:rsid w:val="007F06A9"/>
    <w:rsid w:val="007F0AE1"/>
    <w:rsid w:val="007F0B5F"/>
    <w:rsid w:val="007F1B1C"/>
    <w:rsid w:val="007F215C"/>
    <w:rsid w:val="007F22A9"/>
    <w:rsid w:val="007F3EE1"/>
    <w:rsid w:val="007F40D6"/>
    <w:rsid w:val="007F4519"/>
    <w:rsid w:val="007F4780"/>
    <w:rsid w:val="007F47A6"/>
    <w:rsid w:val="007F4AA1"/>
    <w:rsid w:val="007F50AB"/>
    <w:rsid w:val="007F5C45"/>
    <w:rsid w:val="007F6075"/>
    <w:rsid w:val="007F6195"/>
    <w:rsid w:val="007F6320"/>
    <w:rsid w:val="007F6D72"/>
    <w:rsid w:val="007F6E2F"/>
    <w:rsid w:val="00800C89"/>
    <w:rsid w:val="00801559"/>
    <w:rsid w:val="00801C1A"/>
    <w:rsid w:val="00801DFB"/>
    <w:rsid w:val="00802D7E"/>
    <w:rsid w:val="00802FDD"/>
    <w:rsid w:val="00803B89"/>
    <w:rsid w:val="008043FC"/>
    <w:rsid w:val="00804970"/>
    <w:rsid w:val="00804BBF"/>
    <w:rsid w:val="00804E38"/>
    <w:rsid w:val="00805607"/>
    <w:rsid w:val="00805726"/>
    <w:rsid w:val="008070E4"/>
    <w:rsid w:val="00807845"/>
    <w:rsid w:val="00807CAF"/>
    <w:rsid w:val="00810D21"/>
    <w:rsid w:val="00810F43"/>
    <w:rsid w:val="00811375"/>
    <w:rsid w:val="008113FC"/>
    <w:rsid w:val="00812052"/>
    <w:rsid w:val="008123A2"/>
    <w:rsid w:val="008131DF"/>
    <w:rsid w:val="00813675"/>
    <w:rsid w:val="00813F4A"/>
    <w:rsid w:val="008141DC"/>
    <w:rsid w:val="008145C6"/>
    <w:rsid w:val="00814883"/>
    <w:rsid w:val="008150D2"/>
    <w:rsid w:val="008157BC"/>
    <w:rsid w:val="0081610F"/>
    <w:rsid w:val="0081695D"/>
    <w:rsid w:val="00816E71"/>
    <w:rsid w:val="0081732A"/>
    <w:rsid w:val="00817E74"/>
    <w:rsid w:val="00817E9D"/>
    <w:rsid w:val="00817F70"/>
    <w:rsid w:val="0082006D"/>
    <w:rsid w:val="00820D72"/>
    <w:rsid w:val="00821EC1"/>
    <w:rsid w:val="00822043"/>
    <w:rsid w:val="00822580"/>
    <w:rsid w:val="008234A5"/>
    <w:rsid w:val="00824D96"/>
    <w:rsid w:val="008252AE"/>
    <w:rsid w:val="00825563"/>
    <w:rsid w:val="00826FA7"/>
    <w:rsid w:val="00827311"/>
    <w:rsid w:val="008276D2"/>
    <w:rsid w:val="008305BF"/>
    <w:rsid w:val="00831CF0"/>
    <w:rsid w:val="00831E9D"/>
    <w:rsid w:val="00831ED6"/>
    <w:rsid w:val="0083257A"/>
    <w:rsid w:val="00832AAD"/>
    <w:rsid w:val="00832CF3"/>
    <w:rsid w:val="00833639"/>
    <w:rsid w:val="00833849"/>
    <w:rsid w:val="00834452"/>
    <w:rsid w:val="00834974"/>
    <w:rsid w:val="00834BDD"/>
    <w:rsid w:val="00835165"/>
    <w:rsid w:val="00835541"/>
    <w:rsid w:val="0083569D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498"/>
    <w:rsid w:val="008456A5"/>
    <w:rsid w:val="008457F5"/>
    <w:rsid w:val="00846373"/>
    <w:rsid w:val="00846917"/>
    <w:rsid w:val="00846BCE"/>
    <w:rsid w:val="00850256"/>
    <w:rsid w:val="008502DD"/>
    <w:rsid w:val="0085206D"/>
    <w:rsid w:val="0085271D"/>
    <w:rsid w:val="00852B42"/>
    <w:rsid w:val="0085348B"/>
    <w:rsid w:val="008548CB"/>
    <w:rsid w:val="0085554F"/>
    <w:rsid w:val="00855562"/>
    <w:rsid w:val="00855748"/>
    <w:rsid w:val="00855D99"/>
    <w:rsid w:val="00855F7C"/>
    <w:rsid w:val="008565E4"/>
    <w:rsid w:val="00856FCD"/>
    <w:rsid w:val="00857926"/>
    <w:rsid w:val="008600F5"/>
    <w:rsid w:val="00860AB9"/>
    <w:rsid w:val="00862EFF"/>
    <w:rsid w:val="00862F12"/>
    <w:rsid w:val="0086304C"/>
    <w:rsid w:val="008639AA"/>
    <w:rsid w:val="00864C1B"/>
    <w:rsid w:val="00864EE5"/>
    <w:rsid w:val="00865320"/>
    <w:rsid w:val="0086545F"/>
    <w:rsid w:val="0086550E"/>
    <w:rsid w:val="00865804"/>
    <w:rsid w:val="00865811"/>
    <w:rsid w:val="00866238"/>
    <w:rsid w:val="008718CE"/>
    <w:rsid w:val="0087191B"/>
    <w:rsid w:val="00871A0F"/>
    <w:rsid w:val="00871B96"/>
    <w:rsid w:val="00871CC0"/>
    <w:rsid w:val="008721A0"/>
    <w:rsid w:val="00873C39"/>
    <w:rsid w:val="00874BA8"/>
    <w:rsid w:val="00875D07"/>
    <w:rsid w:val="00875F4A"/>
    <w:rsid w:val="00876752"/>
    <w:rsid w:val="00876AFA"/>
    <w:rsid w:val="00876B8F"/>
    <w:rsid w:val="00876F12"/>
    <w:rsid w:val="008779DA"/>
    <w:rsid w:val="00877F02"/>
    <w:rsid w:val="00880450"/>
    <w:rsid w:val="008804D0"/>
    <w:rsid w:val="008811F6"/>
    <w:rsid w:val="008817A8"/>
    <w:rsid w:val="00881B4C"/>
    <w:rsid w:val="00882B2F"/>
    <w:rsid w:val="00882F8A"/>
    <w:rsid w:val="00882F8E"/>
    <w:rsid w:val="00884288"/>
    <w:rsid w:val="00884C5A"/>
    <w:rsid w:val="008853C8"/>
    <w:rsid w:val="00885490"/>
    <w:rsid w:val="00885592"/>
    <w:rsid w:val="008855C6"/>
    <w:rsid w:val="0088569F"/>
    <w:rsid w:val="0088604B"/>
    <w:rsid w:val="00886055"/>
    <w:rsid w:val="008861F7"/>
    <w:rsid w:val="0088685A"/>
    <w:rsid w:val="00890CBE"/>
    <w:rsid w:val="008910A7"/>
    <w:rsid w:val="008910D4"/>
    <w:rsid w:val="008910F0"/>
    <w:rsid w:val="00891C2A"/>
    <w:rsid w:val="00892545"/>
    <w:rsid w:val="00893C7A"/>
    <w:rsid w:val="00893ED2"/>
    <w:rsid w:val="008951A1"/>
    <w:rsid w:val="0089589E"/>
    <w:rsid w:val="00895F3A"/>
    <w:rsid w:val="00895F3E"/>
    <w:rsid w:val="008964FE"/>
    <w:rsid w:val="00896718"/>
    <w:rsid w:val="00896D16"/>
    <w:rsid w:val="008970AD"/>
    <w:rsid w:val="00897197"/>
    <w:rsid w:val="008974B2"/>
    <w:rsid w:val="00897525"/>
    <w:rsid w:val="00897DE1"/>
    <w:rsid w:val="008A041E"/>
    <w:rsid w:val="008A0466"/>
    <w:rsid w:val="008A06FB"/>
    <w:rsid w:val="008A16FD"/>
    <w:rsid w:val="008A1DA0"/>
    <w:rsid w:val="008A1F02"/>
    <w:rsid w:val="008A219D"/>
    <w:rsid w:val="008A33CD"/>
    <w:rsid w:val="008A35C0"/>
    <w:rsid w:val="008A5091"/>
    <w:rsid w:val="008A50C5"/>
    <w:rsid w:val="008A6F5F"/>
    <w:rsid w:val="008A6FE4"/>
    <w:rsid w:val="008A7867"/>
    <w:rsid w:val="008A7ED4"/>
    <w:rsid w:val="008B0A2F"/>
    <w:rsid w:val="008B0F51"/>
    <w:rsid w:val="008B128E"/>
    <w:rsid w:val="008B1D87"/>
    <w:rsid w:val="008B2195"/>
    <w:rsid w:val="008B2648"/>
    <w:rsid w:val="008B2A2C"/>
    <w:rsid w:val="008B30E7"/>
    <w:rsid w:val="008B3314"/>
    <w:rsid w:val="008B3D1C"/>
    <w:rsid w:val="008B3F9F"/>
    <w:rsid w:val="008B48D2"/>
    <w:rsid w:val="008B4A84"/>
    <w:rsid w:val="008B4E80"/>
    <w:rsid w:val="008B53BE"/>
    <w:rsid w:val="008B5588"/>
    <w:rsid w:val="008B5BAE"/>
    <w:rsid w:val="008B6CDD"/>
    <w:rsid w:val="008B6D11"/>
    <w:rsid w:val="008B6DCB"/>
    <w:rsid w:val="008B6E3E"/>
    <w:rsid w:val="008B7158"/>
    <w:rsid w:val="008B7D98"/>
    <w:rsid w:val="008C0430"/>
    <w:rsid w:val="008C1485"/>
    <w:rsid w:val="008C1927"/>
    <w:rsid w:val="008C1AA2"/>
    <w:rsid w:val="008C2046"/>
    <w:rsid w:val="008C3E24"/>
    <w:rsid w:val="008C3E3B"/>
    <w:rsid w:val="008C449D"/>
    <w:rsid w:val="008C4AAF"/>
    <w:rsid w:val="008C54AF"/>
    <w:rsid w:val="008C55E5"/>
    <w:rsid w:val="008C59B6"/>
    <w:rsid w:val="008C7904"/>
    <w:rsid w:val="008D0826"/>
    <w:rsid w:val="008D092F"/>
    <w:rsid w:val="008D13D7"/>
    <w:rsid w:val="008D2327"/>
    <w:rsid w:val="008D26A4"/>
    <w:rsid w:val="008D2934"/>
    <w:rsid w:val="008D29A1"/>
    <w:rsid w:val="008D2B27"/>
    <w:rsid w:val="008D3542"/>
    <w:rsid w:val="008D375B"/>
    <w:rsid w:val="008D4622"/>
    <w:rsid w:val="008D5426"/>
    <w:rsid w:val="008D54C5"/>
    <w:rsid w:val="008D5A90"/>
    <w:rsid w:val="008D5E05"/>
    <w:rsid w:val="008D65CD"/>
    <w:rsid w:val="008D6D79"/>
    <w:rsid w:val="008D6F96"/>
    <w:rsid w:val="008D7746"/>
    <w:rsid w:val="008D7810"/>
    <w:rsid w:val="008D7E85"/>
    <w:rsid w:val="008D7FE4"/>
    <w:rsid w:val="008E09B0"/>
    <w:rsid w:val="008E0AA8"/>
    <w:rsid w:val="008E0D68"/>
    <w:rsid w:val="008E15EA"/>
    <w:rsid w:val="008E3492"/>
    <w:rsid w:val="008E3C48"/>
    <w:rsid w:val="008E491A"/>
    <w:rsid w:val="008E4A71"/>
    <w:rsid w:val="008E4ACD"/>
    <w:rsid w:val="008E4D8F"/>
    <w:rsid w:val="008E5021"/>
    <w:rsid w:val="008E5EB3"/>
    <w:rsid w:val="008E6CC4"/>
    <w:rsid w:val="008E7AFA"/>
    <w:rsid w:val="008F0BA6"/>
    <w:rsid w:val="008F1E26"/>
    <w:rsid w:val="008F3E0B"/>
    <w:rsid w:val="008F5903"/>
    <w:rsid w:val="008F59BC"/>
    <w:rsid w:val="008F6FB6"/>
    <w:rsid w:val="008F776D"/>
    <w:rsid w:val="008F77C1"/>
    <w:rsid w:val="008F7AE1"/>
    <w:rsid w:val="00900CF0"/>
    <w:rsid w:val="00900E9E"/>
    <w:rsid w:val="00901743"/>
    <w:rsid w:val="00902128"/>
    <w:rsid w:val="0090292D"/>
    <w:rsid w:val="00902BF6"/>
    <w:rsid w:val="00902D5B"/>
    <w:rsid w:val="009031CB"/>
    <w:rsid w:val="0090401F"/>
    <w:rsid w:val="009066B9"/>
    <w:rsid w:val="00907ACF"/>
    <w:rsid w:val="009107B1"/>
    <w:rsid w:val="009118C6"/>
    <w:rsid w:val="0091294F"/>
    <w:rsid w:val="00912A73"/>
    <w:rsid w:val="00913665"/>
    <w:rsid w:val="009136A2"/>
    <w:rsid w:val="00913E9A"/>
    <w:rsid w:val="009141E5"/>
    <w:rsid w:val="009145E0"/>
    <w:rsid w:val="00914771"/>
    <w:rsid w:val="00914B70"/>
    <w:rsid w:val="00914DE8"/>
    <w:rsid w:val="00914F90"/>
    <w:rsid w:val="00914F91"/>
    <w:rsid w:val="00915145"/>
    <w:rsid w:val="00915300"/>
    <w:rsid w:val="00915D52"/>
    <w:rsid w:val="00915EEB"/>
    <w:rsid w:val="00916729"/>
    <w:rsid w:val="009168E8"/>
    <w:rsid w:val="00916B1F"/>
    <w:rsid w:val="00916C70"/>
    <w:rsid w:val="00916E77"/>
    <w:rsid w:val="00916EBC"/>
    <w:rsid w:val="00916EFF"/>
    <w:rsid w:val="00917814"/>
    <w:rsid w:val="00917DB5"/>
    <w:rsid w:val="00920D3F"/>
    <w:rsid w:val="00920DA1"/>
    <w:rsid w:val="00923299"/>
    <w:rsid w:val="009243E0"/>
    <w:rsid w:val="0092490A"/>
    <w:rsid w:val="00924C20"/>
    <w:rsid w:val="00925853"/>
    <w:rsid w:val="00925D3F"/>
    <w:rsid w:val="00926189"/>
    <w:rsid w:val="00926591"/>
    <w:rsid w:val="0092666C"/>
    <w:rsid w:val="00926828"/>
    <w:rsid w:val="00927119"/>
    <w:rsid w:val="00927125"/>
    <w:rsid w:val="00927366"/>
    <w:rsid w:val="00927A0F"/>
    <w:rsid w:val="00927D0D"/>
    <w:rsid w:val="00927E93"/>
    <w:rsid w:val="00933D55"/>
    <w:rsid w:val="00933E01"/>
    <w:rsid w:val="009340E0"/>
    <w:rsid w:val="00934B9F"/>
    <w:rsid w:val="00934E08"/>
    <w:rsid w:val="00935D03"/>
    <w:rsid w:val="00935D0A"/>
    <w:rsid w:val="009360BD"/>
    <w:rsid w:val="009361CE"/>
    <w:rsid w:val="00936641"/>
    <w:rsid w:val="00937235"/>
    <w:rsid w:val="009378BD"/>
    <w:rsid w:val="009402ED"/>
    <w:rsid w:val="009408F0"/>
    <w:rsid w:val="00941141"/>
    <w:rsid w:val="00941E56"/>
    <w:rsid w:val="0094201C"/>
    <w:rsid w:val="009422DB"/>
    <w:rsid w:val="00942E02"/>
    <w:rsid w:val="009431FE"/>
    <w:rsid w:val="009437A0"/>
    <w:rsid w:val="00944E56"/>
    <w:rsid w:val="0094596C"/>
    <w:rsid w:val="00945C66"/>
    <w:rsid w:val="0094736F"/>
    <w:rsid w:val="00947533"/>
    <w:rsid w:val="009503D6"/>
    <w:rsid w:val="00950600"/>
    <w:rsid w:val="00950FF3"/>
    <w:rsid w:val="00951D15"/>
    <w:rsid w:val="0095254B"/>
    <w:rsid w:val="009534AF"/>
    <w:rsid w:val="009535A9"/>
    <w:rsid w:val="0095362C"/>
    <w:rsid w:val="00953827"/>
    <w:rsid w:val="00953BD7"/>
    <w:rsid w:val="00953C5E"/>
    <w:rsid w:val="00953DCC"/>
    <w:rsid w:val="00954A62"/>
    <w:rsid w:val="0095586F"/>
    <w:rsid w:val="00955B5B"/>
    <w:rsid w:val="00955BDD"/>
    <w:rsid w:val="0095734D"/>
    <w:rsid w:val="00960503"/>
    <w:rsid w:val="00960FCE"/>
    <w:rsid w:val="009610DF"/>
    <w:rsid w:val="0096162E"/>
    <w:rsid w:val="00961802"/>
    <w:rsid w:val="00961CDD"/>
    <w:rsid w:val="00961ECE"/>
    <w:rsid w:val="00963114"/>
    <w:rsid w:val="00963B27"/>
    <w:rsid w:val="0096427B"/>
    <w:rsid w:val="009642AF"/>
    <w:rsid w:val="009647EA"/>
    <w:rsid w:val="00964B49"/>
    <w:rsid w:val="00964E53"/>
    <w:rsid w:val="00965559"/>
    <w:rsid w:val="00967116"/>
    <w:rsid w:val="009677EF"/>
    <w:rsid w:val="00970830"/>
    <w:rsid w:val="00970920"/>
    <w:rsid w:val="009713E8"/>
    <w:rsid w:val="00971556"/>
    <w:rsid w:val="00972618"/>
    <w:rsid w:val="00972930"/>
    <w:rsid w:val="00972C58"/>
    <w:rsid w:val="00973D30"/>
    <w:rsid w:val="00974542"/>
    <w:rsid w:val="00974857"/>
    <w:rsid w:val="00974E99"/>
    <w:rsid w:val="00974FEB"/>
    <w:rsid w:val="00975A26"/>
    <w:rsid w:val="00975C2A"/>
    <w:rsid w:val="00976257"/>
    <w:rsid w:val="00976931"/>
    <w:rsid w:val="009770BE"/>
    <w:rsid w:val="00977A28"/>
    <w:rsid w:val="00977CE2"/>
    <w:rsid w:val="00977D94"/>
    <w:rsid w:val="00980060"/>
    <w:rsid w:val="009822C9"/>
    <w:rsid w:val="00982309"/>
    <w:rsid w:val="009826F3"/>
    <w:rsid w:val="00982721"/>
    <w:rsid w:val="00982BB5"/>
    <w:rsid w:val="00983A50"/>
    <w:rsid w:val="00983B70"/>
    <w:rsid w:val="009860D6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654"/>
    <w:rsid w:val="00991F6C"/>
    <w:rsid w:val="009920F0"/>
    <w:rsid w:val="00992361"/>
    <w:rsid w:val="00992657"/>
    <w:rsid w:val="009928CA"/>
    <w:rsid w:val="00993AA6"/>
    <w:rsid w:val="00995236"/>
    <w:rsid w:val="00995A63"/>
    <w:rsid w:val="00995F24"/>
    <w:rsid w:val="00996DAB"/>
    <w:rsid w:val="00997565"/>
    <w:rsid w:val="009A0A3F"/>
    <w:rsid w:val="009A28A2"/>
    <w:rsid w:val="009A2AF4"/>
    <w:rsid w:val="009A2E6D"/>
    <w:rsid w:val="009A3387"/>
    <w:rsid w:val="009A37AC"/>
    <w:rsid w:val="009A3F0D"/>
    <w:rsid w:val="009A4238"/>
    <w:rsid w:val="009A751E"/>
    <w:rsid w:val="009A7C2E"/>
    <w:rsid w:val="009A7D11"/>
    <w:rsid w:val="009B0880"/>
    <w:rsid w:val="009B10FE"/>
    <w:rsid w:val="009B161B"/>
    <w:rsid w:val="009B1B44"/>
    <w:rsid w:val="009B24BA"/>
    <w:rsid w:val="009B32EC"/>
    <w:rsid w:val="009B3C99"/>
    <w:rsid w:val="009B7953"/>
    <w:rsid w:val="009B7980"/>
    <w:rsid w:val="009B7992"/>
    <w:rsid w:val="009B7A30"/>
    <w:rsid w:val="009B7DD1"/>
    <w:rsid w:val="009B7FAF"/>
    <w:rsid w:val="009C1034"/>
    <w:rsid w:val="009C188D"/>
    <w:rsid w:val="009C2B94"/>
    <w:rsid w:val="009C32D0"/>
    <w:rsid w:val="009C6149"/>
    <w:rsid w:val="009C7F6E"/>
    <w:rsid w:val="009D032D"/>
    <w:rsid w:val="009D0704"/>
    <w:rsid w:val="009D1543"/>
    <w:rsid w:val="009D1A50"/>
    <w:rsid w:val="009D2ABD"/>
    <w:rsid w:val="009D2F42"/>
    <w:rsid w:val="009D4D1C"/>
    <w:rsid w:val="009D6846"/>
    <w:rsid w:val="009D6A81"/>
    <w:rsid w:val="009D6B2E"/>
    <w:rsid w:val="009E0190"/>
    <w:rsid w:val="009E07A8"/>
    <w:rsid w:val="009E10E4"/>
    <w:rsid w:val="009E122B"/>
    <w:rsid w:val="009E1257"/>
    <w:rsid w:val="009E16EB"/>
    <w:rsid w:val="009E2436"/>
    <w:rsid w:val="009E2E83"/>
    <w:rsid w:val="009E4413"/>
    <w:rsid w:val="009E49BE"/>
    <w:rsid w:val="009E4B28"/>
    <w:rsid w:val="009E4D9E"/>
    <w:rsid w:val="009E547C"/>
    <w:rsid w:val="009E5646"/>
    <w:rsid w:val="009E5AE0"/>
    <w:rsid w:val="009E60E1"/>
    <w:rsid w:val="009E636F"/>
    <w:rsid w:val="009E74AF"/>
    <w:rsid w:val="009E754D"/>
    <w:rsid w:val="009E78C3"/>
    <w:rsid w:val="009F06AA"/>
    <w:rsid w:val="009F09FD"/>
    <w:rsid w:val="009F0DDC"/>
    <w:rsid w:val="009F16B3"/>
    <w:rsid w:val="009F17D8"/>
    <w:rsid w:val="009F1B5F"/>
    <w:rsid w:val="009F248D"/>
    <w:rsid w:val="009F2F84"/>
    <w:rsid w:val="009F359F"/>
    <w:rsid w:val="009F40A7"/>
    <w:rsid w:val="009F461B"/>
    <w:rsid w:val="009F4959"/>
    <w:rsid w:val="009F4D0D"/>
    <w:rsid w:val="009F4DA1"/>
    <w:rsid w:val="009F56EE"/>
    <w:rsid w:val="009F6212"/>
    <w:rsid w:val="009F772D"/>
    <w:rsid w:val="009F7BF1"/>
    <w:rsid w:val="00A001D4"/>
    <w:rsid w:val="00A007CA"/>
    <w:rsid w:val="00A01C3D"/>
    <w:rsid w:val="00A02A3F"/>
    <w:rsid w:val="00A03029"/>
    <w:rsid w:val="00A0307A"/>
    <w:rsid w:val="00A030AA"/>
    <w:rsid w:val="00A03435"/>
    <w:rsid w:val="00A0346D"/>
    <w:rsid w:val="00A037BC"/>
    <w:rsid w:val="00A0398B"/>
    <w:rsid w:val="00A03C71"/>
    <w:rsid w:val="00A03E89"/>
    <w:rsid w:val="00A04E4C"/>
    <w:rsid w:val="00A05BCD"/>
    <w:rsid w:val="00A05D4F"/>
    <w:rsid w:val="00A06776"/>
    <w:rsid w:val="00A0740A"/>
    <w:rsid w:val="00A1023D"/>
    <w:rsid w:val="00A107C2"/>
    <w:rsid w:val="00A11DFF"/>
    <w:rsid w:val="00A1237C"/>
    <w:rsid w:val="00A13176"/>
    <w:rsid w:val="00A15257"/>
    <w:rsid w:val="00A15C6B"/>
    <w:rsid w:val="00A16A4E"/>
    <w:rsid w:val="00A16B9D"/>
    <w:rsid w:val="00A17E24"/>
    <w:rsid w:val="00A20005"/>
    <w:rsid w:val="00A2015E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45B"/>
    <w:rsid w:val="00A255D4"/>
    <w:rsid w:val="00A25E08"/>
    <w:rsid w:val="00A264C5"/>
    <w:rsid w:val="00A276F7"/>
    <w:rsid w:val="00A303E8"/>
    <w:rsid w:val="00A31521"/>
    <w:rsid w:val="00A31852"/>
    <w:rsid w:val="00A324AF"/>
    <w:rsid w:val="00A3272A"/>
    <w:rsid w:val="00A32911"/>
    <w:rsid w:val="00A332D9"/>
    <w:rsid w:val="00A338C2"/>
    <w:rsid w:val="00A33B77"/>
    <w:rsid w:val="00A34830"/>
    <w:rsid w:val="00A34CA7"/>
    <w:rsid w:val="00A36309"/>
    <w:rsid w:val="00A368C5"/>
    <w:rsid w:val="00A36CD7"/>
    <w:rsid w:val="00A37502"/>
    <w:rsid w:val="00A37E17"/>
    <w:rsid w:val="00A40337"/>
    <w:rsid w:val="00A403E1"/>
    <w:rsid w:val="00A40E2B"/>
    <w:rsid w:val="00A410A9"/>
    <w:rsid w:val="00A4121F"/>
    <w:rsid w:val="00A42047"/>
    <w:rsid w:val="00A42292"/>
    <w:rsid w:val="00A42648"/>
    <w:rsid w:val="00A42FB9"/>
    <w:rsid w:val="00A430EC"/>
    <w:rsid w:val="00A43CE7"/>
    <w:rsid w:val="00A43DB8"/>
    <w:rsid w:val="00A44337"/>
    <w:rsid w:val="00A44888"/>
    <w:rsid w:val="00A44D60"/>
    <w:rsid w:val="00A4666D"/>
    <w:rsid w:val="00A4681A"/>
    <w:rsid w:val="00A46F03"/>
    <w:rsid w:val="00A47174"/>
    <w:rsid w:val="00A478BA"/>
    <w:rsid w:val="00A50C4C"/>
    <w:rsid w:val="00A50FEF"/>
    <w:rsid w:val="00A51A41"/>
    <w:rsid w:val="00A51AE8"/>
    <w:rsid w:val="00A5230E"/>
    <w:rsid w:val="00A52792"/>
    <w:rsid w:val="00A52D1F"/>
    <w:rsid w:val="00A52D2C"/>
    <w:rsid w:val="00A53B1F"/>
    <w:rsid w:val="00A5587D"/>
    <w:rsid w:val="00A5627F"/>
    <w:rsid w:val="00A569A0"/>
    <w:rsid w:val="00A569C2"/>
    <w:rsid w:val="00A5723F"/>
    <w:rsid w:val="00A57916"/>
    <w:rsid w:val="00A57BF4"/>
    <w:rsid w:val="00A605B8"/>
    <w:rsid w:val="00A6064A"/>
    <w:rsid w:val="00A60BDB"/>
    <w:rsid w:val="00A611AD"/>
    <w:rsid w:val="00A613C7"/>
    <w:rsid w:val="00A62094"/>
    <w:rsid w:val="00A625AF"/>
    <w:rsid w:val="00A62A36"/>
    <w:rsid w:val="00A63AAE"/>
    <w:rsid w:val="00A6447F"/>
    <w:rsid w:val="00A645E2"/>
    <w:rsid w:val="00A65157"/>
    <w:rsid w:val="00A6566E"/>
    <w:rsid w:val="00A661F7"/>
    <w:rsid w:val="00A676F9"/>
    <w:rsid w:val="00A67A05"/>
    <w:rsid w:val="00A67A7C"/>
    <w:rsid w:val="00A701A5"/>
    <w:rsid w:val="00A71076"/>
    <w:rsid w:val="00A7188D"/>
    <w:rsid w:val="00A721FB"/>
    <w:rsid w:val="00A725B2"/>
    <w:rsid w:val="00A72CAB"/>
    <w:rsid w:val="00A7368E"/>
    <w:rsid w:val="00A73BBE"/>
    <w:rsid w:val="00A73F91"/>
    <w:rsid w:val="00A73FE0"/>
    <w:rsid w:val="00A7408D"/>
    <w:rsid w:val="00A74CA0"/>
    <w:rsid w:val="00A74DC4"/>
    <w:rsid w:val="00A76DF3"/>
    <w:rsid w:val="00A772F9"/>
    <w:rsid w:val="00A77551"/>
    <w:rsid w:val="00A7767E"/>
    <w:rsid w:val="00A77745"/>
    <w:rsid w:val="00A77C2E"/>
    <w:rsid w:val="00A8031A"/>
    <w:rsid w:val="00A8044D"/>
    <w:rsid w:val="00A8070D"/>
    <w:rsid w:val="00A81189"/>
    <w:rsid w:val="00A8164E"/>
    <w:rsid w:val="00A81948"/>
    <w:rsid w:val="00A81979"/>
    <w:rsid w:val="00A82318"/>
    <w:rsid w:val="00A824C6"/>
    <w:rsid w:val="00A837B8"/>
    <w:rsid w:val="00A86823"/>
    <w:rsid w:val="00A8791F"/>
    <w:rsid w:val="00A87C15"/>
    <w:rsid w:val="00A87EB0"/>
    <w:rsid w:val="00A9176B"/>
    <w:rsid w:val="00A91E39"/>
    <w:rsid w:val="00A9269C"/>
    <w:rsid w:val="00A92D8A"/>
    <w:rsid w:val="00A92F5F"/>
    <w:rsid w:val="00A93783"/>
    <w:rsid w:val="00A938D6"/>
    <w:rsid w:val="00A93DCF"/>
    <w:rsid w:val="00A94D98"/>
    <w:rsid w:val="00A969D2"/>
    <w:rsid w:val="00A96A44"/>
    <w:rsid w:val="00AA0499"/>
    <w:rsid w:val="00AA0D64"/>
    <w:rsid w:val="00AA1488"/>
    <w:rsid w:val="00AA1523"/>
    <w:rsid w:val="00AA2FDE"/>
    <w:rsid w:val="00AA40AA"/>
    <w:rsid w:val="00AA47DC"/>
    <w:rsid w:val="00AA5235"/>
    <w:rsid w:val="00AA54BC"/>
    <w:rsid w:val="00AA5600"/>
    <w:rsid w:val="00AA5929"/>
    <w:rsid w:val="00AA76D0"/>
    <w:rsid w:val="00AB0526"/>
    <w:rsid w:val="00AB05C2"/>
    <w:rsid w:val="00AB06CE"/>
    <w:rsid w:val="00AB07E3"/>
    <w:rsid w:val="00AB08BE"/>
    <w:rsid w:val="00AB1401"/>
    <w:rsid w:val="00AB19A8"/>
    <w:rsid w:val="00AB2C63"/>
    <w:rsid w:val="00AB2DAF"/>
    <w:rsid w:val="00AB3103"/>
    <w:rsid w:val="00AB3214"/>
    <w:rsid w:val="00AB41AD"/>
    <w:rsid w:val="00AB4280"/>
    <w:rsid w:val="00AB4A6F"/>
    <w:rsid w:val="00AB4CA9"/>
    <w:rsid w:val="00AB5D1D"/>
    <w:rsid w:val="00AB62BE"/>
    <w:rsid w:val="00AB66E1"/>
    <w:rsid w:val="00AB72FF"/>
    <w:rsid w:val="00AB73DF"/>
    <w:rsid w:val="00AB73FE"/>
    <w:rsid w:val="00AC02B5"/>
    <w:rsid w:val="00AC0E59"/>
    <w:rsid w:val="00AC11F6"/>
    <w:rsid w:val="00AC1586"/>
    <w:rsid w:val="00AC1962"/>
    <w:rsid w:val="00AC1F80"/>
    <w:rsid w:val="00AC27EE"/>
    <w:rsid w:val="00AC40D6"/>
    <w:rsid w:val="00AC5432"/>
    <w:rsid w:val="00AC58FF"/>
    <w:rsid w:val="00AC5AD7"/>
    <w:rsid w:val="00AC5BEF"/>
    <w:rsid w:val="00AC6F87"/>
    <w:rsid w:val="00AC73AC"/>
    <w:rsid w:val="00AC74E1"/>
    <w:rsid w:val="00AC7E99"/>
    <w:rsid w:val="00AD05A2"/>
    <w:rsid w:val="00AD1362"/>
    <w:rsid w:val="00AD1A29"/>
    <w:rsid w:val="00AD1FE3"/>
    <w:rsid w:val="00AD25BA"/>
    <w:rsid w:val="00AD336D"/>
    <w:rsid w:val="00AD377C"/>
    <w:rsid w:val="00AD484C"/>
    <w:rsid w:val="00AD4B03"/>
    <w:rsid w:val="00AD4DB8"/>
    <w:rsid w:val="00AD5398"/>
    <w:rsid w:val="00AD555E"/>
    <w:rsid w:val="00AD59DE"/>
    <w:rsid w:val="00AD5C85"/>
    <w:rsid w:val="00AD5FF3"/>
    <w:rsid w:val="00AD66B6"/>
    <w:rsid w:val="00AD66EC"/>
    <w:rsid w:val="00AD7936"/>
    <w:rsid w:val="00AE01BC"/>
    <w:rsid w:val="00AE0876"/>
    <w:rsid w:val="00AE153C"/>
    <w:rsid w:val="00AE2344"/>
    <w:rsid w:val="00AE23D1"/>
    <w:rsid w:val="00AE30F2"/>
    <w:rsid w:val="00AE4533"/>
    <w:rsid w:val="00AE5371"/>
    <w:rsid w:val="00AE6223"/>
    <w:rsid w:val="00AE76F1"/>
    <w:rsid w:val="00AE7771"/>
    <w:rsid w:val="00AE7F42"/>
    <w:rsid w:val="00AF0546"/>
    <w:rsid w:val="00AF0849"/>
    <w:rsid w:val="00AF22F9"/>
    <w:rsid w:val="00AF2A4B"/>
    <w:rsid w:val="00AF2E7B"/>
    <w:rsid w:val="00AF3EBB"/>
    <w:rsid w:val="00AF4B3C"/>
    <w:rsid w:val="00AF6516"/>
    <w:rsid w:val="00AF65CB"/>
    <w:rsid w:val="00AF719C"/>
    <w:rsid w:val="00AF758B"/>
    <w:rsid w:val="00AF77A8"/>
    <w:rsid w:val="00AF7E82"/>
    <w:rsid w:val="00AF7F2C"/>
    <w:rsid w:val="00AF7F30"/>
    <w:rsid w:val="00B00039"/>
    <w:rsid w:val="00B017C0"/>
    <w:rsid w:val="00B018FD"/>
    <w:rsid w:val="00B021C5"/>
    <w:rsid w:val="00B02583"/>
    <w:rsid w:val="00B02633"/>
    <w:rsid w:val="00B02CC6"/>
    <w:rsid w:val="00B02F4B"/>
    <w:rsid w:val="00B03BF4"/>
    <w:rsid w:val="00B03E14"/>
    <w:rsid w:val="00B03F97"/>
    <w:rsid w:val="00B03FD9"/>
    <w:rsid w:val="00B048E9"/>
    <w:rsid w:val="00B048F2"/>
    <w:rsid w:val="00B052DB"/>
    <w:rsid w:val="00B05C08"/>
    <w:rsid w:val="00B0640A"/>
    <w:rsid w:val="00B07A44"/>
    <w:rsid w:val="00B07FCE"/>
    <w:rsid w:val="00B1038C"/>
    <w:rsid w:val="00B108FE"/>
    <w:rsid w:val="00B11A42"/>
    <w:rsid w:val="00B11EC8"/>
    <w:rsid w:val="00B12120"/>
    <w:rsid w:val="00B125C6"/>
    <w:rsid w:val="00B12A40"/>
    <w:rsid w:val="00B15942"/>
    <w:rsid w:val="00B1596B"/>
    <w:rsid w:val="00B16BA4"/>
    <w:rsid w:val="00B171AD"/>
    <w:rsid w:val="00B1771C"/>
    <w:rsid w:val="00B179C5"/>
    <w:rsid w:val="00B21AF4"/>
    <w:rsid w:val="00B21AFA"/>
    <w:rsid w:val="00B21C99"/>
    <w:rsid w:val="00B23454"/>
    <w:rsid w:val="00B235F8"/>
    <w:rsid w:val="00B238BC"/>
    <w:rsid w:val="00B25F0B"/>
    <w:rsid w:val="00B2604E"/>
    <w:rsid w:val="00B260A7"/>
    <w:rsid w:val="00B263F4"/>
    <w:rsid w:val="00B26558"/>
    <w:rsid w:val="00B303E6"/>
    <w:rsid w:val="00B31120"/>
    <w:rsid w:val="00B325D4"/>
    <w:rsid w:val="00B32A03"/>
    <w:rsid w:val="00B33B76"/>
    <w:rsid w:val="00B34539"/>
    <w:rsid w:val="00B34D84"/>
    <w:rsid w:val="00B34DC6"/>
    <w:rsid w:val="00B351C5"/>
    <w:rsid w:val="00B35570"/>
    <w:rsid w:val="00B35C9A"/>
    <w:rsid w:val="00B35D81"/>
    <w:rsid w:val="00B36180"/>
    <w:rsid w:val="00B36806"/>
    <w:rsid w:val="00B36AA0"/>
    <w:rsid w:val="00B3712B"/>
    <w:rsid w:val="00B372CD"/>
    <w:rsid w:val="00B400EE"/>
    <w:rsid w:val="00B40D22"/>
    <w:rsid w:val="00B415BD"/>
    <w:rsid w:val="00B41A8E"/>
    <w:rsid w:val="00B42CA6"/>
    <w:rsid w:val="00B42CDD"/>
    <w:rsid w:val="00B42D90"/>
    <w:rsid w:val="00B42F41"/>
    <w:rsid w:val="00B43CA4"/>
    <w:rsid w:val="00B43F72"/>
    <w:rsid w:val="00B43FF4"/>
    <w:rsid w:val="00B44566"/>
    <w:rsid w:val="00B45334"/>
    <w:rsid w:val="00B45FE4"/>
    <w:rsid w:val="00B4620E"/>
    <w:rsid w:val="00B465BE"/>
    <w:rsid w:val="00B47622"/>
    <w:rsid w:val="00B47A66"/>
    <w:rsid w:val="00B47DDF"/>
    <w:rsid w:val="00B50CEB"/>
    <w:rsid w:val="00B5193A"/>
    <w:rsid w:val="00B51C70"/>
    <w:rsid w:val="00B51C75"/>
    <w:rsid w:val="00B52347"/>
    <w:rsid w:val="00B524A0"/>
    <w:rsid w:val="00B52ECB"/>
    <w:rsid w:val="00B5378F"/>
    <w:rsid w:val="00B540C8"/>
    <w:rsid w:val="00B54815"/>
    <w:rsid w:val="00B54C4F"/>
    <w:rsid w:val="00B54F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129"/>
    <w:rsid w:val="00B62688"/>
    <w:rsid w:val="00B62A38"/>
    <w:rsid w:val="00B6380F"/>
    <w:rsid w:val="00B63A49"/>
    <w:rsid w:val="00B63F03"/>
    <w:rsid w:val="00B645A1"/>
    <w:rsid w:val="00B645A4"/>
    <w:rsid w:val="00B6491A"/>
    <w:rsid w:val="00B64BE8"/>
    <w:rsid w:val="00B64E88"/>
    <w:rsid w:val="00B6632E"/>
    <w:rsid w:val="00B66574"/>
    <w:rsid w:val="00B670F7"/>
    <w:rsid w:val="00B70602"/>
    <w:rsid w:val="00B707E7"/>
    <w:rsid w:val="00B71297"/>
    <w:rsid w:val="00B7181A"/>
    <w:rsid w:val="00B71F80"/>
    <w:rsid w:val="00B724F3"/>
    <w:rsid w:val="00B73007"/>
    <w:rsid w:val="00B732D2"/>
    <w:rsid w:val="00B7341C"/>
    <w:rsid w:val="00B7479F"/>
    <w:rsid w:val="00B754BC"/>
    <w:rsid w:val="00B7551A"/>
    <w:rsid w:val="00B756C7"/>
    <w:rsid w:val="00B75A48"/>
    <w:rsid w:val="00B75D95"/>
    <w:rsid w:val="00B75EF0"/>
    <w:rsid w:val="00B7692C"/>
    <w:rsid w:val="00B76A71"/>
    <w:rsid w:val="00B76D7A"/>
    <w:rsid w:val="00B77589"/>
    <w:rsid w:val="00B806BC"/>
    <w:rsid w:val="00B80A55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87F64"/>
    <w:rsid w:val="00B9026B"/>
    <w:rsid w:val="00B90706"/>
    <w:rsid w:val="00B90718"/>
    <w:rsid w:val="00B90F2E"/>
    <w:rsid w:val="00B91166"/>
    <w:rsid w:val="00B92064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5A7"/>
    <w:rsid w:val="00BA0615"/>
    <w:rsid w:val="00BA0A8A"/>
    <w:rsid w:val="00BA0D8E"/>
    <w:rsid w:val="00BA189E"/>
    <w:rsid w:val="00BA1CC9"/>
    <w:rsid w:val="00BA28CA"/>
    <w:rsid w:val="00BA3081"/>
    <w:rsid w:val="00BA34C7"/>
    <w:rsid w:val="00BA574F"/>
    <w:rsid w:val="00BA5E6E"/>
    <w:rsid w:val="00BA7902"/>
    <w:rsid w:val="00BB0129"/>
    <w:rsid w:val="00BB0B47"/>
    <w:rsid w:val="00BB0D8B"/>
    <w:rsid w:val="00BB0ECF"/>
    <w:rsid w:val="00BB0F71"/>
    <w:rsid w:val="00BB126D"/>
    <w:rsid w:val="00BB1346"/>
    <w:rsid w:val="00BB135A"/>
    <w:rsid w:val="00BB14EA"/>
    <w:rsid w:val="00BB1608"/>
    <w:rsid w:val="00BB1BEE"/>
    <w:rsid w:val="00BB1EAD"/>
    <w:rsid w:val="00BB2CC6"/>
    <w:rsid w:val="00BB2FB2"/>
    <w:rsid w:val="00BB3FAB"/>
    <w:rsid w:val="00BB46FC"/>
    <w:rsid w:val="00BB5207"/>
    <w:rsid w:val="00BB6580"/>
    <w:rsid w:val="00BB69EE"/>
    <w:rsid w:val="00BB7156"/>
    <w:rsid w:val="00BB796B"/>
    <w:rsid w:val="00BB7B43"/>
    <w:rsid w:val="00BC000C"/>
    <w:rsid w:val="00BC0798"/>
    <w:rsid w:val="00BC0B27"/>
    <w:rsid w:val="00BC2AFB"/>
    <w:rsid w:val="00BC2C3B"/>
    <w:rsid w:val="00BC2FCC"/>
    <w:rsid w:val="00BC3213"/>
    <w:rsid w:val="00BC3F4E"/>
    <w:rsid w:val="00BC5430"/>
    <w:rsid w:val="00BC6100"/>
    <w:rsid w:val="00BC6224"/>
    <w:rsid w:val="00BC65BD"/>
    <w:rsid w:val="00BC6664"/>
    <w:rsid w:val="00BC699F"/>
    <w:rsid w:val="00BC71A8"/>
    <w:rsid w:val="00BC77E8"/>
    <w:rsid w:val="00BC7A89"/>
    <w:rsid w:val="00BD0247"/>
    <w:rsid w:val="00BD05EC"/>
    <w:rsid w:val="00BD18D4"/>
    <w:rsid w:val="00BD1A87"/>
    <w:rsid w:val="00BD37C4"/>
    <w:rsid w:val="00BD3C5A"/>
    <w:rsid w:val="00BD51DF"/>
    <w:rsid w:val="00BD55ED"/>
    <w:rsid w:val="00BD5BED"/>
    <w:rsid w:val="00BD5FAC"/>
    <w:rsid w:val="00BD6551"/>
    <w:rsid w:val="00BE03D3"/>
    <w:rsid w:val="00BE1012"/>
    <w:rsid w:val="00BE1302"/>
    <w:rsid w:val="00BE24AD"/>
    <w:rsid w:val="00BE280B"/>
    <w:rsid w:val="00BE3B78"/>
    <w:rsid w:val="00BE3D34"/>
    <w:rsid w:val="00BE4EBE"/>
    <w:rsid w:val="00BE572D"/>
    <w:rsid w:val="00BE5B0B"/>
    <w:rsid w:val="00BE67DB"/>
    <w:rsid w:val="00BE6CC8"/>
    <w:rsid w:val="00BE7BE4"/>
    <w:rsid w:val="00BE7C23"/>
    <w:rsid w:val="00BF15A4"/>
    <w:rsid w:val="00BF22E4"/>
    <w:rsid w:val="00BF3DCF"/>
    <w:rsid w:val="00BF505B"/>
    <w:rsid w:val="00BF6A54"/>
    <w:rsid w:val="00BF6D17"/>
    <w:rsid w:val="00BF6EF5"/>
    <w:rsid w:val="00BF7625"/>
    <w:rsid w:val="00C0025E"/>
    <w:rsid w:val="00C0074F"/>
    <w:rsid w:val="00C01536"/>
    <w:rsid w:val="00C027EA"/>
    <w:rsid w:val="00C02859"/>
    <w:rsid w:val="00C037BB"/>
    <w:rsid w:val="00C0528F"/>
    <w:rsid w:val="00C057F0"/>
    <w:rsid w:val="00C05D4B"/>
    <w:rsid w:val="00C06FEE"/>
    <w:rsid w:val="00C11659"/>
    <w:rsid w:val="00C11E44"/>
    <w:rsid w:val="00C120FE"/>
    <w:rsid w:val="00C1285F"/>
    <w:rsid w:val="00C130AF"/>
    <w:rsid w:val="00C1348F"/>
    <w:rsid w:val="00C13A1B"/>
    <w:rsid w:val="00C1417D"/>
    <w:rsid w:val="00C14906"/>
    <w:rsid w:val="00C155A2"/>
    <w:rsid w:val="00C156DE"/>
    <w:rsid w:val="00C15AF9"/>
    <w:rsid w:val="00C15E7E"/>
    <w:rsid w:val="00C1706A"/>
    <w:rsid w:val="00C2046E"/>
    <w:rsid w:val="00C20684"/>
    <w:rsid w:val="00C20906"/>
    <w:rsid w:val="00C21B23"/>
    <w:rsid w:val="00C21B63"/>
    <w:rsid w:val="00C224AB"/>
    <w:rsid w:val="00C2278C"/>
    <w:rsid w:val="00C22792"/>
    <w:rsid w:val="00C22D4B"/>
    <w:rsid w:val="00C2367E"/>
    <w:rsid w:val="00C23762"/>
    <w:rsid w:val="00C246C0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08AC"/>
    <w:rsid w:val="00C31351"/>
    <w:rsid w:val="00C3166C"/>
    <w:rsid w:val="00C31C2A"/>
    <w:rsid w:val="00C320A0"/>
    <w:rsid w:val="00C33E21"/>
    <w:rsid w:val="00C33E4F"/>
    <w:rsid w:val="00C3529C"/>
    <w:rsid w:val="00C35D29"/>
    <w:rsid w:val="00C37D16"/>
    <w:rsid w:val="00C4009D"/>
    <w:rsid w:val="00C4054F"/>
    <w:rsid w:val="00C40C46"/>
    <w:rsid w:val="00C4271A"/>
    <w:rsid w:val="00C430C7"/>
    <w:rsid w:val="00C43780"/>
    <w:rsid w:val="00C4494A"/>
    <w:rsid w:val="00C45665"/>
    <w:rsid w:val="00C457E1"/>
    <w:rsid w:val="00C469CB"/>
    <w:rsid w:val="00C4700E"/>
    <w:rsid w:val="00C47115"/>
    <w:rsid w:val="00C4759B"/>
    <w:rsid w:val="00C47903"/>
    <w:rsid w:val="00C50183"/>
    <w:rsid w:val="00C50736"/>
    <w:rsid w:val="00C511A0"/>
    <w:rsid w:val="00C51273"/>
    <w:rsid w:val="00C5127A"/>
    <w:rsid w:val="00C51456"/>
    <w:rsid w:val="00C51893"/>
    <w:rsid w:val="00C51EB6"/>
    <w:rsid w:val="00C53DB4"/>
    <w:rsid w:val="00C53E34"/>
    <w:rsid w:val="00C55069"/>
    <w:rsid w:val="00C5608D"/>
    <w:rsid w:val="00C574B8"/>
    <w:rsid w:val="00C616A1"/>
    <w:rsid w:val="00C65235"/>
    <w:rsid w:val="00C6657E"/>
    <w:rsid w:val="00C6663B"/>
    <w:rsid w:val="00C707D2"/>
    <w:rsid w:val="00C7122D"/>
    <w:rsid w:val="00C720EA"/>
    <w:rsid w:val="00C72919"/>
    <w:rsid w:val="00C7293B"/>
    <w:rsid w:val="00C72BF1"/>
    <w:rsid w:val="00C72C07"/>
    <w:rsid w:val="00C736E5"/>
    <w:rsid w:val="00C7373B"/>
    <w:rsid w:val="00C73AB0"/>
    <w:rsid w:val="00C74260"/>
    <w:rsid w:val="00C742CF"/>
    <w:rsid w:val="00C747F8"/>
    <w:rsid w:val="00C74FCC"/>
    <w:rsid w:val="00C752A1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8383D"/>
    <w:rsid w:val="00C839D2"/>
    <w:rsid w:val="00C85501"/>
    <w:rsid w:val="00C856DB"/>
    <w:rsid w:val="00C86118"/>
    <w:rsid w:val="00C90320"/>
    <w:rsid w:val="00C904EC"/>
    <w:rsid w:val="00C9072E"/>
    <w:rsid w:val="00C9093A"/>
    <w:rsid w:val="00C91E30"/>
    <w:rsid w:val="00C9258C"/>
    <w:rsid w:val="00C93018"/>
    <w:rsid w:val="00C93096"/>
    <w:rsid w:val="00C93291"/>
    <w:rsid w:val="00C938DD"/>
    <w:rsid w:val="00C93A09"/>
    <w:rsid w:val="00C93EC0"/>
    <w:rsid w:val="00C94148"/>
    <w:rsid w:val="00C94315"/>
    <w:rsid w:val="00C95679"/>
    <w:rsid w:val="00C976F3"/>
    <w:rsid w:val="00C97A86"/>
    <w:rsid w:val="00CA0861"/>
    <w:rsid w:val="00CA0D60"/>
    <w:rsid w:val="00CA11C9"/>
    <w:rsid w:val="00CA136D"/>
    <w:rsid w:val="00CA1CE2"/>
    <w:rsid w:val="00CA26C3"/>
    <w:rsid w:val="00CA2DB6"/>
    <w:rsid w:val="00CA31B7"/>
    <w:rsid w:val="00CA395B"/>
    <w:rsid w:val="00CA3D58"/>
    <w:rsid w:val="00CA4BC7"/>
    <w:rsid w:val="00CA4DDE"/>
    <w:rsid w:val="00CA544E"/>
    <w:rsid w:val="00CA6725"/>
    <w:rsid w:val="00CA7AE1"/>
    <w:rsid w:val="00CB021C"/>
    <w:rsid w:val="00CB2398"/>
    <w:rsid w:val="00CB2621"/>
    <w:rsid w:val="00CB377B"/>
    <w:rsid w:val="00CB3804"/>
    <w:rsid w:val="00CB40BC"/>
    <w:rsid w:val="00CB5B7D"/>
    <w:rsid w:val="00CB5D7D"/>
    <w:rsid w:val="00CB604C"/>
    <w:rsid w:val="00CB7140"/>
    <w:rsid w:val="00CB7534"/>
    <w:rsid w:val="00CB7F67"/>
    <w:rsid w:val="00CC02A8"/>
    <w:rsid w:val="00CC1223"/>
    <w:rsid w:val="00CC159A"/>
    <w:rsid w:val="00CC1615"/>
    <w:rsid w:val="00CC2169"/>
    <w:rsid w:val="00CC3443"/>
    <w:rsid w:val="00CC36EF"/>
    <w:rsid w:val="00CC3B42"/>
    <w:rsid w:val="00CC48FF"/>
    <w:rsid w:val="00CC49AF"/>
    <w:rsid w:val="00CC51DF"/>
    <w:rsid w:val="00CC697D"/>
    <w:rsid w:val="00CC7BBC"/>
    <w:rsid w:val="00CD0507"/>
    <w:rsid w:val="00CD149F"/>
    <w:rsid w:val="00CD21FF"/>
    <w:rsid w:val="00CD3E7A"/>
    <w:rsid w:val="00CD4D3A"/>
    <w:rsid w:val="00CD57B9"/>
    <w:rsid w:val="00CD61FB"/>
    <w:rsid w:val="00CD6578"/>
    <w:rsid w:val="00CD6912"/>
    <w:rsid w:val="00CD6F72"/>
    <w:rsid w:val="00CE0E55"/>
    <w:rsid w:val="00CE2C65"/>
    <w:rsid w:val="00CE3122"/>
    <w:rsid w:val="00CE39C9"/>
    <w:rsid w:val="00CE3B92"/>
    <w:rsid w:val="00CE475B"/>
    <w:rsid w:val="00CE60EE"/>
    <w:rsid w:val="00CE63B8"/>
    <w:rsid w:val="00CE6A30"/>
    <w:rsid w:val="00CE6BBE"/>
    <w:rsid w:val="00CE6F6C"/>
    <w:rsid w:val="00CE78D8"/>
    <w:rsid w:val="00CF0F0F"/>
    <w:rsid w:val="00CF41D0"/>
    <w:rsid w:val="00CF4316"/>
    <w:rsid w:val="00CF4EFB"/>
    <w:rsid w:val="00CF6725"/>
    <w:rsid w:val="00CF6A46"/>
    <w:rsid w:val="00CF6D86"/>
    <w:rsid w:val="00D0077B"/>
    <w:rsid w:val="00D00ACC"/>
    <w:rsid w:val="00D02DC0"/>
    <w:rsid w:val="00D033A4"/>
    <w:rsid w:val="00D03E86"/>
    <w:rsid w:val="00D0543B"/>
    <w:rsid w:val="00D05F32"/>
    <w:rsid w:val="00D06215"/>
    <w:rsid w:val="00D066E7"/>
    <w:rsid w:val="00D067AB"/>
    <w:rsid w:val="00D06819"/>
    <w:rsid w:val="00D07028"/>
    <w:rsid w:val="00D07085"/>
    <w:rsid w:val="00D073B2"/>
    <w:rsid w:val="00D07D68"/>
    <w:rsid w:val="00D100E3"/>
    <w:rsid w:val="00D108B2"/>
    <w:rsid w:val="00D123F4"/>
    <w:rsid w:val="00D125D8"/>
    <w:rsid w:val="00D1382D"/>
    <w:rsid w:val="00D13907"/>
    <w:rsid w:val="00D13F63"/>
    <w:rsid w:val="00D1420F"/>
    <w:rsid w:val="00D14420"/>
    <w:rsid w:val="00D14E42"/>
    <w:rsid w:val="00D1509E"/>
    <w:rsid w:val="00D166AC"/>
    <w:rsid w:val="00D16963"/>
    <w:rsid w:val="00D16B06"/>
    <w:rsid w:val="00D20010"/>
    <w:rsid w:val="00D21417"/>
    <w:rsid w:val="00D2153C"/>
    <w:rsid w:val="00D21EB6"/>
    <w:rsid w:val="00D222C5"/>
    <w:rsid w:val="00D22A58"/>
    <w:rsid w:val="00D2370A"/>
    <w:rsid w:val="00D23D03"/>
    <w:rsid w:val="00D2401E"/>
    <w:rsid w:val="00D25468"/>
    <w:rsid w:val="00D2671E"/>
    <w:rsid w:val="00D267B3"/>
    <w:rsid w:val="00D26B1E"/>
    <w:rsid w:val="00D272A2"/>
    <w:rsid w:val="00D273D6"/>
    <w:rsid w:val="00D27534"/>
    <w:rsid w:val="00D2781A"/>
    <w:rsid w:val="00D314B1"/>
    <w:rsid w:val="00D31A64"/>
    <w:rsid w:val="00D326F8"/>
    <w:rsid w:val="00D33F69"/>
    <w:rsid w:val="00D3448F"/>
    <w:rsid w:val="00D3464C"/>
    <w:rsid w:val="00D359FD"/>
    <w:rsid w:val="00D35A9E"/>
    <w:rsid w:val="00D369D5"/>
    <w:rsid w:val="00D40157"/>
    <w:rsid w:val="00D42AB3"/>
    <w:rsid w:val="00D42F15"/>
    <w:rsid w:val="00D42FAA"/>
    <w:rsid w:val="00D443BB"/>
    <w:rsid w:val="00D444F3"/>
    <w:rsid w:val="00D45724"/>
    <w:rsid w:val="00D46555"/>
    <w:rsid w:val="00D465BF"/>
    <w:rsid w:val="00D46EDC"/>
    <w:rsid w:val="00D4729E"/>
    <w:rsid w:val="00D50429"/>
    <w:rsid w:val="00D50A59"/>
    <w:rsid w:val="00D52922"/>
    <w:rsid w:val="00D5367A"/>
    <w:rsid w:val="00D53BC6"/>
    <w:rsid w:val="00D53C0F"/>
    <w:rsid w:val="00D54DCB"/>
    <w:rsid w:val="00D5514A"/>
    <w:rsid w:val="00D553CA"/>
    <w:rsid w:val="00D55913"/>
    <w:rsid w:val="00D559B0"/>
    <w:rsid w:val="00D562B7"/>
    <w:rsid w:val="00D56D08"/>
    <w:rsid w:val="00D56F6B"/>
    <w:rsid w:val="00D57A52"/>
    <w:rsid w:val="00D57F31"/>
    <w:rsid w:val="00D6118C"/>
    <w:rsid w:val="00D6199C"/>
    <w:rsid w:val="00D6206C"/>
    <w:rsid w:val="00D62639"/>
    <w:rsid w:val="00D6279D"/>
    <w:rsid w:val="00D651B7"/>
    <w:rsid w:val="00D66A2A"/>
    <w:rsid w:val="00D66D96"/>
    <w:rsid w:val="00D67705"/>
    <w:rsid w:val="00D708EB"/>
    <w:rsid w:val="00D70AFE"/>
    <w:rsid w:val="00D71052"/>
    <w:rsid w:val="00D71253"/>
    <w:rsid w:val="00D71B87"/>
    <w:rsid w:val="00D71CE9"/>
    <w:rsid w:val="00D7238F"/>
    <w:rsid w:val="00D72496"/>
    <w:rsid w:val="00D72F79"/>
    <w:rsid w:val="00D73C04"/>
    <w:rsid w:val="00D74216"/>
    <w:rsid w:val="00D74550"/>
    <w:rsid w:val="00D75034"/>
    <w:rsid w:val="00D76CF8"/>
    <w:rsid w:val="00D774CF"/>
    <w:rsid w:val="00D77C6E"/>
    <w:rsid w:val="00D77E65"/>
    <w:rsid w:val="00D80891"/>
    <w:rsid w:val="00D80896"/>
    <w:rsid w:val="00D80AEA"/>
    <w:rsid w:val="00D82C8A"/>
    <w:rsid w:val="00D833E4"/>
    <w:rsid w:val="00D83FC7"/>
    <w:rsid w:val="00D84D62"/>
    <w:rsid w:val="00D85171"/>
    <w:rsid w:val="00D8530C"/>
    <w:rsid w:val="00D856FC"/>
    <w:rsid w:val="00D85AE3"/>
    <w:rsid w:val="00D86AAA"/>
    <w:rsid w:val="00D874E7"/>
    <w:rsid w:val="00D87A27"/>
    <w:rsid w:val="00D9132B"/>
    <w:rsid w:val="00D92B59"/>
    <w:rsid w:val="00D92C06"/>
    <w:rsid w:val="00D943B0"/>
    <w:rsid w:val="00D9443A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49"/>
    <w:rsid w:val="00DA38B9"/>
    <w:rsid w:val="00DA4845"/>
    <w:rsid w:val="00DA5265"/>
    <w:rsid w:val="00DA53B3"/>
    <w:rsid w:val="00DA5C16"/>
    <w:rsid w:val="00DA6992"/>
    <w:rsid w:val="00DA6FB0"/>
    <w:rsid w:val="00DA7DA6"/>
    <w:rsid w:val="00DB069E"/>
    <w:rsid w:val="00DB0827"/>
    <w:rsid w:val="00DB117E"/>
    <w:rsid w:val="00DB1628"/>
    <w:rsid w:val="00DB2A94"/>
    <w:rsid w:val="00DB324B"/>
    <w:rsid w:val="00DB4EF7"/>
    <w:rsid w:val="00DB4F0B"/>
    <w:rsid w:val="00DB577C"/>
    <w:rsid w:val="00DB5D80"/>
    <w:rsid w:val="00DB5FF5"/>
    <w:rsid w:val="00DB75A8"/>
    <w:rsid w:val="00DB7B5C"/>
    <w:rsid w:val="00DB7E19"/>
    <w:rsid w:val="00DB7FF7"/>
    <w:rsid w:val="00DC069F"/>
    <w:rsid w:val="00DC09CE"/>
    <w:rsid w:val="00DC0E03"/>
    <w:rsid w:val="00DC1006"/>
    <w:rsid w:val="00DC1DEA"/>
    <w:rsid w:val="00DC27EC"/>
    <w:rsid w:val="00DC3AEF"/>
    <w:rsid w:val="00DC43DD"/>
    <w:rsid w:val="00DC44AF"/>
    <w:rsid w:val="00DC49F4"/>
    <w:rsid w:val="00DC5BB1"/>
    <w:rsid w:val="00DC5E46"/>
    <w:rsid w:val="00DC789E"/>
    <w:rsid w:val="00DC7D15"/>
    <w:rsid w:val="00DD0950"/>
    <w:rsid w:val="00DD0E14"/>
    <w:rsid w:val="00DD118B"/>
    <w:rsid w:val="00DD1699"/>
    <w:rsid w:val="00DD1F25"/>
    <w:rsid w:val="00DD2342"/>
    <w:rsid w:val="00DD2795"/>
    <w:rsid w:val="00DD30D8"/>
    <w:rsid w:val="00DD37FA"/>
    <w:rsid w:val="00DD4934"/>
    <w:rsid w:val="00DD53C9"/>
    <w:rsid w:val="00DD55F4"/>
    <w:rsid w:val="00DD5A3D"/>
    <w:rsid w:val="00DD6533"/>
    <w:rsid w:val="00DD668F"/>
    <w:rsid w:val="00DD66AF"/>
    <w:rsid w:val="00DD66F6"/>
    <w:rsid w:val="00DD6A6D"/>
    <w:rsid w:val="00DD77CC"/>
    <w:rsid w:val="00DD77E7"/>
    <w:rsid w:val="00DD7C6A"/>
    <w:rsid w:val="00DE0089"/>
    <w:rsid w:val="00DE044C"/>
    <w:rsid w:val="00DE1770"/>
    <w:rsid w:val="00DE1B51"/>
    <w:rsid w:val="00DE2C6A"/>
    <w:rsid w:val="00DE3FB6"/>
    <w:rsid w:val="00DE4694"/>
    <w:rsid w:val="00DE4F09"/>
    <w:rsid w:val="00DE5971"/>
    <w:rsid w:val="00DE5BB5"/>
    <w:rsid w:val="00DE606C"/>
    <w:rsid w:val="00DE638A"/>
    <w:rsid w:val="00DE6487"/>
    <w:rsid w:val="00DE67AE"/>
    <w:rsid w:val="00DE682C"/>
    <w:rsid w:val="00DE6BE8"/>
    <w:rsid w:val="00DE7151"/>
    <w:rsid w:val="00DE77D2"/>
    <w:rsid w:val="00DE7A1E"/>
    <w:rsid w:val="00DE7E3A"/>
    <w:rsid w:val="00DF038C"/>
    <w:rsid w:val="00DF159F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3FE"/>
    <w:rsid w:val="00E009F8"/>
    <w:rsid w:val="00E00C07"/>
    <w:rsid w:val="00E00C38"/>
    <w:rsid w:val="00E01061"/>
    <w:rsid w:val="00E01844"/>
    <w:rsid w:val="00E02768"/>
    <w:rsid w:val="00E02E8B"/>
    <w:rsid w:val="00E03D08"/>
    <w:rsid w:val="00E03F30"/>
    <w:rsid w:val="00E04B49"/>
    <w:rsid w:val="00E04FAE"/>
    <w:rsid w:val="00E05159"/>
    <w:rsid w:val="00E05BB4"/>
    <w:rsid w:val="00E05E15"/>
    <w:rsid w:val="00E06025"/>
    <w:rsid w:val="00E06C2C"/>
    <w:rsid w:val="00E06D31"/>
    <w:rsid w:val="00E07305"/>
    <w:rsid w:val="00E07648"/>
    <w:rsid w:val="00E07AE0"/>
    <w:rsid w:val="00E07D41"/>
    <w:rsid w:val="00E07D61"/>
    <w:rsid w:val="00E07E29"/>
    <w:rsid w:val="00E10286"/>
    <w:rsid w:val="00E10414"/>
    <w:rsid w:val="00E114A5"/>
    <w:rsid w:val="00E12703"/>
    <w:rsid w:val="00E12E11"/>
    <w:rsid w:val="00E1495B"/>
    <w:rsid w:val="00E14D64"/>
    <w:rsid w:val="00E15BEE"/>
    <w:rsid w:val="00E167F0"/>
    <w:rsid w:val="00E169BA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3AAA"/>
    <w:rsid w:val="00E24BD4"/>
    <w:rsid w:val="00E253C0"/>
    <w:rsid w:val="00E25CA3"/>
    <w:rsid w:val="00E25EBA"/>
    <w:rsid w:val="00E264B2"/>
    <w:rsid w:val="00E26582"/>
    <w:rsid w:val="00E26A54"/>
    <w:rsid w:val="00E26EC4"/>
    <w:rsid w:val="00E273DC"/>
    <w:rsid w:val="00E27562"/>
    <w:rsid w:val="00E279D9"/>
    <w:rsid w:val="00E27C8F"/>
    <w:rsid w:val="00E27D47"/>
    <w:rsid w:val="00E27E50"/>
    <w:rsid w:val="00E30D79"/>
    <w:rsid w:val="00E325DE"/>
    <w:rsid w:val="00E32822"/>
    <w:rsid w:val="00E32D0B"/>
    <w:rsid w:val="00E32D8C"/>
    <w:rsid w:val="00E33505"/>
    <w:rsid w:val="00E33697"/>
    <w:rsid w:val="00E33787"/>
    <w:rsid w:val="00E33A25"/>
    <w:rsid w:val="00E342D4"/>
    <w:rsid w:val="00E34DF0"/>
    <w:rsid w:val="00E34E89"/>
    <w:rsid w:val="00E351CA"/>
    <w:rsid w:val="00E3534E"/>
    <w:rsid w:val="00E35CCF"/>
    <w:rsid w:val="00E36288"/>
    <w:rsid w:val="00E36489"/>
    <w:rsid w:val="00E36635"/>
    <w:rsid w:val="00E368A4"/>
    <w:rsid w:val="00E36CF8"/>
    <w:rsid w:val="00E370A6"/>
    <w:rsid w:val="00E370F9"/>
    <w:rsid w:val="00E4055F"/>
    <w:rsid w:val="00E40DBB"/>
    <w:rsid w:val="00E4108C"/>
    <w:rsid w:val="00E41800"/>
    <w:rsid w:val="00E426F7"/>
    <w:rsid w:val="00E4273B"/>
    <w:rsid w:val="00E42B94"/>
    <w:rsid w:val="00E445AE"/>
    <w:rsid w:val="00E44B01"/>
    <w:rsid w:val="00E44B90"/>
    <w:rsid w:val="00E45688"/>
    <w:rsid w:val="00E464C8"/>
    <w:rsid w:val="00E46D18"/>
    <w:rsid w:val="00E46F0F"/>
    <w:rsid w:val="00E46F4F"/>
    <w:rsid w:val="00E46F76"/>
    <w:rsid w:val="00E50238"/>
    <w:rsid w:val="00E50CF0"/>
    <w:rsid w:val="00E50F4D"/>
    <w:rsid w:val="00E52A30"/>
    <w:rsid w:val="00E52BAA"/>
    <w:rsid w:val="00E534C3"/>
    <w:rsid w:val="00E53E22"/>
    <w:rsid w:val="00E54212"/>
    <w:rsid w:val="00E54485"/>
    <w:rsid w:val="00E550CA"/>
    <w:rsid w:val="00E55C35"/>
    <w:rsid w:val="00E55EDC"/>
    <w:rsid w:val="00E56BEF"/>
    <w:rsid w:val="00E57CF8"/>
    <w:rsid w:val="00E60450"/>
    <w:rsid w:val="00E60603"/>
    <w:rsid w:val="00E60CC6"/>
    <w:rsid w:val="00E616B9"/>
    <w:rsid w:val="00E61989"/>
    <w:rsid w:val="00E61BD4"/>
    <w:rsid w:val="00E64EF1"/>
    <w:rsid w:val="00E6511F"/>
    <w:rsid w:val="00E658E8"/>
    <w:rsid w:val="00E6633B"/>
    <w:rsid w:val="00E66782"/>
    <w:rsid w:val="00E668E2"/>
    <w:rsid w:val="00E66E67"/>
    <w:rsid w:val="00E67A91"/>
    <w:rsid w:val="00E67FB5"/>
    <w:rsid w:val="00E708BB"/>
    <w:rsid w:val="00E70E10"/>
    <w:rsid w:val="00E71AF7"/>
    <w:rsid w:val="00E7323D"/>
    <w:rsid w:val="00E737F5"/>
    <w:rsid w:val="00E73AF6"/>
    <w:rsid w:val="00E73BFC"/>
    <w:rsid w:val="00E7465B"/>
    <w:rsid w:val="00E74D19"/>
    <w:rsid w:val="00E74FFE"/>
    <w:rsid w:val="00E75810"/>
    <w:rsid w:val="00E75BC2"/>
    <w:rsid w:val="00E76818"/>
    <w:rsid w:val="00E76B2A"/>
    <w:rsid w:val="00E773A6"/>
    <w:rsid w:val="00E775D4"/>
    <w:rsid w:val="00E77C44"/>
    <w:rsid w:val="00E80DDC"/>
    <w:rsid w:val="00E82C38"/>
    <w:rsid w:val="00E834B4"/>
    <w:rsid w:val="00E8541B"/>
    <w:rsid w:val="00E8580B"/>
    <w:rsid w:val="00E85A47"/>
    <w:rsid w:val="00E8617D"/>
    <w:rsid w:val="00E86688"/>
    <w:rsid w:val="00E866BE"/>
    <w:rsid w:val="00E873F2"/>
    <w:rsid w:val="00E8752B"/>
    <w:rsid w:val="00E87660"/>
    <w:rsid w:val="00E9007C"/>
    <w:rsid w:val="00E90E14"/>
    <w:rsid w:val="00E91077"/>
    <w:rsid w:val="00E9186F"/>
    <w:rsid w:val="00E919F5"/>
    <w:rsid w:val="00E91B8A"/>
    <w:rsid w:val="00E91F72"/>
    <w:rsid w:val="00E92414"/>
    <w:rsid w:val="00E93982"/>
    <w:rsid w:val="00E93A9B"/>
    <w:rsid w:val="00E93C14"/>
    <w:rsid w:val="00E94AFE"/>
    <w:rsid w:val="00E95E1B"/>
    <w:rsid w:val="00E95EC6"/>
    <w:rsid w:val="00E960E4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700E"/>
    <w:rsid w:val="00EA74DF"/>
    <w:rsid w:val="00EA7EB2"/>
    <w:rsid w:val="00EB00A2"/>
    <w:rsid w:val="00EB05AF"/>
    <w:rsid w:val="00EB0ECE"/>
    <w:rsid w:val="00EB1E65"/>
    <w:rsid w:val="00EB33F2"/>
    <w:rsid w:val="00EB4912"/>
    <w:rsid w:val="00EB5880"/>
    <w:rsid w:val="00EB5D54"/>
    <w:rsid w:val="00EB68BF"/>
    <w:rsid w:val="00EC07A2"/>
    <w:rsid w:val="00EC163A"/>
    <w:rsid w:val="00EC1F9A"/>
    <w:rsid w:val="00EC2A2C"/>
    <w:rsid w:val="00EC2B74"/>
    <w:rsid w:val="00EC2BA2"/>
    <w:rsid w:val="00EC3726"/>
    <w:rsid w:val="00EC40CE"/>
    <w:rsid w:val="00EC7091"/>
    <w:rsid w:val="00ED0BCB"/>
    <w:rsid w:val="00ED189E"/>
    <w:rsid w:val="00ED1C8F"/>
    <w:rsid w:val="00ED236B"/>
    <w:rsid w:val="00ED2B56"/>
    <w:rsid w:val="00ED3658"/>
    <w:rsid w:val="00ED380D"/>
    <w:rsid w:val="00ED3F06"/>
    <w:rsid w:val="00ED4B9D"/>
    <w:rsid w:val="00ED4E21"/>
    <w:rsid w:val="00ED4FA0"/>
    <w:rsid w:val="00ED5496"/>
    <w:rsid w:val="00ED5DDD"/>
    <w:rsid w:val="00EE00F9"/>
    <w:rsid w:val="00EE0783"/>
    <w:rsid w:val="00EE185A"/>
    <w:rsid w:val="00EE18F3"/>
    <w:rsid w:val="00EE1A81"/>
    <w:rsid w:val="00EE2012"/>
    <w:rsid w:val="00EE2338"/>
    <w:rsid w:val="00EE3ABB"/>
    <w:rsid w:val="00EE3CEE"/>
    <w:rsid w:val="00EE3F13"/>
    <w:rsid w:val="00EE51A3"/>
    <w:rsid w:val="00EE5B62"/>
    <w:rsid w:val="00EE602E"/>
    <w:rsid w:val="00EE6909"/>
    <w:rsid w:val="00EE7788"/>
    <w:rsid w:val="00EE7935"/>
    <w:rsid w:val="00EF0FE1"/>
    <w:rsid w:val="00EF154D"/>
    <w:rsid w:val="00EF218E"/>
    <w:rsid w:val="00EF26AD"/>
    <w:rsid w:val="00EF30CB"/>
    <w:rsid w:val="00EF3455"/>
    <w:rsid w:val="00EF34E6"/>
    <w:rsid w:val="00EF3597"/>
    <w:rsid w:val="00EF452E"/>
    <w:rsid w:val="00EF4C19"/>
    <w:rsid w:val="00EF5695"/>
    <w:rsid w:val="00F00A27"/>
    <w:rsid w:val="00F00E49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264"/>
    <w:rsid w:val="00F122AF"/>
    <w:rsid w:val="00F139A1"/>
    <w:rsid w:val="00F13D74"/>
    <w:rsid w:val="00F14A96"/>
    <w:rsid w:val="00F14EBE"/>
    <w:rsid w:val="00F150EC"/>
    <w:rsid w:val="00F157C2"/>
    <w:rsid w:val="00F15842"/>
    <w:rsid w:val="00F175AF"/>
    <w:rsid w:val="00F17B4B"/>
    <w:rsid w:val="00F2007F"/>
    <w:rsid w:val="00F2041E"/>
    <w:rsid w:val="00F20587"/>
    <w:rsid w:val="00F205F3"/>
    <w:rsid w:val="00F210F0"/>
    <w:rsid w:val="00F21E60"/>
    <w:rsid w:val="00F2208A"/>
    <w:rsid w:val="00F223B6"/>
    <w:rsid w:val="00F229E5"/>
    <w:rsid w:val="00F24487"/>
    <w:rsid w:val="00F24A34"/>
    <w:rsid w:val="00F252C7"/>
    <w:rsid w:val="00F26853"/>
    <w:rsid w:val="00F26886"/>
    <w:rsid w:val="00F26CDB"/>
    <w:rsid w:val="00F27BAC"/>
    <w:rsid w:val="00F3101A"/>
    <w:rsid w:val="00F3116F"/>
    <w:rsid w:val="00F322BB"/>
    <w:rsid w:val="00F32313"/>
    <w:rsid w:val="00F33313"/>
    <w:rsid w:val="00F34361"/>
    <w:rsid w:val="00F34F99"/>
    <w:rsid w:val="00F368FA"/>
    <w:rsid w:val="00F36ACF"/>
    <w:rsid w:val="00F36E0A"/>
    <w:rsid w:val="00F36FA8"/>
    <w:rsid w:val="00F37025"/>
    <w:rsid w:val="00F37250"/>
    <w:rsid w:val="00F377C3"/>
    <w:rsid w:val="00F40EB5"/>
    <w:rsid w:val="00F417DA"/>
    <w:rsid w:val="00F42DF9"/>
    <w:rsid w:val="00F43F69"/>
    <w:rsid w:val="00F43FAB"/>
    <w:rsid w:val="00F45625"/>
    <w:rsid w:val="00F47080"/>
    <w:rsid w:val="00F504B1"/>
    <w:rsid w:val="00F5080C"/>
    <w:rsid w:val="00F51414"/>
    <w:rsid w:val="00F51A21"/>
    <w:rsid w:val="00F5218D"/>
    <w:rsid w:val="00F52582"/>
    <w:rsid w:val="00F53451"/>
    <w:rsid w:val="00F548A0"/>
    <w:rsid w:val="00F54CD3"/>
    <w:rsid w:val="00F55942"/>
    <w:rsid w:val="00F55F8D"/>
    <w:rsid w:val="00F56CE7"/>
    <w:rsid w:val="00F57D05"/>
    <w:rsid w:val="00F603A2"/>
    <w:rsid w:val="00F604B1"/>
    <w:rsid w:val="00F609ED"/>
    <w:rsid w:val="00F60C0A"/>
    <w:rsid w:val="00F60DD7"/>
    <w:rsid w:val="00F61C93"/>
    <w:rsid w:val="00F61F2A"/>
    <w:rsid w:val="00F6335A"/>
    <w:rsid w:val="00F63692"/>
    <w:rsid w:val="00F6382F"/>
    <w:rsid w:val="00F63AC7"/>
    <w:rsid w:val="00F63E49"/>
    <w:rsid w:val="00F63EC6"/>
    <w:rsid w:val="00F64472"/>
    <w:rsid w:val="00F648B6"/>
    <w:rsid w:val="00F64FCD"/>
    <w:rsid w:val="00F6549C"/>
    <w:rsid w:val="00F67413"/>
    <w:rsid w:val="00F700FF"/>
    <w:rsid w:val="00F70ED9"/>
    <w:rsid w:val="00F72B4B"/>
    <w:rsid w:val="00F72E65"/>
    <w:rsid w:val="00F72ED0"/>
    <w:rsid w:val="00F72F4D"/>
    <w:rsid w:val="00F73130"/>
    <w:rsid w:val="00F73259"/>
    <w:rsid w:val="00F734D1"/>
    <w:rsid w:val="00F73F9E"/>
    <w:rsid w:val="00F745DA"/>
    <w:rsid w:val="00F7493D"/>
    <w:rsid w:val="00F74962"/>
    <w:rsid w:val="00F759BD"/>
    <w:rsid w:val="00F76AE9"/>
    <w:rsid w:val="00F774C6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2819"/>
    <w:rsid w:val="00F83397"/>
    <w:rsid w:val="00F83437"/>
    <w:rsid w:val="00F840D2"/>
    <w:rsid w:val="00F84F53"/>
    <w:rsid w:val="00F85D69"/>
    <w:rsid w:val="00F86170"/>
    <w:rsid w:val="00F86438"/>
    <w:rsid w:val="00F86F6C"/>
    <w:rsid w:val="00F90F47"/>
    <w:rsid w:val="00F91676"/>
    <w:rsid w:val="00F917CF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B9D"/>
    <w:rsid w:val="00FA1195"/>
    <w:rsid w:val="00FA1AE6"/>
    <w:rsid w:val="00FA2878"/>
    <w:rsid w:val="00FA2AB5"/>
    <w:rsid w:val="00FA2E2D"/>
    <w:rsid w:val="00FA317E"/>
    <w:rsid w:val="00FA349E"/>
    <w:rsid w:val="00FA407E"/>
    <w:rsid w:val="00FA41D0"/>
    <w:rsid w:val="00FA42CD"/>
    <w:rsid w:val="00FA5AE8"/>
    <w:rsid w:val="00FA6624"/>
    <w:rsid w:val="00FA679F"/>
    <w:rsid w:val="00FA68A9"/>
    <w:rsid w:val="00FA69F6"/>
    <w:rsid w:val="00FA6F4A"/>
    <w:rsid w:val="00FB0199"/>
    <w:rsid w:val="00FB04A2"/>
    <w:rsid w:val="00FB23F0"/>
    <w:rsid w:val="00FB2439"/>
    <w:rsid w:val="00FB2632"/>
    <w:rsid w:val="00FB3753"/>
    <w:rsid w:val="00FB4B31"/>
    <w:rsid w:val="00FB5136"/>
    <w:rsid w:val="00FB5C2E"/>
    <w:rsid w:val="00FB5DB0"/>
    <w:rsid w:val="00FB6D71"/>
    <w:rsid w:val="00FB6F37"/>
    <w:rsid w:val="00FB718F"/>
    <w:rsid w:val="00FC01EF"/>
    <w:rsid w:val="00FC13F2"/>
    <w:rsid w:val="00FC1E52"/>
    <w:rsid w:val="00FC1F4C"/>
    <w:rsid w:val="00FC339B"/>
    <w:rsid w:val="00FC4F38"/>
    <w:rsid w:val="00FC579B"/>
    <w:rsid w:val="00FC5A2D"/>
    <w:rsid w:val="00FC5AD4"/>
    <w:rsid w:val="00FD01EE"/>
    <w:rsid w:val="00FD0A9F"/>
    <w:rsid w:val="00FD0EDB"/>
    <w:rsid w:val="00FD110A"/>
    <w:rsid w:val="00FD121E"/>
    <w:rsid w:val="00FD14F8"/>
    <w:rsid w:val="00FD1D71"/>
    <w:rsid w:val="00FD2380"/>
    <w:rsid w:val="00FD254B"/>
    <w:rsid w:val="00FD2E74"/>
    <w:rsid w:val="00FD3637"/>
    <w:rsid w:val="00FD3E47"/>
    <w:rsid w:val="00FD3EBD"/>
    <w:rsid w:val="00FD3FCD"/>
    <w:rsid w:val="00FD441B"/>
    <w:rsid w:val="00FD4D26"/>
    <w:rsid w:val="00FD76F2"/>
    <w:rsid w:val="00FD7F4A"/>
    <w:rsid w:val="00FE13A3"/>
    <w:rsid w:val="00FE1639"/>
    <w:rsid w:val="00FE1D73"/>
    <w:rsid w:val="00FE1EFF"/>
    <w:rsid w:val="00FE2271"/>
    <w:rsid w:val="00FE2C06"/>
    <w:rsid w:val="00FE31CF"/>
    <w:rsid w:val="00FE437F"/>
    <w:rsid w:val="00FE6BE0"/>
    <w:rsid w:val="00FE6E0E"/>
    <w:rsid w:val="00FE6EB5"/>
    <w:rsid w:val="00FE7023"/>
    <w:rsid w:val="00FE7927"/>
    <w:rsid w:val="00FE7A6F"/>
    <w:rsid w:val="00FF0300"/>
    <w:rsid w:val="00FF057C"/>
    <w:rsid w:val="00FF0695"/>
    <w:rsid w:val="00FF0A7A"/>
    <w:rsid w:val="00FF1109"/>
    <w:rsid w:val="00FF12CA"/>
    <w:rsid w:val="00FF21E8"/>
    <w:rsid w:val="00FF3555"/>
    <w:rsid w:val="00FF389D"/>
    <w:rsid w:val="00FF3D3D"/>
    <w:rsid w:val="00FF3FE7"/>
    <w:rsid w:val="00FF4A27"/>
    <w:rsid w:val="00FF5407"/>
    <w:rsid w:val="00FF66CD"/>
    <w:rsid w:val="00FF6990"/>
    <w:rsid w:val="00FF69AD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FB6D71"/>
    <w:pPr>
      <w:ind w:left="720"/>
      <w:contextualSpacing/>
    </w:pPr>
  </w:style>
  <w:style w:type="paragraph" w:customStyle="1" w:styleId="ConsPlusNonformat">
    <w:name w:val="ConsPlusNonformat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1F16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1F163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1F163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1F163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44342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4434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1942</Words>
  <Characters>15329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2019-08-22T03:49:00Z</cp:lastPrinted>
  <dcterms:created xsi:type="dcterms:W3CDTF">2019-08-22T03:49:00Z</dcterms:created>
  <dcterms:modified xsi:type="dcterms:W3CDTF">2019-08-22T03:49:00Z</dcterms:modified>
</cp:coreProperties>
</file>