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E0" w:rsidRDefault="00566560" w:rsidP="00566560">
      <w:pPr>
        <w:pStyle w:val="ConsPlusTitle"/>
        <w:tabs>
          <w:tab w:val="center" w:pos="4748"/>
        </w:tabs>
      </w:pPr>
      <w:r>
        <w:tab/>
      </w:r>
      <w:r w:rsidRPr="0056656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2622440</wp:posOffset>
            </wp:positionH>
            <wp:positionV relativeFrom="paragraph">
              <wp:posOffset>-123742</wp:posOffset>
            </wp:positionV>
            <wp:extent cx="760177" cy="1017767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EE0">
        <w:br w:type="textWrapping" w:clear="all"/>
      </w:r>
    </w:p>
    <w:p w:rsidR="00C81EE0" w:rsidRDefault="00C81EE0" w:rsidP="00C81EE0">
      <w:pPr>
        <w:pStyle w:val="ConsPlusTitle"/>
      </w:pPr>
    </w:p>
    <w:p w:rsidR="00C81EE0" w:rsidRDefault="00C81EE0" w:rsidP="00C81EE0">
      <w:pPr>
        <w:pStyle w:val="ConsPlusTitle"/>
      </w:pPr>
    </w:p>
    <w:p w:rsidR="00C81EE0" w:rsidRPr="00B92E38" w:rsidRDefault="00C81EE0" w:rsidP="00C81EE0">
      <w:pPr>
        <w:spacing w:line="240" w:lineRule="auto"/>
        <w:jc w:val="center"/>
        <w:rPr>
          <w:sz w:val="28"/>
          <w:szCs w:val="28"/>
        </w:rPr>
      </w:pPr>
      <w:r w:rsidRPr="00B92E38">
        <w:rPr>
          <w:sz w:val="28"/>
          <w:szCs w:val="28"/>
        </w:rPr>
        <w:t>КЕМЕРОВСКАЯ ОБЛАСТЬ</w:t>
      </w:r>
    </w:p>
    <w:p w:rsidR="00C81EE0" w:rsidRPr="00B92E38" w:rsidRDefault="00C81EE0" w:rsidP="00C81EE0">
      <w:pPr>
        <w:spacing w:line="240" w:lineRule="auto"/>
        <w:jc w:val="center"/>
        <w:rPr>
          <w:sz w:val="28"/>
          <w:szCs w:val="28"/>
        </w:rPr>
      </w:pPr>
      <w:r w:rsidRPr="00B92E38">
        <w:rPr>
          <w:sz w:val="28"/>
          <w:szCs w:val="28"/>
        </w:rPr>
        <w:t xml:space="preserve">ТАШТАГОЛЬСКИЙ МУНИЦИПАЛЬНЫЙ РАЙОН </w:t>
      </w:r>
    </w:p>
    <w:p w:rsidR="00C81EE0" w:rsidRDefault="00C81EE0" w:rsidP="00C81EE0">
      <w:pPr>
        <w:spacing w:line="240" w:lineRule="auto"/>
        <w:jc w:val="center"/>
        <w:rPr>
          <w:sz w:val="28"/>
          <w:szCs w:val="28"/>
        </w:rPr>
      </w:pPr>
    </w:p>
    <w:p w:rsidR="00C81EE0" w:rsidRPr="00B92E38" w:rsidRDefault="00C81EE0" w:rsidP="00C81EE0">
      <w:pPr>
        <w:spacing w:line="240" w:lineRule="auto"/>
        <w:jc w:val="center"/>
        <w:rPr>
          <w:sz w:val="28"/>
          <w:szCs w:val="28"/>
        </w:rPr>
      </w:pPr>
      <w:r w:rsidRPr="00B92E38">
        <w:rPr>
          <w:sz w:val="28"/>
          <w:szCs w:val="28"/>
        </w:rPr>
        <w:t>АДМИНИСТРАЦИЯ</w:t>
      </w:r>
    </w:p>
    <w:p w:rsidR="00C81EE0" w:rsidRPr="00B92E38" w:rsidRDefault="00C81EE0" w:rsidP="00C81EE0">
      <w:pPr>
        <w:spacing w:line="240" w:lineRule="auto"/>
        <w:jc w:val="center"/>
        <w:rPr>
          <w:b/>
          <w:sz w:val="28"/>
          <w:szCs w:val="28"/>
        </w:rPr>
      </w:pPr>
      <w:r w:rsidRPr="00B92E38">
        <w:rPr>
          <w:sz w:val="28"/>
          <w:szCs w:val="28"/>
        </w:rPr>
        <w:t>ТАШТАГОЛЬСКОГО МУНИЦИПАЛЬНОГО РАЙОНА</w:t>
      </w:r>
    </w:p>
    <w:p w:rsidR="00C81EE0" w:rsidRDefault="00C81EE0" w:rsidP="00C81EE0">
      <w:pPr>
        <w:spacing w:line="240" w:lineRule="auto"/>
        <w:jc w:val="center"/>
        <w:rPr>
          <w:b/>
          <w:sz w:val="28"/>
          <w:szCs w:val="28"/>
        </w:rPr>
      </w:pPr>
    </w:p>
    <w:p w:rsidR="00C81EE0" w:rsidRDefault="00C81EE0" w:rsidP="00C81EE0">
      <w:pPr>
        <w:spacing w:line="240" w:lineRule="auto"/>
        <w:jc w:val="center"/>
        <w:rPr>
          <w:b/>
          <w:sz w:val="28"/>
          <w:szCs w:val="28"/>
        </w:rPr>
      </w:pPr>
      <w:r w:rsidRPr="00B92E38">
        <w:rPr>
          <w:b/>
          <w:sz w:val="28"/>
          <w:szCs w:val="28"/>
        </w:rPr>
        <w:t>ПОСТАНОВЛЕНИЕ</w:t>
      </w:r>
    </w:p>
    <w:p w:rsidR="00C81EE0" w:rsidRPr="00B92E38" w:rsidRDefault="00C81EE0" w:rsidP="00C81EE0">
      <w:pPr>
        <w:spacing w:line="240" w:lineRule="auto"/>
        <w:jc w:val="center"/>
        <w:rPr>
          <w:b/>
          <w:sz w:val="28"/>
          <w:szCs w:val="28"/>
        </w:rPr>
      </w:pPr>
    </w:p>
    <w:p w:rsidR="00C81EE0" w:rsidRPr="00B0378A" w:rsidRDefault="00C81EE0" w:rsidP="00C81EE0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B0378A">
        <w:rPr>
          <w:sz w:val="28"/>
          <w:szCs w:val="28"/>
        </w:rPr>
        <w:t>от «</w:t>
      </w:r>
      <w:r w:rsidR="00EB11A0">
        <w:rPr>
          <w:sz w:val="28"/>
          <w:szCs w:val="28"/>
        </w:rPr>
        <w:t>21</w:t>
      </w:r>
      <w:r w:rsidRPr="00B0378A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EB11A0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  2017</w:t>
      </w:r>
      <w:r w:rsidRPr="00B0378A">
        <w:rPr>
          <w:sz w:val="28"/>
          <w:szCs w:val="28"/>
        </w:rPr>
        <w:t xml:space="preserve">. №  </w:t>
      </w:r>
      <w:r w:rsidR="00EB11A0">
        <w:rPr>
          <w:sz w:val="28"/>
          <w:szCs w:val="28"/>
        </w:rPr>
        <w:t>467-п</w:t>
      </w:r>
    </w:p>
    <w:p w:rsidR="00C81EE0" w:rsidRDefault="00C81EE0" w:rsidP="00C81EE0">
      <w:pPr>
        <w:pStyle w:val="Style6"/>
        <w:widowControl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2F18" w:rsidRDefault="00A72F18" w:rsidP="00C81EE0">
      <w:pPr>
        <w:pStyle w:val="Style6"/>
        <w:widowControl/>
        <w:spacing w:line="240" w:lineRule="auto"/>
        <w:jc w:val="left"/>
        <w:rPr>
          <w:b/>
          <w:sz w:val="28"/>
          <w:szCs w:val="28"/>
        </w:rPr>
      </w:pPr>
    </w:p>
    <w:p w:rsidR="00A72F18" w:rsidRDefault="00A72F18" w:rsidP="00C81EE0">
      <w:pPr>
        <w:pStyle w:val="Style6"/>
        <w:widowControl/>
        <w:spacing w:line="240" w:lineRule="auto"/>
        <w:jc w:val="left"/>
        <w:rPr>
          <w:b/>
          <w:sz w:val="28"/>
          <w:szCs w:val="28"/>
        </w:rPr>
      </w:pPr>
    </w:p>
    <w:p w:rsidR="00A72F18" w:rsidRDefault="00566560" w:rsidP="00A72F18">
      <w:pPr>
        <w:pStyle w:val="Style6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72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62A08">
        <w:rPr>
          <w:b/>
          <w:sz w:val="28"/>
          <w:szCs w:val="28"/>
        </w:rPr>
        <w:t xml:space="preserve">в </w:t>
      </w:r>
      <w:r w:rsidR="00A72F18" w:rsidRPr="00BB0EFE">
        <w:rPr>
          <w:b/>
          <w:sz w:val="28"/>
          <w:szCs w:val="28"/>
        </w:rPr>
        <w:t xml:space="preserve"> </w:t>
      </w:r>
      <w:r w:rsidR="00A62A08">
        <w:rPr>
          <w:b/>
          <w:sz w:val="28"/>
          <w:szCs w:val="28"/>
        </w:rPr>
        <w:t>«</w:t>
      </w:r>
      <w:r w:rsidR="00A72F18" w:rsidRPr="00BB0EFE">
        <w:rPr>
          <w:b/>
          <w:sz w:val="28"/>
          <w:szCs w:val="28"/>
        </w:rPr>
        <w:t>Поряд</w:t>
      </w:r>
      <w:r w:rsidR="00A62A08">
        <w:rPr>
          <w:b/>
          <w:sz w:val="28"/>
          <w:szCs w:val="28"/>
        </w:rPr>
        <w:t>о</w:t>
      </w:r>
      <w:r w:rsidR="00A72F18" w:rsidRPr="00BB0EFE">
        <w:rPr>
          <w:b/>
          <w:sz w:val="28"/>
          <w:szCs w:val="28"/>
        </w:rPr>
        <w:t>к формирования, утверждения</w:t>
      </w:r>
      <w:r w:rsidR="00A72F18">
        <w:rPr>
          <w:b/>
          <w:sz w:val="28"/>
          <w:szCs w:val="28"/>
        </w:rPr>
        <w:t xml:space="preserve"> </w:t>
      </w:r>
      <w:r w:rsidR="00A72F18" w:rsidRPr="00BB0EFE">
        <w:rPr>
          <w:b/>
          <w:sz w:val="28"/>
          <w:szCs w:val="28"/>
        </w:rPr>
        <w:t xml:space="preserve">и ведения планов закупок товаров, работ, услуг для обеспечения нужд </w:t>
      </w:r>
      <w:proofErr w:type="spellStart"/>
      <w:r w:rsidR="00A72F18">
        <w:rPr>
          <w:b/>
          <w:sz w:val="28"/>
          <w:szCs w:val="28"/>
        </w:rPr>
        <w:t>Таштагольского</w:t>
      </w:r>
      <w:proofErr w:type="spellEnd"/>
      <w:r w:rsidR="00A72F18">
        <w:rPr>
          <w:b/>
          <w:sz w:val="28"/>
          <w:szCs w:val="28"/>
        </w:rPr>
        <w:t xml:space="preserve"> муниципального района</w:t>
      </w:r>
      <w:r w:rsidR="00A72F18" w:rsidRPr="00BB0EFE">
        <w:rPr>
          <w:b/>
          <w:sz w:val="28"/>
          <w:szCs w:val="28"/>
        </w:rPr>
        <w:t>, формы плана закупок товаров, работ, услуг</w:t>
      </w:r>
      <w:r w:rsidR="00A72F18">
        <w:rPr>
          <w:b/>
          <w:sz w:val="28"/>
          <w:szCs w:val="28"/>
        </w:rPr>
        <w:t xml:space="preserve">» </w:t>
      </w:r>
      <w:r w:rsidR="00A62A08">
        <w:rPr>
          <w:b/>
          <w:sz w:val="28"/>
          <w:szCs w:val="28"/>
        </w:rPr>
        <w:t xml:space="preserve">утвержденный </w:t>
      </w:r>
      <w:r w:rsidR="00A72F18">
        <w:rPr>
          <w:b/>
          <w:sz w:val="28"/>
          <w:szCs w:val="28"/>
        </w:rPr>
        <w:t xml:space="preserve"> Постановлени</w:t>
      </w:r>
      <w:r w:rsidR="00A62A08">
        <w:rPr>
          <w:b/>
          <w:sz w:val="28"/>
          <w:szCs w:val="28"/>
        </w:rPr>
        <w:t>ем</w:t>
      </w:r>
      <w:r w:rsidR="00A72F18">
        <w:rPr>
          <w:b/>
          <w:sz w:val="28"/>
          <w:szCs w:val="28"/>
        </w:rPr>
        <w:t xml:space="preserve"> Администрации </w:t>
      </w:r>
      <w:proofErr w:type="spellStart"/>
      <w:r w:rsidR="00A72F18">
        <w:rPr>
          <w:b/>
          <w:sz w:val="28"/>
          <w:szCs w:val="28"/>
        </w:rPr>
        <w:t>Таштагольского</w:t>
      </w:r>
      <w:proofErr w:type="spellEnd"/>
      <w:r w:rsidR="00A72F18">
        <w:rPr>
          <w:b/>
          <w:sz w:val="28"/>
          <w:szCs w:val="28"/>
        </w:rPr>
        <w:t xml:space="preserve"> муниципального района от 27.10.2016 № 832-п</w:t>
      </w:r>
    </w:p>
    <w:p w:rsidR="00A72F18" w:rsidRDefault="00A72F18" w:rsidP="00A72F18">
      <w:pPr>
        <w:widowControl w:val="0"/>
        <w:autoSpaceDE w:val="0"/>
        <w:autoSpaceDN w:val="0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A72F18" w:rsidRDefault="00A72F18" w:rsidP="00A72F18">
      <w:pPr>
        <w:pStyle w:val="ConsPlusNormal"/>
        <w:jc w:val="both"/>
        <w:rPr>
          <w:sz w:val="28"/>
          <w:szCs w:val="28"/>
        </w:rPr>
      </w:pPr>
    </w:p>
    <w:p w:rsidR="007D6BFB" w:rsidRPr="00FB0F42" w:rsidRDefault="00CA1D11" w:rsidP="002A0EE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06506">
        <w:rPr>
          <w:sz w:val="28"/>
          <w:szCs w:val="28"/>
        </w:rPr>
        <w:t>В целях реализации статьи 2 Федеральн</w:t>
      </w:r>
      <w:r>
        <w:rPr>
          <w:sz w:val="28"/>
          <w:szCs w:val="28"/>
        </w:rPr>
        <w:t>ого</w:t>
      </w:r>
      <w:r w:rsidRPr="0030650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6506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 xml:space="preserve">         </w:t>
      </w:r>
      <w:r w:rsidR="00DE0299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306506">
        <w:rPr>
          <w:sz w:val="28"/>
          <w:szCs w:val="28"/>
        </w:rPr>
        <w:t xml:space="preserve"> 321-ФЗ</w:t>
      </w:r>
      <w:r>
        <w:rPr>
          <w:sz w:val="28"/>
          <w:szCs w:val="28"/>
        </w:rPr>
        <w:t xml:space="preserve"> «</w:t>
      </w:r>
      <w:r w:rsidRPr="00306506">
        <w:rPr>
          <w:sz w:val="28"/>
          <w:szCs w:val="28"/>
        </w:rPr>
        <w:t>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</w:t>
      </w:r>
      <w:r w:rsidR="00606788">
        <w:rPr>
          <w:sz w:val="28"/>
          <w:szCs w:val="28"/>
        </w:rPr>
        <w:t>»</w:t>
      </w:r>
      <w:r w:rsidR="009B705F">
        <w:rPr>
          <w:sz w:val="28"/>
          <w:szCs w:val="28"/>
        </w:rPr>
        <w:t xml:space="preserve">, </w:t>
      </w:r>
      <w:r w:rsidR="00731E6D">
        <w:rPr>
          <w:sz w:val="28"/>
          <w:szCs w:val="28"/>
        </w:rPr>
        <w:t>в соответствии с постановлением</w:t>
      </w:r>
      <w:r w:rsidR="009B705F">
        <w:rPr>
          <w:sz w:val="28"/>
          <w:szCs w:val="28"/>
        </w:rPr>
        <w:t xml:space="preserve"> Правительства от 21.11.2013 № 1043 «О тр</w:t>
      </w:r>
      <w:r w:rsidR="00883629">
        <w:rPr>
          <w:sz w:val="28"/>
          <w:szCs w:val="28"/>
        </w:rPr>
        <w:t>ебованиях к формированию, утверждению и ведению</w:t>
      </w:r>
      <w:r w:rsidR="009B705F">
        <w:rPr>
          <w:sz w:val="28"/>
          <w:szCs w:val="28"/>
        </w:rPr>
        <w:t xml:space="preserve"> планов закупок</w:t>
      </w:r>
      <w:r w:rsidR="00883629">
        <w:rPr>
          <w:sz w:val="28"/>
          <w:szCs w:val="28"/>
        </w:rPr>
        <w:t xml:space="preserve"> товаров, работ, услуг для обеспечения</w:t>
      </w:r>
      <w:r w:rsidR="00731E6D">
        <w:rPr>
          <w:sz w:val="28"/>
          <w:szCs w:val="28"/>
        </w:rPr>
        <w:t xml:space="preserve"> нужд</w:t>
      </w:r>
      <w:proofErr w:type="gramEnd"/>
      <w:r w:rsidR="00731E6D">
        <w:rPr>
          <w:sz w:val="28"/>
          <w:szCs w:val="28"/>
        </w:rPr>
        <w:t xml:space="preserve"> субъекта Российской Федерации и муниципальных нужд, а также требованиях к форме планов закупок товаров, работ, услуг</w:t>
      </w:r>
      <w:r w:rsidR="009B70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A1372" w:rsidRPr="00FB0F42">
        <w:rPr>
          <w:sz w:val="28"/>
          <w:szCs w:val="28"/>
        </w:rPr>
        <w:t>Администраци</w:t>
      </w:r>
      <w:r w:rsidR="00566560">
        <w:rPr>
          <w:sz w:val="28"/>
          <w:szCs w:val="28"/>
        </w:rPr>
        <w:t xml:space="preserve">я </w:t>
      </w:r>
      <w:proofErr w:type="spellStart"/>
      <w:r w:rsidR="00566560">
        <w:rPr>
          <w:sz w:val="28"/>
          <w:szCs w:val="28"/>
        </w:rPr>
        <w:t>Таштагольского</w:t>
      </w:r>
      <w:proofErr w:type="spellEnd"/>
      <w:r w:rsidR="00566560">
        <w:rPr>
          <w:sz w:val="28"/>
          <w:szCs w:val="28"/>
        </w:rPr>
        <w:t xml:space="preserve"> муниципального района</w:t>
      </w:r>
      <w:r w:rsidR="006A1372" w:rsidRPr="00FB0F42">
        <w:rPr>
          <w:sz w:val="28"/>
          <w:szCs w:val="28"/>
        </w:rPr>
        <w:t xml:space="preserve"> </w:t>
      </w:r>
      <w:proofErr w:type="spellStart"/>
      <w:proofErr w:type="gramStart"/>
      <w:r w:rsidR="00F03306" w:rsidRPr="00FB0F42">
        <w:rPr>
          <w:sz w:val="28"/>
          <w:szCs w:val="28"/>
        </w:rPr>
        <w:t>п</w:t>
      </w:r>
      <w:proofErr w:type="spellEnd"/>
      <w:proofErr w:type="gramEnd"/>
      <w:r w:rsidR="00F03306" w:rsidRPr="00FB0F42">
        <w:rPr>
          <w:sz w:val="28"/>
          <w:szCs w:val="28"/>
        </w:rPr>
        <w:t xml:space="preserve"> о с т а </w:t>
      </w:r>
      <w:proofErr w:type="spellStart"/>
      <w:r w:rsidR="00F03306" w:rsidRPr="00FB0F42">
        <w:rPr>
          <w:sz w:val="28"/>
          <w:szCs w:val="28"/>
        </w:rPr>
        <w:t>н</w:t>
      </w:r>
      <w:proofErr w:type="spellEnd"/>
      <w:r w:rsidR="00F03306" w:rsidRPr="00FB0F42">
        <w:rPr>
          <w:sz w:val="28"/>
          <w:szCs w:val="28"/>
        </w:rPr>
        <w:t xml:space="preserve"> о в л я е т:</w:t>
      </w:r>
    </w:p>
    <w:p w:rsidR="00BB5C9A" w:rsidRPr="00566560" w:rsidRDefault="00933390" w:rsidP="00566560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560">
        <w:rPr>
          <w:sz w:val="28"/>
          <w:szCs w:val="28"/>
        </w:rPr>
        <w:t>1.</w:t>
      </w:r>
      <w:r w:rsidR="00EE51F2" w:rsidRPr="00566560">
        <w:rPr>
          <w:sz w:val="28"/>
          <w:szCs w:val="28"/>
        </w:rPr>
        <w:t>Внести</w:t>
      </w:r>
      <w:r w:rsidR="00BE73B2">
        <w:rPr>
          <w:sz w:val="28"/>
          <w:szCs w:val="28"/>
        </w:rPr>
        <w:t xml:space="preserve"> изменения </w:t>
      </w:r>
      <w:r w:rsidR="00A62A08">
        <w:rPr>
          <w:sz w:val="28"/>
          <w:szCs w:val="28"/>
        </w:rPr>
        <w:t>в</w:t>
      </w:r>
      <w:r w:rsidR="00BE73B2" w:rsidRPr="00566560">
        <w:rPr>
          <w:sz w:val="28"/>
          <w:szCs w:val="28"/>
        </w:rPr>
        <w:t xml:space="preserve"> </w:t>
      </w:r>
      <w:r w:rsidR="00A62A08">
        <w:rPr>
          <w:sz w:val="28"/>
          <w:szCs w:val="28"/>
        </w:rPr>
        <w:t>«</w:t>
      </w:r>
      <w:r w:rsidR="00BE73B2" w:rsidRPr="00566560">
        <w:rPr>
          <w:sz w:val="28"/>
          <w:szCs w:val="28"/>
        </w:rPr>
        <w:t>Поряд</w:t>
      </w:r>
      <w:r w:rsidR="00A62A08">
        <w:rPr>
          <w:sz w:val="28"/>
          <w:szCs w:val="28"/>
        </w:rPr>
        <w:t>о</w:t>
      </w:r>
      <w:r w:rsidR="00BE73B2" w:rsidRPr="00566560">
        <w:rPr>
          <w:sz w:val="28"/>
          <w:szCs w:val="28"/>
        </w:rPr>
        <w:t xml:space="preserve">к формирования, утверждения и ведения планов закупок товаров, работ, услуг для обеспечения нужд </w:t>
      </w:r>
      <w:proofErr w:type="spellStart"/>
      <w:r w:rsidR="00BE73B2" w:rsidRPr="00566560">
        <w:rPr>
          <w:sz w:val="28"/>
          <w:szCs w:val="28"/>
        </w:rPr>
        <w:t>Таштагольского</w:t>
      </w:r>
      <w:proofErr w:type="spellEnd"/>
      <w:r w:rsidR="00BE73B2" w:rsidRPr="00566560">
        <w:rPr>
          <w:sz w:val="28"/>
          <w:szCs w:val="28"/>
        </w:rPr>
        <w:t xml:space="preserve"> муниципального района, формы плана закупок товаров, работ, услуг»</w:t>
      </w:r>
      <w:r w:rsidR="00A62A08">
        <w:rPr>
          <w:sz w:val="28"/>
          <w:szCs w:val="28"/>
        </w:rPr>
        <w:t xml:space="preserve"> утвержденный </w:t>
      </w:r>
      <w:r w:rsidR="00EE51F2" w:rsidRPr="00566560">
        <w:rPr>
          <w:sz w:val="28"/>
          <w:szCs w:val="28"/>
        </w:rPr>
        <w:t xml:space="preserve"> </w:t>
      </w:r>
      <w:r w:rsidR="00566560" w:rsidRPr="00566560">
        <w:rPr>
          <w:sz w:val="28"/>
          <w:szCs w:val="28"/>
        </w:rPr>
        <w:t>Постановление</w:t>
      </w:r>
      <w:r w:rsidR="00A62A08">
        <w:rPr>
          <w:sz w:val="28"/>
          <w:szCs w:val="28"/>
        </w:rPr>
        <w:t>м</w:t>
      </w:r>
      <w:r w:rsidR="00566560" w:rsidRPr="00566560">
        <w:rPr>
          <w:sz w:val="28"/>
          <w:szCs w:val="28"/>
        </w:rPr>
        <w:t xml:space="preserve"> Администрации </w:t>
      </w:r>
      <w:proofErr w:type="spellStart"/>
      <w:r w:rsidR="00566560" w:rsidRPr="00566560">
        <w:rPr>
          <w:sz w:val="28"/>
          <w:szCs w:val="28"/>
        </w:rPr>
        <w:t>Таштагольского</w:t>
      </w:r>
      <w:proofErr w:type="spellEnd"/>
      <w:r w:rsidR="00566560" w:rsidRPr="00566560">
        <w:rPr>
          <w:sz w:val="28"/>
          <w:szCs w:val="28"/>
        </w:rPr>
        <w:t xml:space="preserve"> муниципального района от 27.10.2016 № 832-п</w:t>
      </w:r>
      <w:r w:rsidR="00566560">
        <w:rPr>
          <w:sz w:val="28"/>
          <w:szCs w:val="28"/>
        </w:rPr>
        <w:t xml:space="preserve"> </w:t>
      </w:r>
      <w:r w:rsidR="00BE73B2">
        <w:rPr>
          <w:sz w:val="28"/>
          <w:szCs w:val="28"/>
        </w:rPr>
        <w:t>с</w:t>
      </w:r>
      <w:r w:rsidR="00EE51F2" w:rsidRPr="00566560">
        <w:rPr>
          <w:sz w:val="28"/>
          <w:szCs w:val="28"/>
        </w:rPr>
        <w:t>ледующие изменения</w:t>
      </w:r>
      <w:r w:rsidR="00521DFD" w:rsidRPr="00566560">
        <w:rPr>
          <w:sz w:val="28"/>
          <w:szCs w:val="28"/>
        </w:rPr>
        <w:t>:</w:t>
      </w:r>
    </w:p>
    <w:p w:rsidR="00FE04A9" w:rsidRDefault="000005F3" w:rsidP="00FE04A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B9677F">
        <w:rPr>
          <w:rFonts w:eastAsia="Times New Roman" w:cs="Times New Roman"/>
          <w:sz w:val="28"/>
          <w:szCs w:val="28"/>
        </w:rPr>
        <w:t>1</w:t>
      </w:r>
      <w:r w:rsidR="00951D0F">
        <w:rPr>
          <w:rFonts w:eastAsia="Times New Roman" w:cs="Times New Roman"/>
          <w:sz w:val="28"/>
          <w:szCs w:val="28"/>
        </w:rPr>
        <w:t xml:space="preserve">. </w:t>
      </w:r>
      <w:r w:rsidR="00F43108">
        <w:rPr>
          <w:rFonts w:eastAsia="Times New Roman" w:cs="Times New Roman"/>
          <w:sz w:val="28"/>
          <w:szCs w:val="28"/>
        </w:rPr>
        <w:t>В П</w:t>
      </w:r>
      <w:r w:rsidR="00F43108" w:rsidRPr="00F43108">
        <w:rPr>
          <w:rFonts w:eastAsia="Times New Roman" w:cs="Times New Roman"/>
          <w:sz w:val="28"/>
          <w:szCs w:val="28"/>
        </w:rPr>
        <w:t>орядк</w:t>
      </w:r>
      <w:r w:rsidR="00F43108">
        <w:rPr>
          <w:rFonts w:eastAsia="Times New Roman" w:cs="Times New Roman"/>
          <w:sz w:val="28"/>
          <w:szCs w:val="28"/>
        </w:rPr>
        <w:t xml:space="preserve">е </w:t>
      </w:r>
      <w:r w:rsidR="00F43108" w:rsidRPr="00F43108">
        <w:rPr>
          <w:rFonts w:eastAsia="Times New Roman" w:cs="Times New Roman"/>
          <w:sz w:val="28"/>
          <w:szCs w:val="28"/>
        </w:rPr>
        <w:t>формирования, утверждения и ведения планов закупок товаров,</w:t>
      </w:r>
      <w:r w:rsidR="00F43108">
        <w:rPr>
          <w:rFonts w:eastAsia="Times New Roman" w:cs="Times New Roman"/>
          <w:sz w:val="28"/>
          <w:szCs w:val="28"/>
        </w:rPr>
        <w:t xml:space="preserve"> </w:t>
      </w:r>
      <w:r w:rsidR="00F43108" w:rsidRPr="00F43108">
        <w:rPr>
          <w:rFonts w:eastAsia="Times New Roman" w:cs="Times New Roman"/>
          <w:sz w:val="28"/>
          <w:szCs w:val="28"/>
        </w:rPr>
        <w:t xml:space="preserve">работ, услуг для обеспечения нужд </w:t>
      </w:r>
      <w:proofErr w:type="spellStart"/>
      <w:r w:rsidR="00F51C72">
        <w:rPr>
          <w:rFonts w:eastAsia="Times New Roman" w:cs="Times New Roman"/>
          <w:sz w:val="28"/>
          <w:szCs w:val="28"/>
        </w:rPr>
        <w:t>Таштагольского</w:t>
      </w:r>
      <w:proofErr w:type="spellEnd"/>
      <w:r w:rsidR="00F51C72">
        <w:rPr>
          <w:rFonts w:eastAsia="Times New Roman" w:cs="Times New Roman"/>
          <w:sz w:val="28"/>
          <w:szCs w:val="28"/>
        </w:rPr>
        <w:t xml:space="preserve"> муниципального района</w:t>
      </w:r>
      <w:r w:rsidR="00A5509B">
        <w:rPr>
          <w:rFonts w:eastAsia="Times New Roman" w:cs="Times New Roman"/>
          <w:sz w:val="28"/>
          <w:szCs w:val="28"/>
        </w:rPr>
        <w:t>, утвержденном</w:t>
      </w:r>
      <w:r w:rsidR="005F6878">
        <w:rPr>
          <w:rFonts w:eastAsia="Times New Roman" w:cs="Times New Roman"/>
          <w:sz w:val="28"/>
          <w:szCs w:val="28"/>
        </w:rPr>
        <w:t xml:space="preserve"> постановлением:</w:t>
      </w:r>
    </w:p>
    <w:p w:rsidR="004C5AA4" w:rsidRDefault="004C5AA4" w:rsidP="00341EB0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1.2.1. В пункте 2:</w:t>
      </w:r>
    </w:p>
    <w:p w:rsidR="00341EB0" w:rsidRPr="00AE5CCE" w:rsidRDefault="004C5AA4" w:rsidP="00341EB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E5CCE">
        <w:rPr>
          <w:rFonts w:eastAsia="Times New Roman" w:cs="Times New Roman"/>
          <w:sz w:val="28"/>
          <w:szCs w:val="28"/>
        </w:rPr>
        <w:t>в</w:t>
      </w:r>
      <w:r w:rsidR="00341EB0" w:rsidRPr="00AE5CCE">
        <w:rPr>
          <w:rFonts w:eastAsia="Times New Roman" w:cs="Times New Roman"/>
          <w:sz w:val="28"/>
          <w:szCs w:val="28"/>
        </w:rPr>
        <w:t xml:space="preserve"> подпункте «в»</w:t>
      </w:r>
      <w:r w:rsidR="00E532C8" w:rsidRPr="00AE5CCE">
        <w:rPr>
          <w:rFonts w:eastAsia="Times New Roman" w:cs="Times New Roman"/>
          <w:sz w:val="28"/>
          <w:szCs w:val="28"/>
        </w:rPr>
        <w:t xml:space="preserve"> слова</w:t>
      </w:r>
      <w:r w:rsidR="00B9677F" w:rsidRPr="00AE5CCE">
        <w:rPr>
          <w:rFonts w:eastAsia="Times New Roman" w:cs="Times New Roman"/>
          <w:sz w:val="28"/>
          <w:szCs w:val="28"/>
        </w:rPr>
        <w:t xml:space="preserve"> «</w:t>
      </w:r>
      <w:r w:rsidR="00341EB0" w:rsidRPr="00AE5CCE">
        <w:rPr>
          <w:rFonts w:eastAsia="Times New Roman" w:cs="Times New Roman"/>
          <w:sz w:val="28"/>
          <w:szCs w:val="28"/>
        </w:rPr>
        <w:t xml:space="preserve"> </w:t>
      </w:r>
      <w:r w:rsidR="00B9677F" w:rsidRPr="00AE5CCE">
        <w:rPr>
          <w:rFonts w:eastAsia="Times New Roman" w:cs="Times New Roman"/>
          <w:sz w:val="28"/>
          <w:szCs w:val="28"/>
        </w:rPr>
        <w:t>муниципальными</w:t>
      </w:r>
      <w:r w:rsidR="00341EB0" w:rsidRPr="00AE5CCE">
        <w:rPr>
          <w:rFonts w:eastAsia="Times New Roman" w:cs="Times New Roman"/>
          <w:sz w:val="28"/>
          <w:szCs w:val="28"/>
        </w:rPr>
        <w:t xml:space="preserve"> унитарными предприятиями</w:t>
      </w:r>
      <w:r w:rsidR="00986D57" w:rsidRPr="00AE5CCE">
        <w:rPr>
          <w:rFonts w:eastAsia="Times New Roman" w:cs="Times New Roman"/>
          <w:sz w:val="28"/>
          <w:szCs w:val="28"/>
        </w:rPr>
        <w:t xml:space="preserve">, имущество которых принадлежит на праве собственности </w:t>
      </w:r>
      <w:proofErr w:type="spellStart"/>
      <w:r w:rsidR="00B9677F" w:rsidRPr="00AE5CCE">
        <w:rPr>
          <w:rFonts w:eastAsia="Times New Roman" w:cs="Times New Roman"/>
          <w:sz w:val="28"/>
          <w:szCs w:val="28"/>
        </w:rPr>
        <w:t>Таштагольского</w:t>
      </w:r>
      <w:proofErr w:type="spellEnd"/>
      <w:r w:rsidR="00B9677F" w:rsidRPr="00AE5CCE">
        <w:rPr>
          <w:rFonts w:eastAsia="Times New Roman" w:cs="Times New Roman"/>
          <w:sz w:val="28"/>
          <w:szCs w:val="28"/>
        </w:rPr>
        <w:t xml:space="preserve"> муниципального района</w:t>
      </w:r>
      <w:r w:rsidR="00341EB0" w:rsidRPr="00AE5CCE">
        <w:rPr>
          <w:rFonts w:eastAsia="Times New Roman" w:cs="Times New Roman"/>
          <w:sz w:val="28"/>
          <w:szCs w:val="28"/>
        </w:rPr>
        <w:t>» исключить</w:t>
      </w:r>
      <w:r w:rsidRPr="00AE5CCE">
        <w:rPr>
          <w:rFonts w:eastAsia="Times New Roman" w:cs="Times New Roman"/>
          <w:sz w:val="28"/>
          <w:szCs w:val="28"/>
        </w:rPr>
        <w:t>;</w:t>
      </w:r>
    </w:p>
    <w:p w:rsidR="00EB0038" w:rsidRPr="00AE5CCE" w:rsidRDefault="00EB0038" w:rsidP="00341EB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E5CCE">
        <w:rPr>
          <w:rFonts w:eastAsia="Times New Roman" w:cs="Times New Roman"/>
          <w:sz w:val="28"/>
          <w:szCs w:val="28"/>
        </w:rPr>
        <w:t>дополнить подпунктом «е» следующего содержания:</w:t>
      </w:r>
    </w:p>
    <w:p w:rsidR="00EB0038" w:rsidRPr="00AE5CCE" w:rsidRDefault="00EB0038" w:rsidP="00341EB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E5CCE">
        <w:rPr>
          <w:rFonts w:eastAsia="Times New Roman" w:cs="Times New Roman"/>
          <w:sz w:val="28"/>
          <w:szCs w:val="28"/>
        </w:rPr>
        <w:t xml:space="preserve">«е) </w:t>
      </w:r>
      <w:r w:rsidR="00B9677F" w:rsidRPr="00AE5CCE">
        <w:rPr>
          <w:rFonts w:eastAsia="Times New Roman" w:cs="Times New Roman"/>
          <w:sz w:val="28"/>
          <w:szCs w:val="28"/>
        </w:rPr>
        <w:t>муниципальными</w:t>
      </w:r>
      <w:r w:rsidR="00986D57" w:rsidRPr="00AE5CCE">
        <w:rPr>
          <w:rFonts w:eastAsia="Times New Roman" w:cs="Times New Roman"/>
          <w:sz w:val="28"/>
          <w:szCs w:val="28"/>
        </w:rPr>
        <w:t xml:space="preserve"> унитарными предприятиями </w:t>
      </w:r>
      <w:proofErr w:type="spellStart"/>
      <w:r w:rsidR="00B9677F" w:rsidRPr="00AE5CCE">
        <w:rPr>
          <w:rFonts w:eastAsia="Times New Roman" w:cs="Times New Roman"/>
          <w:sz w:val="28"/>
          <w:szCs w:val="28"/>
        </w:rPr>
        <w:t>Таштагольского</w:t>
      </w:r>
      <w:proofErr w:type="spellEnd"/>
      <w:r w:rsidR="00B9677F" w:rsidRPr="00AE5CCE">
        <w:rPr>
          <w:rFonts w:eastAsia="Times New Roman" w:cs="Times New Roman"/>
          <w:sz w:val="28"/>
          <w:szCs w:val="28"/>
        </w:rPr>
        <w:t xml:space="preserve"> муниципального района</w:t>
      </w:r>
      <w:r w:rsidR="00986D57" w:rsidRPr="00AE5CCE">
        <w:rPr>
          <w:rFonts w:eastAsia="Times New Roman" w:cs="Times New Roman"/>
          <w:sz w:val="28"/>
          <w:szCs w:val="28"/>
        </w:rPr>
        <w:t xml:space="preserve">, имущество которых принадлежит на праве собственности </w:t>
      </w:r>
      <w:proofErr w:type="spellStart"/>
      <w:r w:rsidR="00B9677F" w:rsidRPr="00AE5CCE">
        <w:rPr>
          <w:rFonts w:eastAsia="Times New Roman" w:cs="Times New Roman"/>
          <w:sz w:val="28"/>
          <w:szCs w:val="28"/>
        </w:rPr>
        <w:t>Таштагольского</w:t>
      </w:r>
      <w:proofErr w:type="spellEnd"/>
      <w:r w:rsidR="00B9677F" w:rsidRPr="00AE5CCE">
        <w:rPr>
          <w:rFonts w:eastAsia="Times New Roman" w:cs="Times New Roman"/>
          <w:sz w:val="28"/>
          <w:szCs w:val="28"/>
        </w:rPr>
        <w:t xml:space="preserve"> муниципального района</w:t>
      </w:r>
      <w:r w:rsidR="00986D57" w:rsidRPr="00AE5CCE">
        <w:rPr>
          <w:rFonts w:eastAsia="Times New Roman" w:cs="Times New Roman"/>
          <w:sz w:val="28"/>
          <w:szCs w:val="28"/>
        </w:rPr>
        <w:t>, за исключением закупок, осуществляемых в соответствии с частями 2.1 и 6 статьи 15 Закона о контрактной системе, - со дня утверждения плана (программы) финансово-хозяйственной деятельности унитарного предприятия</w:t>
      </w:r>
      <w:proofErr w:type="gramStart"/>
      <w:r w:rsidR="00986D57" w:rsidRPr="00AE5CCE">
        <w:rPr>
          <w:rFonts w:eastAsia="Times New Roman" w:cs="Times New Roman"/>
          <w:sz w:val="28"/>
          <w:szCs w:val="28"/>
        </w:rPr>
        <w:t>.</w:t>
      </w:r>
      <w:r w:rsidRPr="00AE5CCE">
        <w:rPr>
          <w:rFonts w:eastAsia="Times New Roman" w:cs="Times New Roman"/>
          <w:sz w:val="28"/>
          <w:szCs w:val="28"/>
        </w:rPr>
        <w:t>».</w:t>
      </w:r>
      <w:proofErr w:type="gramEnd"/>
    </w:p>
    <w:p w:rsidR="00EB0038" w:rsidRPr="00AE5CCE" w:rsidRDefault="00EB0038" w:rsidP="00341EB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E5CCE">
        <w:rPr>
          <w:rFonts w:eastAsia="Times New Roman" w:cs="Times New Roman"/>
          <w:sz w:val="28"/>
          <w:szCs w:val="28"/>
        </w:rPr>
        <w:t>1.2.2. В пункте 3:</w:t>
      </w:r>
    </w:p>
    <w:p w:rsidR="00B2575F" w:rsidRPr="00AE5CCE" w:rsidRDefault="00B2575F" w:rsidP="00B2575F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E5CCE">
        <w:rPr>
          <w:rFonts w:eastAsia="Times New Roman" w:cs="Times New Roman"/>
          <w:sz w:val="28"/>
          <w:szCs w:val="28"/>
        </w:rPr>
        <w:t>абзац второй подпункта «а» изложить в следующей редакции:</w:t>
      </w:r>
    </w:p>
    <w:p w:rsidR="00B2575F" w:rsidRPr="00AE5CCE" w:rsidRDefault="00B2575F" w:rsidP="00B2575F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E5CCE">
        <w:rPr>
          <w:rFonts w:eastAsia="Times New Roman" w:cs="Times New Roman"/>
          <w:sz w:val="28"/>
          <w:szCs w:val="28"/>
        </w:rPr>
        <w:t xml:space="preserve">«формируют планы закупок исходя из целей осуществления закупок, определенных с учетом положений </w:t>
      </w:r>
      <w:hyperlink r:id="rId8" w:history="1">
        <w:r w:rsidRPr="00AE5CCE">
          <w:rPr>
            <w:rFonts w:eastAsia="Times New Roman" w:cs="Times New Roman"/>
            <w:sz w:val="28"/>
            <w:szCs w:val="28"/>
          </w:rPr>
          <w:t>статьи 13</w:t>
        </w:r>
      </w:hyperlink>
      <w:r w:rsidRPr="00AE5CCE">
        <w:rPr>
          <w:rFonts w:eastAsia="Times New Roman" w:cs="Times New Roman"/>
          <w:sz w:val="28"/>
          <w:szCs w:val="28"/>
        </w:rPr>
        <w:t xml:space="preserve"> Закона о контрактной системе,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proofErr w:type="gramStart"/>
      <w:r w:rsidRPr="00AE5CCE">
        <w:rPr>
          <w:rFonts w:eastAsia="Times New Roman" w:cs="Times New Roman"/>
          <w:sz w:val="28"/>
          <w:szCs w:val="28"/>
        </w:rPr>
        <w:t>;»</w:t>
      </w:r>
      <w:proofErr w:type="gramEnd"/>
      <w:r w:rsidRPr="00AE5CCE">
        <w:rPr>
          <w:rFonts w:eastAsia="Times New Roman" w:cs="Times New Roman"/>
          <w:sz w:val="28"/>
          <w:szCs w:val="28"/>
        </w:rPr>
        <w:t>;</w:t>
      </w:r>
    </w:p>
    <w:p w:rsidR="00E23621" w:rsidRPr="00AE5CCE" w:rsidRDefault="00E23621" w:rsidP="00B2575F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E5CCE">
        <w:rPr>
          <w:rFonts w:eastAsia="Times New Roman" w:cs="Times New Roman"/>
          <w:sz w:val="28"/>
          <w:szCs w:val="28"/>
        </w:rPr>
        <w:t xml:space="preserve">в абзаце втором подпункта «б» слова «и представляют их не </w:t>
      </w:r>
      <w:r w:rsidRPr="00356E64">
        <w:rPr>
          <w:rFonts w:eastAsia="Times New Roman" w:cs="Times New Roman"/>
          <w:b/>
          <w:sz w:val="28"/>
          <w:szCs w:val="28"/>
        </w:rPr>
        <w:t>позднее 1 июля текущего года органам, осуществляющим функции и полномочия</w:t>
      </w:r>
      <w:r w:rsidRPr="00AE5CCE">
        <w:rPr>
          <w:rFonts w:eastAsia="Times New Roman" w:cs="Times New Roman"/>
          <w:sz w:val="28"/>
          <w:szCs w:val="28"/>
        </w:rPr>
        <w:t xml:space="preserve"> их учредителя, для учета при формировании обоснований бюджетных ассигнований в соответствии с бюджетным законодательством Российской Федерации» исключить;</w:t>
      </w:r>
    </w:p>
    <w:p w:rsidR="00166810" w:rsidRPr="00AE5CCE" w:rsidRDefault="00166810" w:rsidP="001668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E5CCE">
        <w:rPr>
          <w:rFonts w:eastAsia="Times New Roman" w:cs="Times New Roman"/>
          <w:sz w:val="28"/>
          <w:szCs w:val="28"/>
        </w:rPr>
        <w:t>дополнить подпунктом «е» следующего содержания:</w:t>
      </w:r>
    </w:p>
    <w:p w:rsidR="00E23621" w:rsidRPr="00AE5CCE" w:rsidRDefault="00166810" w:rsidP="00E2362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E5CCE">
        <w:rPr>
          <w:rFonts w:eastAsia="Times New Roman" w:cs="Times New Roman"/>
          <w:sz w:val="28"/>
          <w:szCs w:val="28"/>
        </w:rPr>
        <w:t>«</w:t>
      </w:r>
      <w:r w:rsidR="00E23621" w:rsidRPr="00AE5CCE">
        <w:rPr>
          <w:rFonts w:eastAsia="Times New Roman" w:cs="Times New Roman"/>
          <w:sz w:val="28"/>
          <w:szCs w:val="28"/>
        </w:rPr>
        <w:t>е) юридические лица, указанные в подпункте «е» пункта 2 настоящего Порядка:</w:t>
      </w:r>
    </w:p>
    <w:p w:rsidR="00E23621" w:rsidRPr="00356E64" w:rsidRDefault="00E23621" w:rsidP="00E23621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356E64">
        <w:rPr>
          <w:rFonts w:eastAsia="Times New Roman" w:cs="Times New Roman"/>
          <w:b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юридического лица, в установленные ими сроки;</w:t>
      </w:r>
    </w:p>
    <w:p w:rsidR="00166810" w:rsidRPr="00AE5CCE" w:rsidRDefault="00E23621" w:rsidP="00341EB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E5CCE">
        <w:rPr>
          <w:rFonts w:eastAsia="Times New Roman" w:cs="Times New Roman"/>
          <w:sz w:val="28"/>
          <w:szCs w:val="28"/>
        </w:rPr>
        <w:t>уточняют при необходимости планы закупок, после их уточнения и утверждения плана (программы) финансово-хозяйственной деятельности юридического лица утверждают в сроки, установленные пунктом 2 настоящего Порядка, план</w:t>
      </w:r>
      <w:r w:rsidR="00AE5CCE">
        <w:rPr>
          <w:rFonts w:eastAsia="Times New Roman" w:cs="Times New Roman"/>
          <w:sz w:val="28"/>
          <w:szCs w:val="28"/>
        </w:rPr>
        <w:t>а</w:t>
      </w:r>
      <w:r w:rsidRPr="00AE5CCE">
        <w:rPr>
          <w:rFonts w:eastAsia="Times New Roman" w:cs="Times New Roman"/>
          <w:sz w:val="28"/>
          <w:szCs w:val="28"/>
        </w:rPr>
        <w:t xml:space="preserve"> закупок</w:t>
      </w:r>
      <w:proofErr w:type="gramStart"/>
      <w:r w:rsidRPr="00AE5CCE">
        <w:rPr>
          <w:rFonts w:eastAsia="Times New Roman" w:cs="Times New Roman"/>
          <w:sz w:val="28"/>
          <w:szCs w:val="28"/>
        </w:rPr>
        <w:t>;</w:t>
      </w:r>
      <w:r w:rsidR="00CD31FC" w:rsidRPr="00AE5CCE">
        <w:rPr>
          <w:rFonts w:eastAsia="Times New Roman" w:cs="Times New Roman"/>
          <w:sz w:val="28"/>
          <w:szCs w:val="28"/>
        </w:rPr>
        <w:t>»</w:t>
      </w:r>
      <w:proofErr w:type="gramEnd"/>
      <w:r w:rsidR="00CD31FC" w:rsidRPr="00AE5CCE">
        <w:rPr>
          <w:rFonts w:eastAsia="Times New Roman" w:cs="Times New Roman"/>
          <w:sz w:val="28"/>
          <w:szCs w:val="28"/>
        </w:rPr>
        <w:t>.</w:t>
      </w:r>
    </w:p>
    <w:p w:rsidR="00E235F4" w:rsidRDefault="00166810" w:rsidP="00E235F4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1.2.3. В подпункте «</w:t>
      </w:r>
      <w:proofErr w:type="spellStart"/>
      <w:r>
        <w:rPr>
          <w:rFonts w:eastAsia="Times New Roman" w:cs="Times New Roman"/>
          <w:sz w:val="28"/>
          <w:szCs w:val="28"/>
        </w:rPr>
        <w:t>з</w:t>
      </w:r>
      <w:proofErr w:type="spellEnd"/>
      <w:r>
        <w:rPr>
          <w:rFonts w:eastAsia="Times New Roman" w:cs="Times New Roman"/>
          <w:sz w:val="28"/>
          <w:szCs w:val="28"/>
        </w:rPr>
        <w:t xml:space="preserve">» пункта 8 </w:t>
      </w:r>
      <w:r w:rsidR="009D04B7">
        <w:rPr>
          <w:rFonts w:eastAsia="Times New Roman" w:cs="Times New Roman"/>
          <w:sz w:val="28"/>
          <w:szCs w:val="28"/>
        </w:rPr>
        <w:t>после слов</w:t>
      </w:r>
      <w:r w:rsidR="005C00CC">
        <w:rPr>
          <w:rFonts w:eastAsia="Times New Roman" w:cs="Times New Roman"/>
          <w:sz w:val="28"/>
          <w:szCs w:val="28"/>
        </w:rPr>
        <w:t>а «планов» дополнить словом «</w:t>
      </w:r>
      <w:r w:rsidR="005C00CC" w:rsidRPr="005C00CC">
        <w:rPr>
          <w:rFonts w:eastAsia="Times New Roman" w:cs="Times New Roman"/>
          <w:sz w:val="28"/>
          <w:szCs w:val="28"/>
        </w:rPr>
        <w:t>(программ)</w:t>
      </w:r>
      <w:r w:rsidR="005C00CC">
        <w:rPr>
          <w:rFonts w:eastAsia="Times New Roman" w:cs="Times New Roman"/>
          <w:sz w:val="28"/>
          <w:szCs w:val="28"/>
        </w:rPr>
        <w:t xml:space="preserve">», </w:t>
      </w:r>
      <w:r w:rsidR="007C309E">
        <w:rPr>
          <w:rFonts w:eastAsia="Times New Roman" w:cs="Times New Roman"/>
          <w:sz w:val="28"/>
          <w:szCs w:val="28"/>
        </w:rPr>
        <w:t xml:space="preserve">после слов «бюджетных учреждений» дополнить словами </w:t>
      </w:r>
      <w:r w:rsidR="006B7F67">
        <w:rPr>
          <w:rFonts w:eastAsia="Times New Roman" w:cs="Times New Roman"/>
          <w:sz w:val="28"/>
          <w:szCs w:val="28"/>
        </w:rPr>
        <w:t xml:space="preserve">       </w:t>
      </w:r>
    </w:p>
    <w:p w:rsidR="00341EB0" w:rsidRDefault="007C309E" w:rsidP="00E235F4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Pr="007C309E">
        <w:rPr>
          <w:rFonts w:eastAsia="Times New Roman" w:cs="Times New Roman"/>
          <w:sz w:val="28"/>
          <w:szCs w:val="28"/>
        </w:rPr>
        <w:t xml:space="preserve"> </w:t>
      </w:r>
      <w:r w:rsidR="00E235F4">
        <w:rPr>
          <w:rFonts w:eastAsia="Times New Roman" w:cs="Times New Roman"/>
          <w:sz w:val="28"/>
          <w:szCs w:val="28"/>
        </w:rPr>
        <w:t>муниципальных</w:t>
      </w:r>
      <w:r w:rsidRPr="007C309E">
        <w:rPr>
          <w:rFonts w:eastAsia="Times New Roman" w:cs="Times New Roman"/>
          <w:sz w:val="28"/>
          <w:szCs w:val="28"/>
        </w:rPr>
        <w:t xml:space="preserve"> унитарных предприятий</w:t>
      </w:r>
      <w:r>
        <w:rPr>
          <w:rFonts w:eastAsia="Times New Roman" w:cs="Times New Roman"/>
          <w:sz w:val="28"/>
          <w:szCs w:val="28"/>
        </w:rPr>
        <w:t>»</w:t>
      </w:r>
      <w:r w:rsidR="009D04B7">
        <w:rPr>
          <w:rFonts w:eastAsia="Times New Roman" w:cs="Times New Roman"/>
          <w:sz w:val="28"/>
          <w:szCs w:val="28"/>
        </w:rPr>
        <w:t>.</w:t>
      </w:r>
    </w:p>
    <w:p w:rsidR="009D04B7" w:rsidRDefault="009D04B7" w:rsidP="00FE04A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1.2.4. </w:t>
      </w:r>
      <w:r w:rsidR="001D72CE">
        <w:rPr>
          <w:rFonts w:eastAsia="Times New Roman" w:cs="Times New Roman"/>
          <w:sz w:val="28"/>
          <w:szCs w:val="28"/>
        </w:rPr>
        <w:t>Пункт 13 дополнить словами «</w:t>
      </w:r>
      <w:r w:rsidR="001D72CE" w:rsidRPr="001D72CE">
        <w:rPr>
          <w:rFonts w:eastAsia="Times New Roman" w:cs="Times New Roman"/>
          <w:sz w:val="28"/>
          <w:szCs w:val="28"/>
        </w:rPr>
        <w:t>за исключением сведений, включаемых в план закупок в порядке, установленном пунктом 14 настоящего Порядка</w:t>
      </w:r>
      <w:r w:rsidR="001D72CE">
        <w:rPr>
          <w:rFonts w:eastAsia="Times New Roman" w:cs="Times New Roman"/>
          <w:sz w:val="28"/>
          <w:szCs w:val="28"/>
        </w:rPr>
        <w:t>».</w:t>
      </w:r>
    </w:p>
    <w:p w:rsidR="001D72CE" w:rsidRDefault="001D72CE" w:rsidP="00FE04A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1.2.5. </w:t>
      </w:r>
      <w:r w:rsidR="00E927E7">
        <w:rPr>
          <w:rFonts w:eastAsia="Times New Roman" w:cs="Times New Roman"/>
          <w:sz w:val="28"/>
          <w:szCs w:val="28"/>
        </w:rPr>
        <w:t>Дополнить пунктом 14 следующего содержания:</w:t>
      </w:r>
    </w:p>
    <w:p w:rsidR="00E927E7" w:rsidRPr="00E927E7" w:rsidRDefault="00E927E7" w:rsidP="00E927E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Pr="00E927E7">
        <w:rPr>
          <w:rFonts w:eastAsia="Times New Roman" w:cs="Times New Roman"/>
          <w:sz w:val="28"/>
          <w:szCs w:val="28"/>
        </w:rPr>
        <w:t xml:space="preserve">14. План закупок представляет собой единый документ, форма которого </w:t>
      </w:r>
      <w:proofErr w:type="gramStart"/>
      <w:r w:rsidRPr="00E927E7">
        <w:rPr>
          <w:rFonts w:eastAsia="Times New Roman" w:cs="Times New Roman"/>
          <w:sz w:val="28"/>
          <w:szCs w:val="28"/>
        </w:rPr>
        <w:t>включает</w:t>
      </w:r>
      <w:proofErr w:type="gramEnd"/>
      <w:r w:rsidRPr="00E927E7">
        <w:rPr>
          <w:rFonts w:eastAsia="Times New Roman" w:cs="Times New Roman"/>
          <w:sz w:val="28"/>
          <w:szCs w:val="28"/>
        </w:rPr>
        <w:t xml:space="preserve"> в том числе следующие дополнительные сведения, включаемые в таблицу:</w:t>
      </w:r>
    </w:p>
    <w:p w:rsidR="00E927E7" w:rsidRPr="00E927E7" w:rsidRDefault="00077AEF" w:rsidP="00E927E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номер строки плана закупок;</w:t>
      </w:r>
    </w:p>
    <w:p w:rsidR="00E927E7" w:rsidRDefault="00E927E7" w:rsidP="00FE04A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927E7">
        <w:rPr>
          <w:rFonts w:eastAsia="Times New Roman" w:cs="Times New Roman"/>
          <w:sz w:val="28"/>
          <w:szCs w:val="28"/>
        </w:rPr>
        <w:t>б) код бюджетной классификации, формируемый в соответствии с бюджетным законодательством Российской Федерации</w:t>
      </w:r>
      <w:proofErr w:type="gramStart"/>
      <w:r w:rsidRPr="00E927E7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».</w:t>
      </w:r>
      <w:proofErr w:type="gramEnd"/>
    </w:p>
    <w:p w:rsidR="00EF7627" w:rsidRDefault="00ED5441" w:rsidP="00FE04A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1.3. </w:t>
      </w:r>
      <w:r w:rsidR="00BA2A21">
        <w:rPr>
          <w:rFonts w:eastAsia="Times New Roman" w:cs="Times New Roman"/>
          <w:sz w:val="28"/>
          <w:szCs w:val="28"/>
        </w:rPr>
        <w:t xml:space="preserve">Форму плана </w:t>
      </w:r>
      <w:r w:rsidR="00BA2A21" w:rsidRPr="00BA2A21">
        <w:rPr>
          <w:rFonts w:eastAsia="Times New Roman" w:cs="Times New Roman"/>
          <w:sz w:val="28"/>
          <w:szCs w:val="28"/>
        </w:rPr>
        <w:t xml:space="preserve">закупок товаров, работ, услуг для обеспечения нужд </w:t>
      </w:r>
      <w:proofErr w:type="spellStart"/>
      <w:r w:rsidR="002A2AC9">
        <w:rPr>
          <w:rFonts w:eastAsia="Times New Roman" w:cs="Times New Roman"/>
          <w:sz w:val="28"/>
          <w:szCs w:val="28"/>
        </w:rPr>
        <w:t>Таштагольского</w:t>
      </w:r>
      <w:proofErr w:type="spellEnd"/>
      <w:r w:rsidR="002A2AC9">
        <w:rPr>
          <w:rFonts w:eastAsia="Times New Roman" w:cs="Times New Roman"/>
          <w:sz w:val="28"/>
          <w:szCs w:val="28"/>
        </w:rPr>
        <w:t xml:space="preserve"> муниципального района</w:t>
      </w:r>
      <w:r w:rsidR="00BA2A21" w:rsidRPr="00BA2A21">
        <w:rPr>
          <w:rFonts w:eastAsia="Times New Roman" w:cs="Times New Roman"/>
          <w:sz w:val="28"/>
          <w:szCs w:val="28"/>
        </w:rPr>
        <w:t xml:space="preserve"> на 20__ финансовый год и на плановый период 20__ и 20__ годов (при наличии)</w:t>
      </w:r>
      <w:r w:rsidR="00AC5E4E">
        <w:rPr>
          <w:rFonts w:eastAsia="Times New Roman" w:cs="Times New Roman"/>
          <w:sz w:val="28"/>
          <w:szCs w:val="28"/>
        </w:rPr>
        <w:t>, утвержденную постановлением,</w:t>
      </w:r>
      <w:r w:rsidR="00BA2A21">
        <w:rPr>
          <w:rFonts w:eastAsia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521DFD" w:rsidRPr="00FB0F42" w:rsidRDefault="00521DFD" w:rsidP="00521DFD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B0F42">
        <w:rPr>
          <w:rFonts w:eastAsia="Times New Roman" w:cs="Times New Roman"/>
          <w:sz w:val="28"/>
          <w:szCs w:val="28"/>
        </w:rPr>
        <w:t xml:space="preserve">2. </w:t>
      </w:r>
      <w:proofErr w:type="gramStart"/>
      <w:r w:rsidR="00B63C08" w:rsidRPr="00FB0F42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B63C08" w:rsidRPr="00FB0F42">
        <w:rPr>
          <w:rFonts w:eastAsia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B63C08">
        <w:rPr>
          <w:rFonts w:eastAsia="Times New Roman" w:cs="Times New Roman"/>
          <w:sz w:val="28"/>
          <w:szCs w:val="28"/>
        </w:rPr>
        <w:t xml:space="preserve">Главы </w:t>
      </w:r>
      <w:proofErr w:type="spellStart"/>
      <w:r w:rsidR="00B63C08">
        <w:rPr>
          <w:rFonts w:eastAsia="Times New Roman" w:cs="Times New Roman"/>
          <w:sz w:val="28"/>
          <w:szCs w:val="28"/>
        </w:rPr>
        <w:t>Таштагольского</w:t>
      </w:r>
      <w:proofErr w:type="spellEnd"/>
      <w:r w:rsidR="00B63C08">
        <w:rPr>
          <w:rFonts w:eastAsia="Times New Roman" w:cs="Times New Roman"/>
          <w:sz w:val="28"/>
          <w:szCs w:val="28"/>
        </w:rPr>
        <w:t xml:space="preserve"> муниципального района  (по вопросам экономики)            В.С. </w:t>
      </w:r>
      <w:proofErr w:type="spellStart"/>
      <w:r w:rsidR="00B63C08">
        <w:rPr>
          <w:rFonts w:eastAsia="Times New Roman" w:cs="Times New Roman"/>
          <w:sz w:val="28"/>
          <w:szCs w:val="28"/>
        </w:rPr>
        <w:t>Швайгерт</w:t>
      </w:r>
      <w:proofErr w:type="spellEnd"/>
      <w:r w:rsidR="00B63C08">
        <w:rPr>
          <w:rFonts w:eastAsia="Times New Roman" w:cs="Times New Roman"/>
          <w:sz w:val="28"/>
          <w:szCs w:val="28"/>
        </w:rPr>
        <w:t>.</w:t>
      </w:r>
    </w:p>
    <w:p w:rsidR="006F4C37" w:rsidRDefault="00521DFD" w:rsidP="00D13AE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B0F42">
        <w:rPr>
          <w:rFonts w:eastAsia="Times New Roman" w:cs="Times New Roman"/>
          <w:sz w:val="28"/>
          <w:szCs w:val="28"/>
        </w:rPr>
        <w:t>3.</w:t>
      </w:r>
      <w:r w:rsidR="00B63C08">
        <w:rPr>
          <w:rFonts w:eastAsia="Times New Roman" w:cs="Times New Roman"/>
          <w:sz w:val="28"/>
          <w:szCs w:val="28"/>
        </w:rPr>
        <w:t xml:space="preserve"> Пресс-секретарю Главы </w:t>
      </w:r>
      <w:proofErr w:type="spellStart"/>
      <w:r w:rsidR="00B63C08">
        <w:rPr>
          <w:rFonts w:eastAsia="Times New Roman" w:cs="Times New Roman"/>
          <w:sz w:val="28"/>
          <w:szCs w:val="28"/>
        </w:rPr>
        <w:t>Таштагольского</w:t>
      </w:r>
      <w:proofErr w:type="spellEnd"/>
      <w:r w:rsidR="00B63C08">
        <w:rPr>
          <w:rFonts w:eastAsia="Times New Roman" w:cs="Times New Roman"/>
          <w:sz w:val="28"/>
          <w:szCs w:val="28"/>
        </w:rPr>
        <w:t xml:space="preserve"> муниципального района (Кустовой М.Л.), </w:t>
      </w:r>
      <w:proofErr w:type="gramStart"/>
      <w:r w:rsidR="00B63C08">
        <w:rPr>
          <w:rFonts w:eastAsia="Times New Roman" w:cs="Times New Roman"/>
          <w:sz w:val="28"/>
          <w:szCs w:val="28"/>
        </w:rPr>
        <w:t>разместить</w:t>
      </w:r>
      <w:proofErr w:type="gramEnd"/>
      <w:r w:rsidR="00B63C08">
        <w:rPr>
          <w:rFonts w:eastAsia="Times New Roman" w:cs="Times New Roman"/>
          <w:sz w:val="28"/>
          <w:szCs w:val="28"/>
        </w:rPr>
        <w:t xml:space="preserve"> настоящее постановление на официальном сайте администрации в информационно</w:t>
      </w:r>
      <w:r w:rsidR="00B873E2">
        <w:rPr>
          <w:rFonts w:eastAsia="Times New Roman" w:cs="Times New Roman"/>
          <w:sz w:val="28"/>
          <w:szCs w:val="28"/>
        </w:rPr>
        <w:t xml:space="preserve"> </w:t>
      </w:r>
      <w:r w:rsidR="00B63C08">
        <w:rPr>
          <w:rFonts w:eastAsia="Times New Roman" w:cs="Times New Roman"/>
          <w:sz w:val="28"/>
          <w:szCs w:val="28"/>
        </w:rPr>
        <w:t>- телекоммуникационной сети «Интернет».</w:t>
      </w:r>
    </w:p>
    <w:p w:rsidR="00B63C08" w:rsidRPr="00D13AE0" w:rsidRDefault="00BC10B5" w:rsidP="00D13AE0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</w:t>
      </w:r>
      <w:r w:rsidR="00B63C08">
        <w:rPr>
          <w:rFonts w:eastAsia="Times New Roman" w:cs="Times New Roman"/>
          <w:sz w:val="28"/>
          <w:szCs w:val="28"/>
        </w:rPr>
        <w:t>Настоящее постановление вступит в силу со дня официального опубликования.</w:t>
      </w:r>
    </w:p>
    <w:p w:rsidR="005B67D2" w:rsidRDefault="005B67D2" w:rsidP="006F4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AE0" w:rsidRDefault="00D13AE0" w:rsidP="006F4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7D2" w:rsidRPr="00FB0F42" w:rsidRDefault="005B67D2" w:rsidP="006F4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08" w:rsidRDefault="00B63C08" w:rsidP="00B63C08">
      <w:pPr>
        <w:tabs>
          <w:tab w:val="left" w:pos="74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В.Н. </w:t>
      </w:r>
      <w:proofErr w:type="spellStart"/>
      <w:r>
        <w:rPr>
          <w:sz w:val="28"/>
          <w:szCs w:val="28"/>
        </w:rPr>
        <w:t>Макута</w:t>
      </w:r>
      <w:proofErr w:type="spellEnd"/>
    </w:p>
    <w:p w:rsidR="00DA61F8" w:rsidRDefault="00B63C08" w:rsidP="00B63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7670" w:rsidRDefault="00017670" w:rsidP="00B669FF">
      <w:pPr>
        <w:autoSpaceDE w:val="0"/>
        <w:autoSpaceDN w:val="0"/>
        <w:adjustRightInd w:val="0"/>
        <w:jc w:val="both"/>
        <w:rPr>
          <w:sz w:val="28"/>
          <w:szCs w:val="28"/>
        </w:rPr>
        <w:sectPr w:rsidR="00017670" w:rsidSect="00BB19BD">
          <w:headerReference w:type="default" r:id="rId9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55147A" w:rsidRPr="00D42B04" w:rsidRDefault="0055147A" w:rsidP="0055147A">
      <w:pPr>
        <w:pStyle w:val="ConsPlusNormal"/>
        <w:ind w:left="9923"/>
        <w:jc w:val="center"/>
        <w:rPr>
          <w:rFonts w:eastAsia="SimSun"/>
          <w:sz w:val="28"/>
          <w:szCs w:val="28"/>
          <w:lang w:eastAsia="zh-CN"/>
        </w:rPr>
      </w:pPr>
      <w:r w:rsidRPr="00D42B04">
        <w:rPr>
          <w:rFonts w:eastAsia="SimSun"/>
          <w:sz w:val="28"/>
          <w:szCs w:val="28"/>
          <w:lang w:eastAsia="zh-CN"/>
        </w:rPr>
        <w:lastRenderedPageBreak/>
        <w:t>Приложение</w:t>
      </w:r>
    </w:p>
    <w:p w:rsidR="0055147A" w:rsidRDefault="0055147A" w:rsidP="00B873E2">
      <w:pPr>
        <w:autoSpaceDE w:val="0"/>
        <w:autoSpaceDN w:val="0"/>
        <w:adjustRightInd w:val="0"/>
        <w:spacing w:line="240" w:lineRule="auto"/>
        <w:ind w:left="9923"/>
        <w:jc w:val="center"/>
        <w:rPr>
          <w:rFonts w:eastAsia="SimSun"/>
          <w:sz w:val="28"/>
          <w:szCs w:val="28"/>
          <w:lang w:eastAsia="zh-CN"/>
        </w:rPr>
      </w:pPr>
      <w:r w:rsidRPr="00D42B04">
        <w:rPr>
          <w:rFonts w:eastAsia="SimSun"/>
          <w:sz w:val="28"/>
          <w:szCs w:val="28"/>
          <w:lang w:eastAsia="zh-CN"/>
        </w:rPr>
        <w:t xml:space="preserve">к постановлению </w:t>
      </w:r>
      <w:r w:rsidR="00B873E2">
        <w:rPr>
          <w:rFonts w:eastAsia="SimSun"/>
          <w:sz w:val="28"/>
          <w:szCs w:val="28"/>
          <w:lang w:eastAsia="zh-CN"/>
        </w:rPr>
        <w:t xml:space="preserve">Администрации </w:t>
      </w:r>
      <w:proofErr w:type="spellStart"/>
      <w:r w:rsidR="00B873E2">
        <w:rPr>
          <w:rFonts w:eastAsia="SimSun"/>
          <w:sz w:val="28"/>
          <w:szCs w:val="28"/>
          <w:lang w:eastAsia="zh-CN"/>
        </w:rPr>
        <w:t>Таштагольского</w:t>
      </w:r>
      <w:proofErr w:type="spellEnd"/>
      <w:r w:rsidR="00B873E2">
        <w:rPr>
          <w:rFonts w:eastAsia="SimSun"/>
          <w:sz w:val="28"/>
          <w:szCs w:val="28"/>
          <w:lang w:eastAsia="zh-CN"/>
        </w:rPr>
        <w:t xml:space="preserve"> муниципального района</w:t>
      </w:r>
    </w:p>
    <w:p w:rsidR="0055147A" w:rsidRDefault="0055147A" w:rsidP="0001767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5536E0" w:rsidRDefault="005536E0" w:rsidP="0001767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55147A" w:rsidRDefault="00C5115A" w:rsidP="00C5115A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(форма)</w:t>
      </w:r>
    </w:p>
    <w:p w:rsidR="00C5115A" w:rsidRDefault="00C5115A" w:rsidP="0055147A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55147A" w:rsidRPr="0055147A" w:rsidRDefault="0055147A" w:rsidP="0055147A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5147A">
        <w:rPr>
          <w:rFonts w:eastAsia="Times New Roman" w:cs="Times New Roman"/>
          <w:sz w:val="28"/>
          <w:szCs w:val="28"/>
        </w:rPr>
        <w:t>Утверждаю</w:t>
      </w:r>
    </w:p>
    <w:p w:rsidR="0055147A" w:rsidRPr="0055147A" w:rsidRDefault="0055147A" w:rsidP="0055147A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5147A">
        <w:rPr>
          <w:rFonts w:eastAsia="Times New Roman" w:cs="Times New Roman"/>
          <w:sz w:val="28"/>
          <w:szCs w:val="28"/>
        </w:rPr>
        <w:t>Руководитель (уполномоченное лицо)</w:t>
      </w:r>
    </w:p>
    <w:p w:rsidR="0055147A" w:rsidRPr="0055147A" w:rsidRDefault="0055147A" w:rsidP="0055147A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5147A">
        <w:rPr>
          <w:rFonts w:eastAsia="Times New Roman" w:cs="Times New Roman"/>
          <w:sz w:val="28"/>
          <w:szCs w:val="28"/>
        </w:rPr>
        <w:t>_________</w:t>
      </w:r>
      <w:r w:rsidR="00592180">
        <w:rPr>
          <w:rFonts w:eastAsia="Times New Roman" w:cs="Times New Roman"/>
          <w:sz w:val="28"/>
          <w:szCs w:val="28"/>
        </w:rPr>
        <w:t>____</w:t>
      </w:r>
      <w:r w:rsidRPr="0055147A">
        <w:rPr>
          <w:rFonts w:eastAsia="Times New Roman" w:cs="Times New Roman"/>
          <w:sz w:val="28"/>
          <w:szCs w:val="28"/>
        </w:rPr>
        <w:t xml:space="preserve">   ____________  ___________________________</w:t>
      </w:r>
    </w:p>
    <w:p w:rsidR="0055147A" w:rsidRPr="0055147A" w:rsidRDefault="00592180" w:rsidP="0059218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</w:t>
      </w:r>
      <w:r w:rsidR="0055147A" w:rsidRPr="0055147A">
        <w:rPr>
          <w:rFonts w:eastAsia="Times New Roman" w:cs="Times New Roman"/>
          <w:sz w:val="28"/>
          <w:szCs w:val="28"/>
        </w:rPr>
        <w:t xml:space="preserve">(должность)     </w:t>
      </w:r>
      <w:r>
        <w:rPr>
          <w:rFonts w:eastAsia="Times New Roman" w:cs="Times New Roman"/>
          <w:sz w:val="28"/>
          <w:szCs w:val="28"/>
        </w:rPr>
        <w:t xml:space="preserve">    </w:t>
      </w:r>
      <w:r w:rsidR="0055147A" w:rsidRPr="0055147A">
        <w:rPr>
          <w:rFonts w:eastAsia="Times New Roman" w:cs="Times New Roman"/>
          <w:sz w:val="28"/>
          <w:szCs w:val="28"/>
        </w:rPr>
        <w:t xml:space="preserve">(подпись)          </w:t>
      </w:r>
      <w:r>
        <w:rPr>
          <w:rFonts w:eastAsia="Times New Roman" w:cs="Times New Roman"/>
          <w:sz w:val="28"/>
          <w:szCs w:val="28"/>
        </w:rPr>
        <w:t xml:space="preserve"> </w:t>
      </w:r>
      <w:r w:rsidR="0055147A" w:rsidRPr="0055147A">
        <w:rPr>
          <w:rFonts w:eastAsia="Times New Roman" w:cs="Times New Roman"/>
          <w:sz w:val="28"/>
          <w:szCs w:val="28"/>
        </w:rPr>
        <w:t>(расшифровка подписи)</w:t>
      </w:r>
    </w:p>
    <w:p w:rsidR="0055147A" w:rsidRPr="0055147A" w:rsidRDefault="0055147A" w:rsidP="0055147A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5147A">
        <w:rPr>
          <w:rFonts w:eastAsia="Times New Roman" w:cs="Times New Roman"/>
          <w:sz w:val="28"/>
          <w:szCs w:val="28"/>
        </w:rPr>
        <w:t>«__»___________________ 20__г.</w:t>
      </w:r>
    </w:p>
    <w:p w:rsidR="0055147A" w:rsidRDefault="0055147A" w:rsidP="0001767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017670" w:rsidRPr="0069784E" w:rsidRDefault="00635FAA" w:rsidP="0001767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="00017670" w:rsidRPr="0069784E">
        <w:rPr>
          <w:rFonts w:eastAsia="Times New Roman" w:cs="Times New Roman"/>
          <w:sz w:val="28"/>
          <w:szCs w:val="28"/>
        </w:rPr>
        <w:t xml:space="preserve">лан закупок товаров, работ, услуг </w:t>
      </w:r>
      <w:r w:rsidR="00017670">
        <w:rPr>
          <w:rFonts w:eastAsia="Times New Roman" w:cs="Times New Roman"/>
          <w:sz w:val="28"/>
          <w:szCs w:val="28"/>
        </w:rPr>
        <w:t xml:space="preserve">для обеспечения нужд </w:t>
      </w:r>
      <w:proofErr w:type="spellStart"/>
      <w:r w:rsidR="00B873E2">
        <w:rPr>
          <w:rFonts w:eastAsia="Times New Roman" w:cs="Times New Roman"/>
          <w:sz w:val="28"/>
          <w:szCs w:val="28"/>
        </w:rPr>
        <w:t>Таштагольского</w:t>
      </w:r>
      <w:proofErr w:type="spellEnd"/>
      <w:r w:rsidR="00B873E2">
        <w:rPr>
          <w:rFonts w:eastAsia="Times New Roman" w:cs="Times New Roman"/>
          <w:sz w:val="28"/>
          <w:szCs w:val="28"/>
        </w:rPr>
        <w:t xml:space="preserve"> муниципального района</w:t>
      </w:r>
    </w:p>
    <w:p w:rsidR="00017670" w:rsidRPr="0069784E" w:rsidRDefault="00017670" w:rsidP="0001767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9784E">
        <w:rPr>
          <w:rFonts w:eastAsia="Times New Roman" w:cs="Times New Roman"/>
          <w:sz w:val="28"/>
          <w:szCs w:val="28"/>
        </w:rPr>
        <w:t>на 20__ финансовый год и</w:t>
      </w:r>
      <w:r>
        <w:rPr>
          <w:rFonts w:eastAsia="Times New Roman" w:cs="Times New Roman"/>
          <w:sz w:val="28"/>
          <w:szCs w:val="28"/>
        </w:rPr>
        <w:t xml:space="preserve"> на</w:t>
      </w:r>
      <w:r w:rsidRPr="0069784E">
        <w:rPr>
          <w:rFonts w:eastAsia="Times New Roman" w:cs="Times New Roman"/>
          <w:sz w:val="28"/>
          <w:szCs w:val="28"/>
        </w:rPr>
        <w:t xml:space="preserve"> плановый период  20___ и 20___ годов</w:t>
      </w:r>
      <w:r>
        <w:rPr>
          <w:rFonts w:eastAsia="Times New Roman" w:cs="Times New Roman"/>
          <w:sz w:val="28"/>
          <w:szCs w:val="28"/>
        </w:rPr>
        <w:t xml:space="preserve"> </w:t>
      </w:r>
      <w:r w:rsidRPr="0069784E">
        <w:rPr>
          <w:rFonts w:eastAsia="Times New Roman" w:cs="Times New Roman"/>
          <w:sz w:val="28"/>
          <w:szCs w:val="28"/>
        </w:rPr>
        <w:t>(при наличии)</w:t>
      </w:r>
    </w:p>
    <w:p w:rsidR="00017670" w:rsidRPr="0069784E" w:rsidRDefault="00017670" w:rsidP="0001767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  <w:gridCol w:w="1536"/>
        <w:gridCol w:w="2552"/>
      </w:tblGrid>
      <w:tr w:rsidR="00017670" w:rsidRPr="0069784E" w:rsidTr="00017670">
        <w:trPr>
          <w:trHeight w:val="1982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00FD0" w:rsidRDefault="00000FD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55147A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69784E">
              <w:rPr>
                <w:rFonts w:eastAsia="Times New Roman" w:cs="Times New Roman"/>
                <w:sz w:val="28"/>
                <w:szCs w:val="28"/>
              </w:rPr>
              <w:t xml:space="preserve">Наименование </w:t>
            </w:r>
            <w:r w:rsidR="00F92086">
              <w:rPr>
                <w:rFonts w:eastAsia="Times New Roman" w:cs="Times New Roman"/>
                <w:sz w:val="28"/>
                <w:szCs w:val="28"/>
              </w:rPr>
              <w:t>заказчика (</w:t>
            </w:r>
            <w:r w:rsidRPr="0069784E">
              <w:rPr>
                <w:rFonts w:eastAsia="Times New Roman" w:cs="Times New Roman"/>
                <w:sz w:val="28"/>
                <w:szCs w:val="28"/>
              </w:rPr>
              <w:t>государственного</w:t>
            </w:r>
            <w:r w:rsidR="00AE5CCE">
              <w:rPr>
                <w:rFonts w:eastAsia="Times New Roman" w:cs="Times New Roman"/>
                <w:sz w:val="28"/>
                <w:szCs w:val="28"/>
              </w:rPr>
              <w:t>, муниципального</w:t>
            </w:r>
            <w:r w:rsidRPr="0069784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563B4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заказчика, бюджетного,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9784E">
              <w:rPr>
                <w:rFonts w:eastAsia="Times New Roman" w:cs="Times New Roman"/>
                <w:sz w:val="28"/>
                <w:szCs w:val="28"/>
              </w:rPr>
              <w:t xml:space="preserve">автономного </w:t>
            </w:r>
            <w:r w:rsidR="0055147A">
              <w:rPr>
                <w:rFonts w:eastAsia="Times New Roman" w:cs="Times New Roman"/>
                <w:sz w:val="28"/>
                <w:szCs w:val="28"/>
              </w:rPr>
              <w:t>у</w:t>
            </w:r>
            <w:r w:rsidRPr="0069784E">
              <w:rPr>
                <w:rFonts w:eastAsia="Times New Roman" w:cs="Times New Roman"/>
                <w:sz w:val="28"/>
                <w:szCs w:val="28"/>
              </w:rPr>
              <w:t xml:space="preserve">чреждения </w:t>
            </w:r>
          </w:p>
          <w:p w:rsidR="00DD68B3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 xml:space="preserve">или </w:t>
            </w:r>
            <w:r w:rsidR="00AE5CCE">
              <w:rPr>
                <w:rFonts w:eastAsia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9784E">
              <w:rPr>
                <w:rFonts w:eastAsia="Times New Roman" w:cs="Times New Roman"/>
                <w:sz w:val="28"/>
                <w:szCs w:val="28"/>
              </w:rPr>
              <w:t>унитарного предприятия</w:t>
            </w:r>
            <w:r w:rsidR="00F91B37">
              <w:rPr>
                <w:rFonts w:eastAsia="Times New Roman" w:cs="Times New Roman"/>
                <w:sz w:val="28"/>
                <w:szCs w:val="28"/>
              </w:rPr>
              <w:t>)</w:t>
            </w:r>
            <w:r w:rsidR="003563B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00FD0">
              <w:rPr>
                <w:rFonts w:eastAsia="Times New Roman" w:cs="Times New Roman"/>
                <w:sz w:val="28"/>
                <w:szCs w:val="28"/>
              </w:rPr>
              <w:t xml:space="preserve">                </w:t>
            </w:r>
          </w:p>
          <w:p w:rsidR="00017670" w:rsidRPr="0069784E" w:rsidRDefault="00000FD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DD68B3"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3563B4">
              <w:rPr>
                <w:rFonts w:eastAsia="Times New Roman" w:cs="Times New Roman"/>
                <w:sz w:val="28"/>
                <w:szCs w:val="28"/>
              </w:rPr>
              <w:t>________________________</w:t>
            </w:r>
          </w:p>
          <w:p w:rsidR="00DD68B3" w:rsidRDefault="00000FD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Организационно-правовая форма</w:t>
            </w:r>
          </w:p>
          <w:p w:rsidR="00017670" w:rsidRPr="0069784E" w:rsidRDefault="00000FD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</w:t>
            </w:r>
            <w:r w:rsidR="00DD68B3"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eastAsia="Times New Roman" w:cs="Times New Roman"/>
                <w:sz w:val="28"/>
                <w:szCs w:val="28"/>
              </w:rPr>
              <w:t>________________________</w:t>
            </w:r>
          </w:p>
          <w:p w:rsidR="00DD68B3" w:rsidRDefault="00DD68B3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Форма собственности</w:t>
            </w:r>
          </w:p>
          <w:p w:rsidR="00DD68B3" w:rsidRDefault="00DD68B3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             ________________________</w:t>
            </w: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Местонахождение (адрес), телефон, адрес</w:t>
            </w:r>
          </w:p>
          <w:p w:rsidR="00017670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электронной почты</w:t>
            </w:r>
          </w:p>
          <w:p w:rsidR="00DD68B3" w:rsidRPr="0069784E" w:rsidRDefault="00DD68B3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             ________________________</w:t>
            </w:r>
          </w:p>
          <w:p w:rsidR="00017670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B91087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Наименование</w:t>
            </w:r>
            <w:r w:rsidR="00B91087">
              <w:rPr>
                <w:rFonts w:eastAsia="Times New Roman" w:cs="Times New Roman"/>
                <w:sz w:val="28"/>
                <w:szCs w:val="28"/>
              </w:rPr>
              <w:t xml:space="preserve"> заказчика</w:t>
            </w:r>
            <w:r w:rsidRPr="0069784E">
              <w:rPr>
                <w:rFonts w:eastAsia="Times New Roman" w:cs="Times New Roman"/>
                <w:sz w:val="28"/>
                <w:szCs w:val="28"/>
              </w:rPr>
              <w:t xml:space="preserve">, осуществляющего </w:t>
            </w:r>
          </w:p>
          <w:p w:rsidR="00B91087" w:rsidRDefault="00B91087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З</w:t>
            </w:r>
            <w:r w:rsidR="00017670" w:rsidRPr="0069784E">
              <w:rPr>
                <w:rFonts w:eastAsia="Times New Roman" w:cs="Times New Roman"/>
                <w:sz w:val="28"/>
                <w:szCs w:val="28"/>
              </w:rPr>
              <w:t>акупки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17670" w:rsidRPr="0069784E">
              <w:rPr>
                <w:rFonts w:eastAsia="Times New Roman" w:cs="Times New Roman"/>
                <w:sz w:val="28"/>
                <w:szCs w:val="28"/>
              </w:rPr>
              <w:t xml:space="preserve">в рамках переданных </w:t>
            </w:r>
          </w:p>
          <w:p w:rsidR="00017670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полномочий государственного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9784E">
              <w:rPr>
                <w:rFonts w:eastAsia="Times New Roman" w:cs="Times New Roman"/>
                <w:sz w:val="28"/>
                <w:szCs w:val="28"/>
              </w:rPr>
              <w:t>заказчика &lt;*&gt;</w:t>
            </w:r>
          </w:p>
          <w:p w:rsidR="00B91087" w:rsidRPr="0069784E" w:rsidRDefault="00B91087" w:rsidP="00B9108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             ________________________</w:t>
            </w:r>
          </w:p>
          <w:p w:rsidR="00017670" w:rsidRPr="0069784E" w:rsidRDefault="00B91087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</w:t>
            </w:r>
            <w:r w:rsidR="00017670" w:rsidRPr="0069784E">
              <w:rPr>
                <w:rFonts w:eastAsia="Times New Roman" w:cs="Times New Roman"/>
                <w:sz w:val="28"/>
                <w:szCs w:val="28"/>
              </w:rPr>
              <w:t>естонахождение (адрес), телефон, адрес</w:t>
            </w:r>
          </w:p>
          <w:p w:rsidR="00017670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электронной почты &lt;*&gt;</w:t>
            </w:r>
          </w:p>
          <w:p w:rsidR="00CB6EE5" w:rsidRPr="0069784E" w:rsidRDefault="00CB6EE5" w:rsidP="00CB6EE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             ________________________</w:t>
            </w:r>
          </w:p>
          <w:p w:rsidR="00CB6EE5" w:rsidRPr="0069784E" w:rsidRDefault="00CB6EE5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B6EE5" w:rsidRDefault="00CB6EE5" w:rsidP="00CB6EE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Вид документа</w:t>
            </w:r>
          </w:p>
          <w:p w:rsidR="00CB6EE5" w:rsidRPr="0069784E" w:rsidRDefault="00CB6EE5" w:rsidP="00CB6EE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             ________________________</w:t>
            </w:r>
          </w:p>
          <w:p w:rsidR="00CB6EE5" w:rsidRDefault="00CB6EE5" w:rsidP="00CB6EE5">
            <w:pPr>
              <w:autoSpaceDE w:val="0"/>
              <w:autoSpaceDN w:val="0"/>
              <w:adjustRightInd w:val="0"/>
              <w:spacing w:line="240" w:lineRule="auto"/>
              <w:ind w:left="6946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(базовый – «0»,</w:t>
            </w:r>
            <w:proofErr w:type="gramEnd"/>
          </w:p>
          <w:p w:rsidR="00CB6EE5" w:rsidRDefault="00CB6EE5" w:rsidP="00CB6EE5">
            <w:pPr>
              <w:autoSpaceDE w:val="0"/>
              <w:autoSpaceDN w:val="0"/>
              <w:adjustRightInd w:val="0"/>
              <w:spacing w:line="240" w:lineRule="auto"/>
              <w:ind w:left="6946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измененный – «1» и далее</w:t>
            </w:r>
          </w:p>
          <w:p w:rsidR="00CB6EE5" w:rsidRPr="0069784E" w:rsidRDefault="00CB6EE5" w:rsidP="00CB6EE5">
            <w:pPr>
              <w:autoSpaceDE w:val="0"/>
              <w:autoSpaceDN w:val="0"/>
              <w:adjustRightInd w:val="0"/>
              <w:spacing w:line="240" w:lineRule="auto"/>
              <w:ind w:left="6946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порядке возрастания)</w:t>
            </w:r>
          </w:p>
          <w:p w:rsidR="00017670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B6EE5" w:rsidRDefault="00CB6EE5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B6EE5" w:rsidRDefault="00CB6EE5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B6EE5" w:rsidRDefault="00CB6EE5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B6EE5" w:rsidRDefault="00CB6EE5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9E6AF3" w:rsidRDefault="009E6AF3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9E6AF3" w:rsidRDefault="009E6AF3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9E6AF3" w:rsidRDefault="009E6AF3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B6EE5" w:rsidRDefault="00CB6EE5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Единица измерения: рубль</w:t>
            </w:r>
          </w:p>
          <w:p w:rsidR="00CB6EE5" w:rsidRPr="0069784E" w:rsidRDefault="00CB6EE5" w:rsidP="00CB6EE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             ________________________</w:t>
            </w:r>
          </w:p>
          <w:p w:rsidR="00CB6EE5" w:rsidRPr="0069784E" w:rsidRDefault="00CB6EE5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ind w:right="-31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Дата</w:t>
            </w: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по ОКПО</w:t>
            </w: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ИНН</w:t>
            </w: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КПП</w:t>
            </w: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по ОКОПФ</w:t>
            </w: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3563B4" w:rsidRDefault="003563B4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ОКТМО</w:t>
            </w: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по ОКПО</w:t>
            </w: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3563B4" w:rsidRDefault="003563B4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3563B4" w:rsidRDefault="003563B4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3563B4" w:rsidRDefault="003563B4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3563B4" w:rsidRPr="0069784E" w:rsidRDefault="003563B4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69784E">
              <w:rPr>
                <w:rFonts w:eastAsia="Times New Roman" w:cs="Times New Roman"/>
                <w:sz w:val="28"/>
                <w:szCs w:val="28"/>
              </w:rPr>
              <w:t>по ОКТМО</w:t>
            </w:r>
          </w:p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17670" w:rsidRDefault="0055147A" w:rsidP="009E6AF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внесения изменени</w:t>
            </w:r>
            <w:r w:rsidR="009E6AF3">
              <w:rPr>
                <w:rFonts w:eastAsia="Times New Roman" w:cs="Times New Roman"/>
                <w:sz w:val="28"/>
                <w:szCs w:val="28"/>
              </w:rPr>
              <w:t>я</w:t>
            </w:r>
          </w:p>
          <w:p w:rsidR="009E6AF3" w:rsidRDefault="009E6AF3" w:rsidP="009E6AF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9E6AF3" w:rsidRDefault="009E6AF3" w:rsidP="009E6AF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9E6AF3" w:rsidRPr="0069784E" w:rsidRDefault="009E6AF3" w:rsidP="009E6AF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7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126"/>
            </w:tblGrid>
            <w:tr w:rsidR="00017670" w:rsidRPr="0069784E" w:rsidTr="00017670">
              <w:tc>
                <w:tcPr>
                  <w:tcW w:w="2126" w:type="dxa"/>
                </w:tcPr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69784E">
                    <w:rPr>
                      <w:rFonts w:eastAsia="Times New Roman" w:cs="Times New Roman"/>
                      <w:sz w:val="28"/>
                      <w:szCs w:val="28"/>
                    </w:rPr>
                    <w:t>Коды</w:t>
                  </w:r>
                </w:p>
              </w:tc>
            </w:tr>
            <w:tr w:rsidR="00017670" w:rsidRPr="0069784E" w:rsidTr="00017670">
              <w:tc>
                <w:tcPr>
                  <w:tcW w:w="2126" w:type="dxa"/>
                </w:tcPr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7670" w:rsidRPr="0069784E" w:rsidTr="00017670">
              <w:tc>
                <w:tcPr>
                  <w:tcW w:w="2126" w:type="dxa"/>
                </w:tcPr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7670" w:rsidRPr="0069784E" w:rsidTr="00017670">
              <w:tc>
                <w:tcPr>
                  <w:tcW w:w="2126" w:type="dxa"/>
                </w:tcPr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7670" w:rsidRPr="0069784E" w:rsidTr="00017670">
              <w:tc>
                <w:tcPr>
                  <w:tcW w:w="2126" w:type="dxa"/>
                </w:tcPr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7670" w:rsidRPr="0069784E" w:rsidTr="00017670">
              <w:tc>
                <w:tcPr>
                  <w:tcW w:w="2126" w:type="dxa"/>
                </w:tcPr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7670" w:rsidRPr="0069784E" w:rsidTr="00017670">
              <w:trPr>
                <w:trHeight w:val="2052"/>
              </w:trPr>
              <w:tc>
                <w:tcPr>
                  <w:tcW w:w="2126" w:type="dxa"/>
                </w:tcPr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7670" w:rsidRPr="0069784E" w:rsidTr="00017670">
              <w:trPr>
                <w:trHeight w:val="2434"/>
              </w:trPr>
              <w:tc>
                <w:tcPr>
                  <w:tcW w:w="2126" w:type="dxa"/>
                </w:tcPr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7670" w:rsidRPr="0069784E" w:rsidTr="00017670">
              <w:trPr>
                <w:trHeight w:val="1026"/>
              </w:trPr>
              <w:tc>
                <w:tcPr>
                  <w:tcW w:w="2126" w:type="dxa"/>
                </w:tcPr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7670" w:rsidRPr="0069784E" w:rsidTr="0055147A">
              <w:trPr>
                <w:trHeight w:val="1203"/>
              </w:trPr>
              <w:tc>
                <w:tcPr>
                  <w:tcW w:w="2126" w:type="dxa"/>
                </w:tcPr>
                <w:p w:rsidR="00017670" w:rsidRPr="0069784E" w:rsidRDefault="00017670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6AF3" w:rsidRPr="0069784E" w:rsidTr="009E6AF3">
              <w:trPr>
                <w:trHeight w:val="945"/>
              </w:trPr>
              <w:tc>
                <w:tcPr>
                  <w:tcW w:w="2126" w:type="dxa"/>
                </w:tcPr>
                <w:p w:rsidR="009E6AF3" w:rsidRDefault="009E6AF3" w:rsidP="000176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9E6AF3" w:rsidRPr="0069784E" w:rsidRDefault="009E6AF3" w:rsidP="009E6AF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383</w:t>
                  </w:r>
                </w:p>
              </w:tc>
            </w:tr>
          </w:tbl>
          <w:p w:rsidR="00017670" w:rsidRPr="0069784E" w:rsidRDefault="00017670" w:rsidP="000176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17670" w:rsidRPr="0069784E" w:rsidRDefault="00017670" w:rsidP="0001767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</w:rPr>
      </w:pPr>
    </w:p>
    <w:p w:rsidR="00017670" w:rsidRPr="0069784E" w:rsidRDefault="00017670" w:rsidP="0001767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</w:rPr>
      </w:pPr>
    </w:p>
    <w:p w:rsidR="00017670" w:rsidRDefault="00017670" w:rsidP="0001767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</w:rPr>
      </w:pPr>
    </w:p>
    <w:p w:rsidR="00017670" w:rsidRDefault="00017670" w:rsidP="0001767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</w:rPr>
      </w:pPr>
    </w:p>
    <w:p w:rsidR="00017670" w:rsidRDefault="00017670" w:rsidP="0001767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</w:rPr>
      </w:pPr>
    </w:p>
    <w:p w:rsidR="00017670" w:rsidRDefault="00017670" w:rsidP="0001767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846"/>
        <w:gridCol w:w="860"/>
        <w:gridCol w:w="851"/>
        <w:gridCol w:w="1275"/>
        <w:gridCol w:w="1134"/>
        <w:gridCol w:w="850"/>
        <w:gridCol w:w="1274"/>
        <w:gridCol w:w="569"/>
        <w:gridCol w:w="709"/>
        <w:gridCol w:w="567"/>
        <w:gridCol w:w="567"/>
        <w:gridCol w:w="708"/>
        <w:gridCol w:w="851"/>
        <w:gridCol w:w="1275"/>
        <w:gridCol w:w="850"/>
        <w:gridCol w:w="851"/>
      </w:tblGrid>
      <w:tr w:rsidR="00017670" w:rsidRPr="000705EC" w:rsidTr="00EA1340">
        <w:trPr>
          <w:trHeight w:val="611"/>
        </w:trPr>
        <w:tc>
          <w:tcPr>
            <w:tcW w:w="483" w:type="dxa"/>
            <w:vMerge w:val="restart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705EC">
              <w:rPr>
                <w:rFonts w:eastAsia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0705EC">
              <w:rPr>
                <w:rFonts w:eastAsia="Times New Roman" w:cs="Times New Roman"/>
                <w:szCs w:val="24"/>
              </w:rPr>
              <w:t>п</w:t>
            </w:r>
            <w:proofErr w:type="spellEnd"/>
            <w:proofErr w:type="gramEnd"/>
            <w:r w:rsidRPr="000705EC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846" w:type="dxa"/>
            <w:vMerge w:val="restart"/>
          </w:tcPr>
          <w:p w:rsidR="00017670" w:rsidRPr="000705EC" w:rsidRDefault="00017670" w:rsidP="00CD03C4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стро-ки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</w:rPr>
              <w:t xml:space="preserve"> плана закупок </w:t>
            </w:r>
            <w:r w:rsidRPr="000705EC">
              <w:rPr>
                <w:rFonts w:eastAsia="Times New Roman" w:cs="Times New Roman"/>
                <w:szCs w:val="24"/>
              </w:rPr>
              <w:t>&lt;**&gt;</w:t>
            </w:r>
          </w:p>
        </w:tc>
        <w:tc>
          <w:tcPr>
            <w:tcW w:w="860" w:type="dxa"/>
            <w:vMerge w:val="restart"/>
          </w:tcPr>
          <w:p w:rsidR="00017670" w:rsidRPr="000705EC" w:rsidRDefault="00017670" w:rsidP="0065464B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0705EC">
              <w:rPr>
                <w:rFonts w:eastAsia="Times New Roman" w:cs="Times New Roman"/>
                <w:szCs w:val="24"/>
              </w:rPr>
              <w:t>Иден</w:t>
            </w:r>
            <w:r w:rsidR="0065464B">
              <w:rPr>
                <w:rFonts w:eastAsia="Times New Roman" w:cs="Times New Roman"/>
                <w:szCs w:val="24"/>
              </w:rPr>
              <w:t>-</w:t>
            </w:r>
            <w:r w:rsidRPr="000705EC">
              <w:rPr>
                <w:rFonts w:eastAsia="Times New Roman" w:cs="Times New Roman"/>
                <w:szCs w:val="24"/>
              </w:rPr>
              <w:t>тифи</w:t>
            </w:r>
            <w:r w:rsidR="0015230B">
              <w:rPr>
                <w:rFonts w:eastAsia="Times New Roman" w:cs="Times New Roman"/>
                <w:szCs w:val="24"/>
              </w:rPr>
              <w:t>ка</w:t>
            </w:r>
            <w:r w:rsidR="0065464B">
              <w:rPr>
                <w:rFonts w:eastAsia="Times New Roman" w:cs="Times New Roman"/>
                <w:szCs w:val="24"/>
              </w:rPr>
              <w:t>-</w:t>
            </w:r>
            <w:r w:rsidR="0015230B">
              <w:rPr>
                <w:rFonts w:eastAsia="Times New Roman" w:cs="Times New Roman"/>
                <w:szCs w:val="24"/>
              </w:rPr>
              <w:t>цион</w:t>
            </w:r>
            <w:r w:rsidR="0065464B">
              <w:rPr>
                <w:rFonts w:eastAsia="Times New Roman" w:cs="Times New Roman"/>
                <w:szCs w:val="24"/>
              </w:rPr>
              <w:t>-</w:t>
            </w:r>
            <w:r w:rsidR="0015230B">
              <w:rPr>
                <w:rFonts w:eastAsia="Times New Roman" w:cs="Times New Roman"/>
                <w:szCs w:val="24"/>
              </w:rPr>
              <w:t>ный</w:t>
            </w:r>
            <w:proofErr w:type="spellEnd"/>
            <w:r w:rsidR="0015230B">
              <w:rPr>
                <w:rFonts w:eastAsia="Times New Roman" w:cs="Times New Roman"/>
                <w:szCs w:val="24"/>
              </w:rPr>
              <w:t xml:space="preserve"> код закуп</w:t>
            </w:r>
            <w:r w:rsidRPr="000705EC">
              <w:rPr>
                <w:rFonts w:eastAsia="Times New Roman" w:cs="Times New Roman"/>
                <w:szCs w:val="24"/>
              </w:rPr>
              <w:t>ки</w:t>
            </w:r>
          </w:p>
        </w:tc>
        <w:tc>
          <w:tcPr>
            <w:tcW w:w="851" w:type="dxa"/>
            <w:vMerge w:val="restart"/>
          </w:tcPr>
          <w:p w:rsidR="00017670" w:rsidRPr="000705EC" w:rsidRDefault="0015230B" w:rsidP="00CE2F5E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Код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бюд</w:t>
            </w:r>
            <w:r w:rsidR="0065464B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жетной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класси</w:t>
            </w:r>
            <w:r w:rsidR="0065464B">
              <w:rPr>
                <w:rFonts w:eastAsia="Times New Roman" w:cs="Times New Roman"/>
                <w:szCs w:val="24"/>
              </w:rPr>
              <w:t>-</w:t>
            </w:r>
            <w:r w:rsidR="00017670" w:rsidRPr="000705EC">
              <w:rPr>
                <w:rFonts w:eastAsia="Times New Roman" w:cs="Times New Roman"/>
                <w:szCs w:val="24"/>
              </w:rPr>
              <w:t>фика</w:t>
            </w:r>
            <w:r w:rsidR="0065464B">
              <w:rPr>
                <w:rFonts w:eastAsia="Times New Roman" w:cs="Times New Roman"/>
                <w:szCs w:val="24"/>
              </w:rPr>
              <w:t>-</w:t>
            </w:r>
            <w:r w:rsidR="00017670" w:rsidRPr="000705EC">
              <w:rPr>
                <w:rFonts w:eastAsia="Times New Roman" w:cs="Times New Roman"/>
                <w:szCs w:val="24"/>
              </w:rPr>
              <w:t>ции</w:t>
            </w:r>
            <w:proofErr w:type="spellEnd"/>
            <w:r w:rsidR="0065464B">
              <w:rPr>
                <w:rFonts w:eastAsia="Times New Roman" w:cs="Times New Roman"/>
                <w:szCs w:val="24"/>
              </w:rPr>
              <w:t xml:space="preserve"> </w:t>
            </w:r>
            <w:r w:rsidR="00017670" w:rsidRPr="000705EC">
              <w:rPr>
                <w:rFonts w:eastAsia="Times New Roman" w:cs="Times New Roman"/>
                <w:szCs w:val="24"/>
              </w:rPr>
              <w:t>&lt;**&gt;</w:t>
            </w:r>
          </w:p>
        </w:tc>
        <w:tc>
          <w:tcPr>
            <w:tcW w:w="2409" w:type="dxa"/>
            <w:gridSpan w:val="2"/>
            <w:vMerge w:val="restart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705EC">
              <w:rPr>
                <w:rFonts w:eastAsia="Times New Roman" w:cs="Times New Roman"/>
                <w:szCs w:val="24"/>
              </w:rPr>
              <w:t>Цель осуществления закупки</w:t>
            </w:r>
          </w:p>
        </w:tc>
        <w:tc>
          <w:tcPr>
            <w:tcW w:w="850" w:type="dxa"/>
            <w:vMerge w:val="restart"/>
          </w:tcPr>
          <w:p w:rsidR="00017670" w:rsidRPr="000705EC" w:rsidRDefault="00CE2F5E" w:rsidP="00CE2F5E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</w:rPr>
              <w:t xml:space="preserve"> объекта закуп</w:t>
            </w:r>
            <w:r w:rsidR="00017670" w:rsidRPr="000705EC">
              <w:rPr>
                <w:rFonts w:eastAsia="Times New Roman" w:cs="Times New Roman"/>
                <w:szCs w:val="24"/>
              </w:rPr>
              <w:t>ки</w:t>
            </w:r>
          </w:p>
        </w:tc>
        <w:tc>
          <w:tcPr>
            <w:tcW w:w="1274" w:type="dxa"/>
            <w:vMerge w:val="restart"/>
          </w:tcPr>
          <w:p w:rsidR="00017670" w:rsidRPr="000705EC" w:rsidRDefault="00017670" w:rsidP="00467AE7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0705EC">
              <w:rPr>
                <w:rFonts w:eastAsia="Times New Roman" w:cs="Times New Roman"/>
                <w:szCs w:val="24"/>
              </w:rPr>
              <w:t>Плани-руем</w:t>
            </w:r>
            <w:r w:rsidR="00467AE7">
              <w:rPr>
                <w:rFonts w:eastAsia="Times New Roman" w:cs="Times New Roman"/>
                <w:szCs w:val="24"/>
              </w:rPr>
              <w:t>ый</w:t>
            </w:r>
            <w:proofErr w:type="spellEnd"/>
            <w:proofErr w:type="gramEnd"/>
            <w:r w:rsidR="00467AE7">
              <w:rPr>
                <w:rFonts w:eastAsia="Times New Roman" w:cs="Times New Roman"/>
                <w:szCs w:val="24"/>
              </w:rPr>
              <w:t xml:space="preserve"> год размещения извещения, направ</w:t>
            </w:r>
            <w:r w:rsidRPr="000705EC">
              <w:rPr>
                <w:rFonts w:eastAsia="Times New Roman" w:cs="Times New Roman"/>
                <w:szCs w:val="24"/>
              </w:rPr>
              <w:t xml:space="preserve">ления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приглаше</w:t>
            </w:r>
            <w:r w:rsidR="00467AE7">
              <w:rPr>
                <w:rFonts w:eastAsia="Times New Roman" w:cs="Times New Roman"/>
                <w:szCs w:val="24"/>
              </w:rPr>
              <w:t>-ния</w:t>
            </w:r>
            <w:proofErr w:type="spellEnd"/>
            <w:r w:rsidR="00467AE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467AE7">
              <w:rPr>
                <w:rFonts w:eastAsia="Times New Roman" w:cs="Times New Roman"/>
                <w:szCs w:val="24"/>
              </w:rPr>
              <w:t>заклю-чения</w:t>
            </w:r>
            <w:proofErr w:type="spellEnd"/>
            <w:r w:rsidR="00467AE7">
              <w:rPr>
                <w:rFonts w:eastAsia="Times New Roman" w:cs="Times New Roman"/>
                <w:szCs w:val="24"/>
              </w:rPr>
              <w:t xml:space="preserve"> контрак</w:t>
            </w:r>
            <w:r w:rsidRPr="000705EC">
              <w:rPr>
                <w:rFonts w:eastAsia="Times New Roman" w:cs="Times New Roman"/>
                <w:szCs w:val="24"/>
              </w:rPr>
              <w:t xml:space="preserve">та с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единствен</w:t>
            </w:r>
            <w:r w:rsidR="00467AE7">
              <w:rPr>
                <w:rFonts w:eastAsia="Times New Roman" w:cs="Times New Roman"/>
                <w:szCs w:val="24"/>
              </w:rPr>
              <w:t>-</w:t>
            </w:r>
            <w:r w:rsidRPr="000705EC">
              <w:rPr>
                <w:rFonts w:eastAsia="Times New Roman" w:cs="Times New Roman"/>
                <w:szCs w:val="24"/>
              </w:rPr>
              <w:t>ным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постав-щиком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под</w:t>
            </w:r>
            <w:r w:rsidR="00467AE7">
              <w:rPr>
                <w:rFonts w:eastAsia="Times New Roman" w:cs="Times New Roman"/>
                <w:szCs w:val="24"/>
              </w:rPr>
              <w:t>ряд</w:t>
            </w:r>
            <w:r w:rsidR="00771AF3">
              <w:rPr>
                <w:rFonts w:eastAsia="Times New Roman" w:cs="Times New Roman"/>
                <w:szCs w:val="24"/>
              </w:rPr>
              <w:t>-</w:t>
            </w:r>
            <w:r w:rsidRPr="000705EC">
              <w:rPr>
                <w:rFonts w:eastAsia="Times New Roman" w:cs="Times New Roman"/>
                <w:szCs w:val="24"/>
              </w:rPr>
              <w:t>чиком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исполни-телем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3120" w:type="dxa"/>
            <w:gridSpan w:val="5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705EC">
              <w:rPr>
                <w:rFonts w:eastAsia="Times New Roman" w:cs="Times New Roman"/>
                <w:szCs w:val="24"/>
              </w:rPr>
              <w:t>Объем финансового обеспечения (тыс. рублей)</w:t>
            </w:r>
          </w:p>
        </w:tc>
        <w:tc>
          <w:tcPr>
            <w:tcW w:w="851" w:type="dxa"/>
            <w:vMerge w:val="restart"/>
          </w:tcPr>
          <w:p w:rsidR="00017670" w:rsidRPr="000705EC" w:rsidRDefault="00CD03C4" w:rsidP="009B38E3">
            <w:pPr>
              <w:widowControl w:val="0"/>
              <w:autoSpaceDE w:val="0"/>
              <w:autoSpaceDN w:val="0"/>
              <w:spacing w:line="240" w:lineRule="auto"/>
              <w:ind w:righ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Сроки (</w:t>
            </w:r>
            <w:proofErr w:type="spellStart"/>
            <w:r>
              <w:rPr>
                <w:rFonts w:eastAsia="Times New Roman" w:cs="Times New Roman"/>
                <w:szCs w:val="24"/>
              </w:rPr>
              <w:t>перио-дич</w:t>
            </w:r>
            <w:r w:rsidR="009B38E3">
              <w:rPr>
                <w:rFonts w:eastAsia="Times New Roman" w:cs="Times New Roman"/>
                <w:szCs w:val="24"/>
              </w:rPr>
              <w:t>-</w:t>
            </w:r>
            <w:r w:rsidR="00017670" w:rsidRPr="000705EC">
              <w:rPr>
                <w:rFonts w:eastAsia="Times New Roman" w:cs="Times New Roman"/>
                <w:szCs w:val="24"/>
              </w:rPr>
              <w:t>ность</w:t>
            </w:r>
            <w:proofErr w:type="spellEnd"/>
            <w:r w:rsidR="00017670" w:rsidRPr="000705EC">
              <w:rPr>
                <w:rFonts w:eastAsia="Times New Roman" w:cs="Times New Roman"/>
                <w:szCs w:val="24"/>
              </w:rPr>
              <w:t xml:space="preserve">) </w:t>
            </w:r>
            <w:proofErr w:type="spellStart"/>
            <w:r w:rsidR="00017670" w:rsidRPr="000705EC">
              <w:rPr>
                <w:rFonts w:eastAsia="Times New Roman" w:cs="Times New Roman"/>
                <w:szCs w:val="24"/>
              </w:rPr>
              <w:t>осу</w:t>
            </w:r>
            <w:r w:rsidR="009B38E3">
              <w:rPr>
                <w:rFonts w:eastAsia="Times New Roman" w:cs="Times New Roman"/>
                <w:szCs w:val="24"/>
              </w:rPr>
              <w:t>-</w:t>
            </w:r>
            <w:r w:rsidR="00017670">
              <w:rPr>
                <w:rFonts w:eastAsia="Times New Roman" w:cs="Times New Roman"/>
                <w:szCs w:val="24"/>
              </w:rPr>
              <w:t>ще</w:t>
            </w:r>
            <w:r w:rsidR="00017670" w:rsidRPr="000705EC">
              <w:rPr>
                <w:rFonts w:eastAsia="Times New Roman" w:cs="Times New Roman"/>
                <w:szCs w:val="24"/>
              </w:rPr>
              <w:t>ств</w:t>
            </w:r>
            <w:r>
              <w:rPr>
                <w:rFonts w:eastAsia="Times New Roman" w:cs="Times New Roman"/>
                <w:szCs w:val="24"/>
              </w:rPr>
              <w:t>-</w:t>
            </w:r>
            <w:r w:rsidR="00017670">
              <w:rPr>
                <w:rFonts w:eastAsia="Times New Roman" w:cs="Times New Roman"/>
                <w:szCs w:val="24"/>
              </w:rPr>
              <w:t>ле</w:t>
            </w:r>
            <w:r>
              <w:rPr>
                <w:rFonts w:eastAsia="Times New Roman" w:cs="Times New Roman"/>
                <w:szCs w:val="24"/>
              </w:rPr>
              <w:t>ния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плани</w:t>
            </w:r>
            <w:r w:rsidR="009B38E3">
              <w:rPr>
                <w:rFonts w:eastAsia="Times New Roman" w:cs="Times New Roman"/>
                <w:szCs w:val="24"/>
              </w:rPr>
              <w:t>-</w:t>
            </w:r>
            <w:r w:rsidR="00017670" w:rsidRPr="000705EC">
              <w:rPr>
                <w:rFonts w:eastAsia="Times New Roman" w:cs="Times New Roman"/>
                <w:szCs w:val="24"/>
              </w:rPr>
              <w:t>руемых</w:t>
            </w:r>
            <w:proofErr w:type="spellEnd"/>
            <w:proofErr w:type="gramEnd"/>
            <w:r w:rsidR="00017670" w:rsidRPr="000705E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017670" w:rsidRPr="000705EC">
              <w:rPr>
                <w:rFonts w:eastAsia="Times New Roman" w:cs="Times New Roman"/>
                <w:szCs w:val="24"/>
              </w:rPr>
              <w:t>заку</w:t>
            </w:r>
            <w:r w:rsidR="009B38E3">
              <w:rPr>
                <w:rFonts w:eastAsia="Times New Roman" w:cs="Times New Roman"/>
                <w:szCs w:val="24"/>
              </w:rPr>
              <w:t>-</w:t>
            </w:r>
            <w:r w:rsidR="00017670" w:rsidRPr="000705EC">
              <w:rPr>
                <w:rFonts w:eastAsia="Times New Roman" w:cs="Times New Roman"/>
                <w:szCs w:val="24"/>
              </w:rPr>
              <w:t>пок</w:t>
            </w:r>
            <w:proofErr w:type="spellEnd"/>
          </w:p>
        </w:tc>
        <w:tc>
          <w:tcPr>
            <w:tcW w:w="1275" w:type="dxa"/>
            <w:vMerge w:val="restart"/>
          </w:tcPr>
          <w:p w:rsidR="00017670" w:rsidRPr="000705EC" w:rsidRDefault="00017670" w:rsidP="001600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705EC">
              <w:rPr>
                <w:rFonts w:eastAsia="Times New Roman" w:cs="Times New Roman"/>
                <w:szCs w:val="24"/>
              </w:rPr>
              <w:t>Дополнительная</w:t>
            </w:r>
            <w:proofErr w:type="gramEnd"/>
            <w:r w:rsidRPr="000705E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C669D">
              <w:rPr>
                <w:rFonts w:eastAsia="Times New Roman" w:cs="Times New Roman"/>
                <w:szCs w:val="24"/>
              </w:rPr>
              <w:t>и</w:t>
            </w:r>
            <w:r w:rsidRPr="000705EC">
              <w:rPr>
                <w:rFonts w:eastAsia="Times New Roman" w:cs="Times New Roman"/>
                <w:szCs w:val="24"/>
              </w:rPr>
              <w:t>нформа</w:t>
            </w:r>
            <w:r w:rsidR="005C669D">
              <w:rPr>
                <w:rFonts w:eastAsia="Times New Roman" w:cs="Times New Roman"/>
                <w:szCs w:val="24"/>
              </w:rPr>
              <w:t>-</w:t>
            </w:r>
            <w:r w:rsidRPr="000705EC">
              <w:rPr>
                <w:rFonts w:eastAsia="Times New Roman" w:cs="Times New Roman"/>
                <w:szCs w:val="24"/>
              </w:rPr>
              <w:t>ция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в</w:t>
            </w:r>
            <w:r w:rsidR="005C669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соот</w:t>
            </w:r>
            <w:r w:rsidR="005C669D">
              <w:rPr>
                <w:rFonts w:eastAsia="Times New Roman" w:cs="Times New Roman"/>
                <w:szCs w:val="24"/>
              </w:rPr>
              <w:t>-</w:t>
            </w:r>
            <w:r w:rsidRPr="000705EC">
              <w:rPr>
                <w:rFonts w:eastAsia="Times New Roman" w:cs="Times New Roman"/>
                <w:szCs w:val="24"/>
              </w:rPr>
              <w:t>ветствии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с </w:t>
            </w:r>
            <w:r w:rsidR="005C669D">
              <w:rPr>
                <w:rFonts w:eastAsia="Times New Roman" w:cs="Times New Roman"/>
                <w:szCs w:val="24"/>
              </w:rPr>
              <w:t>п</w:t>
            </w:r>
            <w:r w:rsidRPr="000705EC">
              <w:rPr>
                <w:rFonts w:eastAsia="Times New Roman" w:cs="Times New Roman"/>
                <w:szCs w:val="24"/>
              </w:rPr>
              <w:t xml:space="preserve">унктом 7 части 2 статьи 17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Федераль-ного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зако</w:t>
            </w:r>
            <w:r w:rsidR="00160044">
              <w:rPr>
                <w:rFonts w:eastAsia="Times New Roman" w:cs="Times New Roman"/>
                <w:szCs w:val="24"/>
              </w:rPr>
              <w:t>-</w:t>
            </w:r>
            <w:r w:rsidRPr="000705EC">
              <w:rPr>
                <w:rFonts w:eastAsia="Times New Roman" w:cs="Times New Roman"/>
                <w:szCs w:val="24"/>
              </w:rPr>
              <w:t>на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</w:t>
            </w:r>
            <w:r w:rsidR="00160044">
              <w:rPr>
                <w:rFonts w:eastAsia="Times New Roman" w:cs="Times New Roman"/>
                <w:szCs w:val="24"/>
              </w:rPr>
              <w:t xml:space="preserve">          </w:t>
            </w:r>
            <w:r w:rsidRPr="000705EC">
              <w:rPr>
                <w:rFonts w:eastAsia="Times New Roman" w:cs="Times New Roman"/>
                <w:szCs w:val="24"/>
              </w:rPr>
              <w:t>«О</w:t>
            </w:r>
            <w:r w:rsidR="00133B6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конт</w:t>
            </w:r>
            <w:r w:rsidR="002339C9">
              <w:rPr>
                <w:rFonts w:eastAsia="Times New Roman" w:cs="Times New Roman"/>
                <w:szCs w:val="24"/>
              </w:rPr>
              <w:t>-</w:t>
            </w:r>
            <w:r w:rsidR="005C669D">
              <w:rPr>
                <w:rFonts w:eastAsia="Times New Roman" w:cs="Times New Roman"/>
                <w:szCs w:val="24"/>
              </w:rPr>
              <w:t>рактной</w:t>
            </w:r>
            <w:proofErr w:type="spellEnd"/>
            <w:r w:rsidR="005C669D">
              <w:rPr>
                <w:rFonts w:eastAsia="Times New Roman" w:cs="Times New Roman"/>
                <w:szCs w:val="24"/>
              </w:rPr>
              <w:t xml:space="preserve"> системе в сфере заку</w:t>
            </w:r>
            <w:r w:rsidRPr="000705EC">
              <w:rPr>
                <w:rFonts w:eastAsia="Times New Roman" w:cs="Times New Roman"/>
                <w:szCs w:val="24"/>
              </w:rPr>
              <w:t xml:space="preserve">пок товаров, работ, </w:t>
            </w:r>
            <w:r w:rsidR="005C669D">
              <w:rPr>
                <w:rFonts w:eastAsia="Times New Roman" w:cs="Times New Roman"/>
                <w:szCs w:val="24"/>
              </w:rPr>
              <w:t xml:space="preserve">услуг для </w:t>
            </w:r>
            <w:proofErr w:type="spellStart"/>
            <w:r w:rsidR="005C669D">
              <w:rPr>
                <w:rFonts w:eastAsia="Times New Roman" w:cs="Times New Roman"/>
                <w:szCs w:val="24"/>
              </w:rPr>
              <w:t>обеспече</w:t>
            </w:r>
            <w:r w:rsidR="00160044">
              <w:rPr>
                <w:rFonts w:eastAsia="Times New Roman" w:cs="Times New Roman"/>
                <w:szCs w:val="24"/>
              </w:rPr>
              <w:t>-</w:t>
            </w:r>
            <w:r w:rsidR="005C669D">
              <w:rPr>
                <w:rFonts w:eastAsia="Times New Roman" w:cs="Times New Roman"/>
                <w:szCs w:val="24"/>
              </w:rPr>
              <w:t>ния</w:t>
            </w:r>
            <w:proofErr w:type="spellEnd"/>
            <w:r w:rsidR="005C669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C669D">
              <w:rPr>
                <w:rFonts w:eastAsia="Times New Roman" w:cs="Times New Roman"/>
                <w:szCs w:val="24"/>
              </w:rPr>
              <w:t>государст</w:t>
            </w:r>
            <w:r w:rsidR="00160044">
              <w:rPr>
                <w:rFonts w:eastAsia="Times New Roman" w:cs="Times New Roman"/>
                <w:szCs w:val="24"/>
              </w:rPr>
              <w:t>-</w:t>
            </w:r>
            <w:r w:rsidRPr="000705EC">
              <w:rPr>
                <w:rFonts w:eastAsia="Times New Roman" w:cs="Times New Roman"/>
                <w:szCs w:val="24"/>
              </w:rPr>
              <w:t>венных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и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муници</w:t>
            </w:r>
            <w:r w:rsidR="00160044">
              <w:rPr>
                <w:rFonts w:eastAsia="Times New Roman" w:cs="Times New Roman"/>
                <w:szCs w:val="24"/>
              </w:rPr>
              <w:t>-</w:t>
            </w:r>
            <w:r w:rsidRPr="000705EC">
              <w:rPr>
                <w:rFonts w:eastAsia="Times New Roman" w:cs="Times New Roman"/>
                <w:szCs w:val="24"/>
              </w:rPr>
              <w:t>па</w:t>
            </w:r>
            <w:r>
              <w:rPr>
                <w:rFonts w:eastAsia="Times New Roman" w:cs="Times New Roman"/>
                <w:szCs w:val="24"/>
              </w:rPr>
              <w:t>ль</w:t>
            </w:r>
            <w:r w:rsidRPr="000705EC">
              <w:rPr>
                <w:rFonts w:eastAsia="Times New Roman" w:cs="Times New Roman"/>
                <w:szCs w:val="24"/>
              </w:rPr>
              <w:t>ных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нужд»</w:t>
            </w:r>
          </w:p>
        </w:tc>
        <w:tc>
          <w:tcPr>
            <w:tcW w:w="850" w:type="dxa"/>
            <w:vMerge w:val="restart"/>
          </w:tcPr>
          <w:p w:rsidR="00017670" w:rsidRPr="000705EC" w:rsidRDefault="00116B47" w:rsidP="00F62598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Сведе</w:t>
            </w:r>
            <w:r w:rsidR="00F62598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ния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</w:rPr>
              <w:t xml:space="preserve"> об </w:t>
            </w:r>
            <w:proofErr w:type="spellStart"/>
            <w:r>
              <w:rPr>
                <w:rFonts w:eastAsia="Times New Roman" w:cs="Times New Roman"/>
                <w:szCs w:val="24"/>
              </w:rPr>
              <w:t>обяза</w:t>
            </w:r>
            <w:r w:rsidR="00F62598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тель</w:t>
            </w:r>
            <w:r w:rsidR="00F62598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ном</w:t>
            </w:r>
            <w:proofErr w:type="spellEnd"/>
            <w:r w:rsidR="00017670" w:rsidRPr="000705E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017670" w:rsidRPr="000705EC">
              <w:rPr>
                <w:rFonts w:eastAsia="Times New Roman" w:cs="Times New Roman"/>
                <w:szCs w:val="24"/>
              </w:rPr>
              <w:t>общест</w:t>
            </w:r>
            <w:r w:rsidR="008C2621">
              <w:rPr>
                <w:rFonts w:eastAsia="Times New Roman" w:cs="Times New Roman"/>
                <w:szCs w:val="24"/>
              </w:rPr>
              <w:t>-</w:t>
            </w:r>
            <w:r w:rsidR="00017670" w:rsidRPr="000705EC">
              <w:rPr>
                <w:rFonts w:eastAsia="Times New Roman" w:cs="Times New Roman"/>
                <w:szCs w:val="24"/>
              </w:rPr>
              <w:t>венно</w:t>
            </w:r>
            <w:r>
              <w:rPr>
                <w:rFonts w:eastAsia="Times New Roman" w:cs="Times New Roman"/>
                <w:szCs w:val="24"/>
              </w:rPr>
              <w:t>м</w:t>
            </w:r>
            <w:proofErr w:type="spellEnd"/>
            <w:r w:rsidR="00017670" w:rsidRPr="000705E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017670" w:rsidRPr="000705EC">
              <w:rPr>
                <w:rFonts w:eastAsia="Times New Roman" w:cs="Times New Roman"/>
                <w:szCs w:val="24"/>
              </w:rPr>
              <w:t>обсуж</w:t>
            </w:r>
            <w:r w:rsidR="00F62598">
              <w:rPr>
                <w:rFonts w:eastAsia="Times New Roman" w:cs="Times New Roman"/>
                <w:szCs w:val="24"/>
              </w:rPr>
              <w:t>-</w:t>
            </w:r>
            <w:r w:rsidR="00017670" w:rsidRPr="000705EC">
              <w:rPr>
                <w:rFonts w:eastAsia="Times New Roman" w:cs="Times New Roman"/>
                <w:szCs w:val="24"/>
              </w:rPr>
              <w:t>дени</w:t>
            </w:r>
            <w:r>
              <w:rPr>
                <w:rFonts w:eastAsia="Times New Roman" w:cs="Times New Roman"/>
                <w:szCs w:val="24"/>
              </w:rPr>
              <w:t>и</w:t>
            </w:r>
            <w:proofErr w:type="spellEnd"/>
            <w:r w:rsidR="00017670" w:rsidRPr="000705EC">
              <w:rPr>
                <w:rFonts w:eastAsia="Times New Roman" w:cs="Times New Roman"/>
                <w:szCs w:val="24"/>
              </w:rPr>
              <w:t xml:space="preserve"> (да или нет)</w:t>
            </w:r>
          </w:p>
        </w:tc>
        <w:tc>
          <w:tcPr>
            <w:tcW w:w="851" w:type="dxa"/>
            <w:vMerge w:val="restart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0705EC">
              <w:rPr>
                <w:rFonts w:eastAsia="Times New Roman" w:cs="Times New Roman"/>
                <w:szCs w:val="24"/>
              </w:rPr>
              <w:t>Обос-нова-ние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0705EC">
              <w:rPr>
                <w:rFonts w:eastAsia="Times New Roman" w:cs="Times New Roman"/>
                <w:szCs w:val="24"/>
              </w:rPr>
              <w:t>внесе-ния</w:t>
            </w:r>
            <w:proofErr w:type="spellEnd"/>
            <w:proofErr w:type="gramEnd"/>
            <w:r w:rsidRPr="000705E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изме-нений</w:t>
            </w:r>
            <w:proofErr w:type="spellEnd"/>
          </w:p>
        </w:tc>
      </w:tr>
      <w:tr w:rsidR="00017670" w:rsidRPr="000705EC" w:rsidTr="00EA1340">
        <w:trPr>
          <w:trHeight w:val="710"/>
        </w:trPr>
        <w:tc>
          <w:tcPr>
            <w:tcW w:w="483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46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60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4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dxa"/>
            <w:vMerge w:val="restart"/>
          </w:tcPr>
          <w:p w:rsidR="00017670" w:rsidRPr="000705EC" w:rsidRDefault="005A7E3A" w:rsidP="005A7E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в</w:t>
            </w:r>
            <w:r w:rsidR="00017670" w:rsidRPr="000705EC">
              <w:rPr>
                <w:rFonts w:eastAsia="Times New Roman" w:cs="Times New Roman"/>
                <w:szCs w:val="24"/>
              </w:rPr>
              <w:t>се</w:t>
            </w:r>
            <w:r>
              <w:rPr>
                <w:rFonts w:eastAsia="Times New Roman" w:cs="Times New Roman"/>
                <w:szCs w:val="24"/>
              </w:rPr>
              <w:t>-</w:t>
            </w:r>
            <w:r w:rsidR="00017670" w:rsidRPr="000705EC">
              <w:rPr>
                <w:rFonts w:eastAsia="Times New Roman" w:cs="Times New Roman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2551" w:type="dxa"/>
            <w:gridSpan w:val="4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705EC">
              <w:rPr>
                <w:rFonts w:eastAsia="Times New Roman" w:cs="Times New Roman"/>
                <w:szCs w:val="24"/>
              </w:rPr>
              <w:t>в том числе планируемые платежи</w:t>
            </w:r>
          </w:p>
        </w:tc>
        <w:tc>
          <w:tcPr>
            <w:tcW w:w="851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17670" w:rsidRPr="000705EC" w:rsidTr="00EA1340">
        <w:trPr>
          <w:cantSplit/>
          <w:trHeight w:val="1362"/>
        </w:trPr>
        <w:tc>
          <w:tcPr>
            <w:tcW w:w="483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46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60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17670" w:rsidRPr="000705EC" w:rsidRDefault="00017670" w:rsidP="002339C9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Наимено</w:t>
            </w:r>
            <w:r w:rsidR="00EA1340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ва</w:t>
            </w:r>
            <w:r w:rsidRPr="000705EC">
              <w:rPr>
                <w:rFonts w:eastAsia="Times New Roman" w:cs="Times New Roman"/>
                <w:szCs w:val="24"/>
              </w:rPr>
              <w:t>ние</w:t>
            </w:r>
            <w:proofErr w:type="spellEnd"/>
            <w:proofErr w:type="gramEnd"/>
            <w:r w:rsidRPr="000705E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ме</w:t>
            </w:r>
            <w:r w:rsidR="002339C9">
              <w:rPr>
                <w:rFonts w:eastAsia="Times New Roman" w:cs="Times New Roman"/>
                <w:szCs w:val="24"/>
              </w:rPr>
              <w:t>-</w:t>
            </w:r>
            <w:r w:rsidRPr="000705EC">
              <w:rPr>
                <w:rFonts w:eastAsia="Times New Roman" w:cs="Times New Roman"/>
                <w:szCs w:val="24"/>
              </w:rPr>
              <w:t>роприя</w:t>
            </w:r>
            <w:r w:rsidR="002339C9">
              <w:rPr>
                <w:rFonts w:eastAsia="Times New Roman" w:cs="Times New Roman"/>
                <w:szCs w:val="24"/>
              </w:rPr>
              <w:t>т</w:t>
            </w:r>
            <w:r w:rsidRPr="000705EC">
              <w:rPr>
                <w:rFonts w:eastAsia="Times New Roman" w:cs="Times New Roman"/>
                <w:szCs w:val="24"/>
              </w:rPr>
              <w:t>ия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государ</w:t>
            </w:r>
            <w:r w:rsidR="00EA1340">
              <w:rPr>
                <w:rFonts w:eastAsia="Times New Roman" w:cs="Times New Roman"/>
                <w:szCs w:val="24"/>
              </w:rPr>
              <w:t>-</w:t>
            </w:r>
            <w:r w:rsidRPr="000705EC">
              <w:rPr>
                <w:rFonts w:eastAsia="Times New Roman" w:cs="Times New Roman"/>
                <w:szCs w:val="24"/>
              </w:rPr>
              <w:t>ственной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програ</w:t>
            </w:r>
            <w:r w:rsidRPr="000705EC">
              <w:rPr>
                <w:rFonts w:eastAsia="Times New Roman" w:cs="Times New Roman"/>
                <w:szCs w:val="24"/>
              </w:rPr>
              <w:t>ммы</w:t>
            </w:r>
            <w:r w:rsidR="005B0147">
              <w:rPr>
                <w:rFonts w:eastAsia="Times New Roman" w:cs="Times New Roman"/>
                <w:szCs w:val="24"/>
              </w:rPr>
              <w:t xml:space="preserve"> субъекта Российской Федерации </w:t>
            </w:r>
            <w:r w:rsidRPr="000705EC">
              <w:rPr>
                <w:rFonts w:eastAsia="Times New Roman" w:cs="Times New Roman"/>
                <w:szCs w:val="24"/>
              </w:rPr>
              <w:t xml:space="preserve">либо </w:t>
            </w:r>
            <w:proofErr w:type="spellStart"/>
            <w:r w:rsidRPr="000705EC">
              <w:rPr>
                <w:rFonts w:eastAsia="Times New Roman" w:cs="Times New Roman"/>
                <w:szCs w:val="24"/>
              </w:rPr>
              <w:t>непрог</w:t>
            </w:r>
            <w:r w:rsidR="0027012D">
              <w:rPr>
                <w:rFonts w:eastAsia="Times New Roman" w:cs="Times New Roman"/>
                <w:szCs w:val="24"/>
              </w:rPr>
              <w:t>ра</w:t>
            </w:r>
            <w:r w:rsidR="0015230B">
              <w:rPr>
                <w:rFonts w:eastAsia="Times New Roman" w:cs="Times New Roman"/>
                <w:szCs w:val="24"/>
              </w:rPr>
              <w:t>м</w:t>
            </w:r>
            <w:r w:rsidRPr="000705EC">
              <w:rPr>
                <w:rFonts w:eastAsia="Times New Roman" w:cs="Times New Roman"/>
                <w:szCs w:val="24"/>
              </w:rPr>
              <w:t>мные</w:t>
            </w:r>
            <w:proofErr w:type="spellEnd"/>
            <w:r w:rsidRPr="000705EC">
              <w:rPr>
                <w:rFonts w:eastAsia="Times New Roman" w:cs="Times New Roman"/>
                <w:szCs w:val="24"/>
              </w:rPr>
              <w:t xml:space="preserve"> направ</w:t>
            </w:r>
            <w:r>
              <w:rPr>
                <w:rFonts w:eastAsia="Times New Roman" w:cs="Times New Roman"/>
                <w:szCs w:val="24"/>
              </w:rPr>
              <w:t>ле</w:t>
            </w:r>
            <w:r w:rsidRPr="000705EC">
              <w:rPr>
                <w:rFonts w:eastAsia="Times New Roman" w:cs="Times New Roman"/>
                <w:szCs w:val="24"/>
              </w:rPr>
              <w:t>ния деятельности (функции, по</w:t>
            </w:r>
            <w:r w:rsidR="0015230B">
              <w:rPr>
                <w:rFonts w:eastAsia="Times New Roman" w:cs="Times New Roman"/>
                <w:szCs w:val="24"/>
              </w:rPr>
              <w:t>лно</w:t>
            </w:r>
            <w:r w:rsidRPr="000705EC">
              <w:rPr>
                <w:rFonts w:eastAsia="Times New Roman" w:cs="Times New Roman"/>
                <w:szCs w:val="24"/>
              </w:rPr>
              <w:t>мочия)</w:t>
            </w:r>
          </w:p>
        </w:tc>
        <w:tc>
          <w:tcPr>
            <w:tcW w:w="1134" w:type="dxa"/>
            <w:vMerge w:val="restart"/>
          </w:tcPr>
          <w:p w:rsidR="00017670" w:rsidRDefault="004A5F6F" w:rsidP="007352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Ожидаемый</w:t>
            </w:r>
            <w:r w:rsidR="001523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резул</w:t>
            </w:r>
            <w:r w:rsidRPr="000705EC">
              <w:rPr>
                <w:rFonts w:eastAsia="Times New Roman" w:cs="Times New Roman"/>
                <w:szCs w:val="24"/>
              </w:rPr>
              <w:t>ьтат</w:t>
            </w:r>
            <w:r w:rsidR="00017670" w:rsidRPr="000705EC">
              <w:rPr>
                <w:rFonts w:eastAsia="Times New Roman" w:cs="Times New Roman"/>
                <w:szCs w:val="24"/>
              </w:rPr>
              <w:t xml:space="preserve"> реализа</w:t>
            </w:r>
            <w:r>
              <w:rPr>
                <w:rFonts w:eastAsia="Times New Roman" w:cs="Times New Roman"/>
                <w:szCs w:val="24"/>
              </w:rPr>
              <w:t>ц</w:t>
            </w:r>
            <w:r w:rsidR="0015230B">
              <w:rPr>
                <w:rFonts w:eastAsia="Times New Roman" w:cs="Times New Roman"/>
                <w:szCs w:val="24"/>
              </w:rPr>
              <w:t>ии меро</w:t>
            </w:r>
            <w:r>
              <w:rPr>
                <w:rFonts w:eastAsia="Times New Roman" w:cs="Times New Roman"/>
                <w:szCs w:val="24"/>
              </w:rPr>
              <w:t>п</w:t>
            </w:r>
            <w:r w:rsidR="00017670">
              <w:rPr>
                <w:rFonts w:eastAsia="Times New Roman" w:cs="Times New Roman"/>
                <w:szCs w:val="24"/>
              </w:rPr>
              <w:t>ри</w:t>
            </w:r>
            <w:r w:rsidR="00017670" w:rsidRPr="000705EC">
              <w:rPr>
                <w:rFonts w:eastAsia="Times New Roman" w:cs="Times New Roman"/>
                <w:szCs w:val="24"/>
              </w:rPr>
              <w:t>ятия государ</w:t>
            </w:r>
            <w:r w:rsidR="00017670">
              <w:rPr>
                <w:rFonts w:eastAsia="Times New Roman" w:cs="Times New Roman"/>
                <w:szCs w:val="24"/>
              </w:rPr>
              <w:t>с</w:t>
            </w:r>
            <w:r w:rsidR="00017670" w:rsidRPr="000705EC">
              <w:rPr>
                <w:rFonts w:eastAsia="Times New Roman" w:cs="Times New Roman"/>
                <w:szCs w:val="24"/>
              </w:rPr>
              <w:t>твенной програ</w:t>
            </w:r>
            <w:r w:rsidR="00017670">
              <w:rPr>
                <w:rFonts w:eastAsia="Times New Roman" w:cs="Times New Roman"/>
                <w:szCs w:val="24"/>
              </w:rPr>
              <w:t>мм</w:t>
            </w:r>
            <w:r w:rsidR="00017670" w:rsidRPr="000705EC">
              <w:rPr>
                <w:rFonts w:eastAsia="Times New Roman" w:cs="Times New Roman"/>
                <w:szCs w:val="24"/>
              </w:rPr>
              <w:t>ы</w:t>
            </w:r>
            <w:r>
              <w:rPr>
                <w:rFonts w:eastAsia="Times New Roman" w:cs="Times New Roman"/>
                <w:szCs w:val="24"/>
              </w:rPr>
              <w:t xml:space="preserve"> Российской Федерации</w:t>
            </w:r>
          </w:p>
          <w:p w:rsidR="00017670" w:rsidRPr="000705EC" w:rsidRDefault="00017670" w:rsidP="007352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705EC">
              <w:rPr>
                <w:rFonts w:eastAsia="Times New Roman" w:cs="Times New Roman"/>
                <w:szCs w:val="24"/>
              </w:rPr>
              <w:t>&lt;***&gt;</w:t>
            </w:r>
          </w:p>
        </w:tc>
        <w:tc>
          <w:tcPr>
            <w:tcW w:w="850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4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17670" w:rsidRPr="000705EC" w:rsidRDefault="004A5F6F" w:rsidP="005A7E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 теку</w:t>
            </w:r>
            <w:r w:rsidR="00017670" w:rsidRPr="000705EC">
              <w:rPr>
                <w:rFonts w:eastAsia="Times New Roman" w:cs="Times New Roman"/>
                <w:szCs w:val="24"/>
              </w:rPr>
              <w:t xml:space="preserve">щий </w:t>
            </w:r>
            <w:r w:rsidRPr="000705EC">
              <w:rPr>
                <w:rFonts w:eastAsia="Times New Roman" w:cs="Times New Roman"/>
                <w:szCs w:val="24"/>
              </w:rPr>
              <w:t>финанс</w:t>
            </w:r>
            <w:r>
              <w:rPr>
                <w:rFonts w:eastAsia="Times New Roman" w:cs="Times New Roman"/>
                <w:szCs w:val="24"/>
              </w:rPr>
              <w:t>ов</w:t>
            </w:r>
            <w:r w:rsidRPr="000705EC">
              <w:rPr>
                <w:rFonts w:eastAsia="Times New Roman" w:cs="Times New Roman"/>
                <w:szCs w:val="24"/>
              </w:rPr>
              <w:t>ый</w:t>
            </w:r>
            <w:r w:rsidR="00017670" w:rsidRPr="000705EC">
              <w:rPr>
                <w:rFonts w:eastAsia="Times New Roman" w:cs="Times New Roman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017670" w:rsidRPr="000705EC" w:rsidRDefault="00017670" w:rsidP="004D7FB5">
            <w:pPr>
              <w:widowControl w:val="0"/>
              <w:autoSpaceDE w:val="0"/>
              <w:autoSpaceDN w:val="0"/>
              <w:spacing w:line="240" w:lineRule="auto"/>
              <w:ind w:left="57" w:right="57"/>
              <w:jc w:val="center"/>
              <w:rPr>
                <w:rFonts w:eastAsia="Times New Roman" w:cs="Times New Roman"/>
                <w:szCs w:val="24"/>
              </w:rPr>
            </w:pPr>
            <w:r w:rsidRPr="000705EC">
              <w:rPr>
                <w:rFonts w:eastAsia="Times New Roman" w:cs="Times New Roman"/>
                <w:szCs w:val="24"/>
              </w:rPr>
              <w:t xml:space="preserve">на </w:t>
            </w:r>
            <w:proofErr w:type="spellStart"/>
            <w:proofErr w:type="gramStart"/>
            <w:r w:rsidRPr="000705EC">
              <w:rPr>
                <w:rFonts w:eastAsia="Times New Roman" w:cs="Times New Roman"/>
                <w:szCs w:val="24"/>
              </w:rPr>
              <w:t>плано</w:t>
            </w:r>
            <w:r w:rsidR="00771AF3">
              <w:rPr>
                <w:rFonts w:eastAsia="Times New Roman" w:cs="Times New Roman"/>
                <w:szCs w:val="24"/>
              </w:rPr>
              <w:t>-</w:t>
            </w:r>
            <w:r w:rsidRPr="000705EC">
              <w:rPr>
                <w:rFonts w:eastAsia="Times New Roman" w:cs="Times New Roman"/>
                <w:szCs w:val="24"/>
              </w:rPr>
              <w:t>вый</w:t>
            </w:r>
            <w:proofErr w:type="spellEnd"/>
            <w:proofErr w:type="gramEnd"/>
            <w:r w:rsidRPr="000705EC">
              <w:rPr>
                <w:rFonts w:eastAsia="Times New Roman" w:cs="Times New Roman"/>
                <w:szCs w:val="24"/>
              </w:rPr>
              <w:t xml:space="preserve"> период</w:t>
            </w:r>
          </w:p>
        </w:tc>
        <w:tc>
          <w:tcPr>
            <w:tcW w:w="708" w:type="dxa"/>
            <w:vMerge w:val="restart"/>
          </w:tcPr>
          <w:p w:rsidR="00017670" w:rsidRPr="000705EC" w:rsidRDefault="00B0150E" w:rsidP="00EA1340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на </w:t>
            </w:r>
            <w:proofErr w:type="spellStart"/>
            <w:r>
              <w:rPr>
                <w:rFonts w:eastAsia="Times New Roman" w:cs="Times New Roman"/>
                <w:szCs w:val="24"/>
              </w:rPr>
              <w:t>после</w:t>
            </w:r>
            <w:r w:rsidR="00EA1340">
              <w:rPr>
                <w:rFonts w:eastAsia="Times New Roman" w:cs="Times New Roman"/>
                <w:szCs w:val="24"/>
              </w:rPr>
              <w:t>-</w:t>
            </w:r>
            <w:r w:rsidR="00017670" w:rsidRPr="000705EC">
              <w:rPr>
                <w:rFonts w:eastAsia="Times New Roman" w:cs="Times New Roman"/>
                <w:szCs w:val="24"/>
              </w:rPr>
              <w:t>дую</w:t>
            </w:r>
            <w:r w:rsidR="00EA1340">
              <w:rPr>
                <w:rFonts w:eastAsia="Times New Roman" w:cs="Times New Roman"/>
                <w:szCs w:val="24"/>
              </w:rPr>
              <w:t>-</w:t>
            </w:r>
            <w:r w:rsidR="00017670" w:rsidRPr="000705EC">
              <w:rPr>
                <w:rFonts w:eastAsia="Times New Roman" w:cs="Times New Roman"/>
                <w:szCs w:val="24"/>
              </w:rPr>
              <w:t>щие</w:t>
            </w:r>
            <w:proofErr w:type="spellEnd"/>
            <w:r w:rsidR="00017670" w:rsidRPr="000705EC">
              <w:rPr>
                <w:rFonts w:eastAsia="Times New Roman" w:cs="Times New Roman"/>
                <w:szCs w:val="24"/>
              </w:rPr>
              <w:t xml:space="preserve"> годы</w:t>
            </w:r>
          </w:p>
        </w:tc>
        <w:tc>
          <w:tcPr>
            <w:tcW w:w="851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17670" w:rsidRPr="000705EC" w:rsidTr="00EA1340">
        <w:trPr>
          <w:cantSplit/>
          <w:trHeight w:val="1134"/>
        </w:trPr>
        <w:tc>
          <w:tcPr>
            <w:tcW w:w="483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46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60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4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17670" w:rsidRPr="000705EC" w:rsidRDefault="004A5F6F" w:rsidP="00CA55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пер</w:t>
            </w:r>
            <w:r w:rsidR="00CA5534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в</w:t>
            </w:r>
            <w:r w:rsidR="00017670" w:rsidRPr="000705EC">
              <w:rPr>
                <w:rFonts w:eastAsia="Times New Roman" w:cs="Times New Roman"/>
                <w:szCs w:val="24"/>
              </w:rPr>
              <w:t>ый</w:t>
            </w:r>
            <w:proofErr w:type="spellEnd"/>
            <w:proofErr w:type="gramEnd"/>
            <w:r w:rsidR="00017670" w:rsidRPr="000705EC">
              <w:rPr>
                <w:rFonts w:eastAsia="Times New Roman" w:cs="Times New Roman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017670" w:rsidRPr="000705EC" w:rsidRDefault="00B0150E" w:rsidP="00CA55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на </w:t>
            </w:r>
            <w:proofErr w:type="spellStart"/>
            <w:proofErr w:type="gramStart"/>
            <w:r w:rsidR="00CA5534">
              <w:rPr>
                <w:rFonts w:eastAsia="Times New Roman" w:cs="Times New Roman"/>
                <w:szCs w:val="24"/>
              </w:rPr>
              <w:t>вто-</w:t>
            </w:r>
            <w:r w:rsidR="00017670" w:rsidRPr="000705EC">
              <w:rPr>
                <w:rFonts w:eastAsia="Times New Roman" w:cs="Times New Roman"/>
                <w:szCs w:val="24"/>
              </w:rPr>
              <w:t>рой</w:t>
            </w:r>
            <w:proofErr w:type="spellEnd"/>
            <w:proofErr w:type="gramEnd"/>
            <w:r w:rsidR="00017670" w:rsidRPr="000705EC">
              <w:rPr>
                <w:rFonts w:eastAsia="Times New Roman" w:cs="Times New Roman"/>
                <w:szCs w:val="24"/>
              </w:rPr>
              <w:t xml:space="preserve"> год</w:t>
            </w:r>
          </w:p>
        </w:tc>
        <w:tc>
          <w:tcPr>
            <w:tcW w:w="708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7670" w:rsidRPr="000705EC" w:rsidRDefault="00017670" w:rsidP="00017670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17670" w:rsidRPr="000705EC" w:rsidTr="00EA1340">
        <w:tc>
          <w:tcPr>
            <w:tcW w:w="483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705EC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46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860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5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274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69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09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708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851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275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851" w:type="dxa"/>
          </w:tcPr>
          <w:p w:rsidR="00017670" w:rsidRPr="000705EC" w:rsidRDefault="00017670" w:rsidP="000176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</w:tr>
      <w:tr w:rsidR="00017670" w:rsidRPr="000705EC" w:rsidTr="00EA1340">
        <w:trPr>
          <w:trHeight w:val="192"/>
        </w:trPr>
        <w:tc>
          <w:tcPr>
            <w:tcW w:w="483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46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60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17670" w:rsidRPr="000705EC" w:rsidTr="00EA1340">
        <w:tc>
          <w:tcPr>
            <w:tcW w:w="483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46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60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17670" w:rsidRPr="000705EC" w:rsidRDefault="00017670" w:rsidP="009F261F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C168D" w:rsidRPr="000705EC" w:rsidTr="00EA1340">
        <w:trPr>
          <w:gridAfter w:val="4"/>
          <w:wAfter w:w="3827" w:type="dxa"/>
        </w:trPr>
        <w:tc>
          <w:tcPr>
            <w:tcW w:w="7573" w:type="dxa"/>
            <w:gridSpan w:val="8"/>
          </w:tcPr>
          <w:p w:rsidR="000C168D" w:rsidRPr="000705EC" w:rsidRDefault="000C168D" w:rsidP="009F261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705EC">
              <w:rPr>
                <w:rFonts w:eastAsia="Times New Roman" w:cs="Times New Roman"/>
                <w:szCs w:val="24"/>
              </w:rPr>
              <w:t xml:space="preserve">Итого </w:t>
            </w:r>
            <w:r>
              <w:rPr>
                <w:rFonts w:eastAsia="Times New Roman" w:cs="Times New Roman"/>
                <w:szCs w:val="24"/>
              </w:rPr>
              <w:t>для осуществления закупок</w:t>
            </w:r>
          </w:p>
        </w:tc>
        <w:tc>
          <w:tcPr>
            <w:tcW w:w="569" w:type="dxa"/>
          </w:tcPr>
          <w:p w:rsidR="000C168D" w:rsidRPr="000705EC" w:rsidRDefault="000C168D" w:rsidP="00017670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C168D" w:rsidRPr="000705EC" w:rsidRDefault="000C168D" w:rsidP="00017670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C168D" w:rsidRPr="000705EC" w:rsidRDefault="000C168D" w:rsidP="00017670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C168D" w:rsidRPr="000705EC" w:rsidRDefault="000C168D" w:rsidP="00017670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0C168D" w:rsidRPr="000705EC" w:rsidRDefault="000C168D" w:rsidP="00017670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C168D" w:rsidRPr="000705EC" w:rsidTr="00EA1340">
        <w:trPr>
          <w:gridAfter w:val="4"/>
          <w:wAfter w:w="3827" w:type="dxa"/>
        </w:trPr>
        <w:tc>
          <w:tcPr>
            <w:tcW w:w="7573" w:type="dxa"/>
            <w:gridSpan w:val="8"/>
          </w:tcPr>
          <w:p w:rsidR="000C168D" w:rsidRDefault="000C168D" w:rsidP="009F261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В том числе по коду бюджетной классификации ______</w:t>
            </w:r>
            <w:r w:rsidRPr="000C168D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 xml:space="preserve">по </w:t>
            </w:r>
          </w:p>
          <w:p w:rsidR="000C168D" w:rsidRPr="000C168D" w:rsidRDefault="000C168D" w:rsidP="009F261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соглашению № ______ </w:t>
            </w:r>
            <w:proofErr w:type="gramStart"/>
            <w:r>
              <w:rPr>
                <w:rFonts w:eastAsia="Times New Roman" w:cs="Times New Roman"/>
                <w:szCs w:val="24"/>
              </w:rPr>
              <w:t>от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_______ </w:t>
            </w:r>
            <w:r w:rsidRPr="000705EC">
              <w:rPr>
                <w:rFonts w:eastAsia="Times New Roman" w:cs="Times New Roman"/>
                <w:szCs w:val="24"/>
              </w:rPr>
              <w:t>&lt;**</w:t>
            </w:r>
            <w:r>
              <w:rPr>
                <w:rFonts w:eastAsia="Times New Roman" w:cs="Times New Roman"/>
                <w:szCs w:val="24"/>
              </w:rPr>
              <w:t>**</w:t>
            </w:r>
            <w:r w:rsidRPr="000705EC">
              <w:rPr>
                <w:rFonts w:eastAsia="Times New Roman" w:cs="Times New Roman"/>
                <w:szCs w:val="24"/>
              </w:rPr>
              <w:t>&gt;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</w:tcPr>
          <w:p w:rsidR="000C168D" w:rsidRPr="000705EC" w:rsidRDefault="000C168D" w:rsidP="00017670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C168D" w:rsidRPr="000705EC" w:rsidRDefault="000C168D" w:rsidP="00017670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C168D" w:rsidRPr="000705EC" w:rsidRDefault="000C168D" w:rsidP="00017670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C168D" w:rsidRPr="000705EC" w:rsidRDefault="000C168D" w:rsidP="00017670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0C168D" w:rsidRPr="000705EC" w:rsidRDefault="000C168D" w:rsidP="00017670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017670" w:rsidRDefault="00017670" w:rsidP="00017670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</w:rPr>
      </w:pPr>
    </w:p>
    <w:p w:rsidR="00CC1811" w:rsidRPr="009C60C7" w:rsidRDefault="00CC1811" w:rsidP="00CC1811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Cs w:val="24"/>
          <w:lang w:eastAsia="en-US"/>
        </w:rPr>
      </w:pPr>
      <w:r w:rsidRPr="009C60C7">
        <w:rPr>
          <w:rFonts w:eastAsiaTheme="minorHAnsi" w:cs="Times New Roman"/>
          <w:szCs w:val="24"/>
          <w:lang w:eastAsia="en-US"/>
        </w:rPr>
        <w:t>Ответственный исполнитель _____________ _________ _________________________</w:t>
      </w:r>
    </w:p>
    <w:p w:rsidR="00CC1811" w:rsidRPr="009C60C7" w:rsidRDefault="00CC1811" w:rsidP="00CC1811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Cs w:val="24"/>
          <w:lang w:eastAsia="en-US"/>
        </w:rPr>
      </w:pPr>
      <w:r w:rsidRPr="009C60C7">
        <w:rPr>
          <w:rFonts w:eastAsiaTheme="minorHAnsi" w:cs="Times New Roman"/>
          <w:szCs w:val="24"/>
          <w:lang w:eastAsia="en-US"/>
        </w:rPr>
        <w:t xml:space="preserve">                                                 </w:t>
      </w:r>
      <w:r w:rsidR="009C60C7">
        <w:rPr>
          <w:rFonts w:eastAsiaTheme="minorHAnsi" w:cs="Times New Roman"/>
          <w:szCs w:val="24"/>
          <w:lang w:eastAsia="en-US"/>
        </w:rPr>
        <w:t xml:space="preserve">  </w:t>
      </w:r>
      <w:r w:rsidRPr="009C60C7">
        <w:rPr>
          <w:rFonts w:eastAsiaTheme="minorHAnsi" w:cs="Times New Roman"/>
          <w:szCs w:val="24"/>
          <w:lang w:eastAsia="en-US"/>
        </w:rPr>
        <w:t xml:space="preserve">(должность)    </w:t>
      </w:r>
      <w:r w:rsidR="009C60C7">
        <w:rPr>
          <w:rFonts w:eastAsiaTheme="minorHAnsi" w:cs="Times New Roman"/>
          <w:szCs w:val="24"/>
          <w:lang w:eastAsia="en-US"/>
        </w:rPr>
        <w:t xml:space="preserve">  </w:t>
      </w:r>
      <w:r w:rsidRPr="009C60C7">
        <w:rPr>
          <w:rFonts w:eastAsiaTheme="minorHAnsi" w:cs="Times New Roman"/>
          <w:szCs w:val="24"/>
          <w:lang w:eastAsia="en-US"/>
        </w:rPr>
        <w:t xml:space="preserve">(подпись)  </w:t>
      </w:r>
      <w:r w:rsidR="009C60C7">
        <w:rPr>
          <w:rFonts w:eastAsiaTheme="minorHAnsi" w:cs="Times New Roman"/>
          <w:szCs w:val="24"/>
          <w:lang w:eastAsia="en-US"/>
        </w:rPr>
        <w:t xml:space="preserve">   </w:t>
      </w:r>
      <w:r w:rsidRPr="009C60C7">
        <w:rPr>
          <w:rFonts w:eastAsiaTheme="minorHAnsi" w:cs="Times New Roman"/>
          <w:szCs w:val="24"/>
          <w:lang w:eastAsia="en-US"/>
        </w:rPr>
        <w:t>(расшифровка подписи)</w:t>
      </w:r>
    </w:p>
    <w:p w:rsidR="00CC1811" w:rsidRPr="00CC1811" w:rsidRDefault="00CC1811" w:rsidP="00CC1811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Theme="minorHAnsi" w:cs="Times New Roman"/>
          <w:sz w:val="28"/>
          <w:szCs w:val="28"/>
          <w:lang w:eastAsia="en-US"/>
        </w:rPr>
      </w:pPr>
    </w:p>
    <w:p w:rsidR="00CC1811" w:rsidRPr="00CC1811" w:rsidRDefault="00CC1811" w:rsidP="00CC1811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«</w:t>
      </w:r>
      <w:r w:rsidRPr="00CC1811">
        <w:rPr>
          <w:rFonts w:eastAsiaTheme="minorHAnsi" w:cs="Times New Roman"/>
          <w:sz w:val="28"/>
          <w:szCs w:val="28"/>
          <w:lang w:eastAsia="en-US"/>
        </w:rPr>
        <w:t>__</w:t>
      </w:r>
      <w:r>
        <w:rPr>
          <w:rFonts w:eastAsiaTheme="minorHAnsi" w:cs="Times New Roman"/>
          <w:sz w:val="28"/>
          <w:szCs w:val="28"/>
          <w:lang w:eastAsia="en-US"/>
        </w:rPr>
        <w:t>»</w:t>
      </w:r>
      <w:r w:rsidRPr="00CC1811">
        <w:rPr>
          <w:rFonts w:eastAsiaTheme="minorHAnsi" w:cs="Times New Roman"/>
          <w:sz w:val="28"/>
          <w:szCs w:val="28"/>
          <w:lang w:eastAsia="en-US"/>
        </w:rPr>
        <w:t xml:space="preserve"> ___________ 20__ г.</w:t>
      </w:r>
    </w:p>
    <w:p w:rsidR="00017670" w:rsidRPr="008807E0" w:rsidRDefault="00017670" w:rsidP="00017670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4"/>
        </w:rPr>
      </w:pPr>
      <w:r w:rsidRPr="008807E0">
        <w:rPr>
          <w:rFonts w:eastAsia="Times New Roman" w:cs="Times New Roman"/>
          <w:szCs w:val="24"/>
        </w:rPr>
        <w:t>&lt;*&gt; Заполняется в отношении плана закупок, включающего информацию о закупках, осуществляемых бюджетным, автономным учреждением или государственным унитарным предприятием в рамках переданных ему</w:t>
      </w:r>
      <w:r w:rsidR="004D1F25">
        <w:rPr>
          <w:rFonts w:eastAsia="Times New Roman" w:cs="Times New Roman"/>
          <w:szCs w:val="24"/>
        </w:rPr>
        <w:t xml:space="preserve"> органом государственной власти</w:t>
      </w:r>
      <w:r w:rsidRPr="008807E0">
        <w:rPr>
          <w:rFonts w:eastAsia="Times New Roman" w:cs="Times New Roman"/>
          <w:szCs w:val="24"/>
        </w:rPr>
        <w:t xml:space="preserve"> </w:t>
      </w:r>
      <w:r w:rsidR="004D1F25">
        <w:rPr>
          <w:rFonts w:eastAsia="Times New Roman" w:cs="Times New Roman"/>
          <w:szCs w:val="24"/>
        </w:rPr>
        <w:t>(</w:t>
      </w:r>
      <w:r w:rsidRPr="008807E0">
        <w:rPr>
          <w:rFonts w:eastAsia="Times New Roman" w:cs="Times New Roman"/>
          <w:szCs w:val="24"/>
        </w:rPr>
        <w:t>государственным органом</w:t>
      </w:r>
      <w:r w:rsidR="004D1F25">
        <w:rPr>
          <w:rFonts w:eastAsia="Times New Roman" w:cs="Times New Roman"/>
          <w:szCs w:val="24"/>
        </w:rPr>
        <w:t>) Кемеровской области</w:t>
      </w:r>
      <w:r w:rsidRPr="008807E0">
        <w:rPr>
          <w:rFonts w:eastAsia="Times New Roman" w:cs="Times New Roman"/>
          <w:szCs w:val="24"/>
        </w:rPr>
        <w:t xml:space="preserve"> полномочий государственного заказчика по заключению и исполнению от лица указанных органов государственных контрактов.</w:t>
      </w:r>
    </w:p>
    <w:p w:rsidR="00017670" w:rsidRPr="008807E0" w:rsidRDefault="00017670" w:rsidP="00017670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4"/>
        </w:rPr>
      </w:pPr>
      <w:proofErr w:type="gramStart"/>
      <w:r w:rsidRPr="008807E0">
        <w:rPr>
          <w:rFonts w:eastAsia="Times New Roman" w:cs="Times New Roman"/>
          <w:szCs w:val="24"/>
        </w:rPr>
        <w:t>&lt;**&gt; Дополнительные сведения, установленные в соответствии с пунктом 4 требований к форме планов закупок товаров, работ, услуг, утвержденных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  <w:proofErr w:type="gramEnd"/>
    </w:p>
    <w:p w:rsidR="00017670" w:rsidRDefault="00017670" w:rsidP="00017670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4"/>
        </w:rPr>
      </w:pPr>
      <w:r w:rsidRPr="008807E0">
        <w:rPr>
          <w:rFonts w:eastAsia="Times New Roman" w:cs="Times New Roman"/>
          <w:szCs w:val="24"/>
        </w:rPr>
        <w:t>&lt;***&gt; Графа заполняется в случае, если планируемая закупка включена в государственную программу.</w:t>
      </w:r>
    </w:p>
    <w:p w:rsidR="009A3923" w:rsidRPr="00F20E5B" w:rsidRDefault="009A3416" w:rsidP="00F20E5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8807E0">
        <w:rPr>
          <w:rFonts w:eastAsia="Times New Roman" w:cs="Times New Roman"/>
          <w:szCs w:val="24"/>
        </w:rPr>
        <w:t>&lt;***</w:t>
      </w:r>
      <w:r>
        <w:rPr>
          <w:rFonts w:eastAsia="Times New Roman" w:cs="Times New Roman"/>
          <w:szCs w:val="24"/>
        </w:rPr>
        <w:t>*</w:t>
      </w:r>
      <w:r w:rsidRPr="008807E0">
        <w:rPr>
          <w:rFonts w:eastAsia="Times New Roman" w:cs="Times New Roman"/>
          <w:szCs w:val="24"/>
        </w:rPr>
        <w:t>&gt;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Theme="minorHAnsi" w:cs="Times New Roman"/>
          <w:szCs w:val="24"/>
          <w:lang w:eastAsia="en-US"/>
        </w:rPr>
        <w:t xml:space="preserve">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нужд Кемеровской области, в разрезе раздела, подраздела, целевой статьи, вида расходов. Информация об объеме финансового обеспечения по соглашению о предоставлении субсидии из средств бюджета </w:t>
      </w:r>
      <w:r w:rsidR="005F31C0">
        <w:rPr>
          <w:rFonts w:eastAsiaTheme="minorHAnsi" w:cs="Times New Roman"/>
          <w:szCs w:val="24"/>
          <w:lang w:eastAsia="en-US"/>
        </w:rPr>
        <w:t>Кемеровской области</w:t>
      </w:r>
      <w:r>
        <w:rPr>
          <w:rFonts w:eastAsiaTheme="minorHAnsi" w:cs="Times New Roman"/>
          <w:szCs w:val="24"/>
          <w:lang w:eastAsia="en-US"/>
        </w:rPr>
        <w:t xml:space="preserve"> вносится государственными унитарными предприятиями, собственником имущества которых является </w:t>
      </w:r>
      <w:r w:rsidR="005F31C0">
        <w:rPr>
          <w:rFonts w:eastAsiaTheme="minorHAnsi" w:cs="Times New Roman"/>
          <w:szCs w:val="24"/>
          <w:lang w:eastAsia="en-US"/>
        </w:rPr>
        <w:t>Кемеровская область</w:t>
      </w:r>
      <w:r>
        <w:rPr>
          <w:rFonts w:eastAsiaTheme="minorHAnsi" w:cs="Times New Roman"/>
          <w:szCs w:val="24"/>
          <w:lang w:eastAsia="en-US"/>
        </w:rPr>
        <w:t>, осуществляющими закупки для обеспечения нужд</w:t>
      </w:r>
      <w:r w:rsidR="005F31C0">
        <w:rPr>
          <w:rFonts w:eastAsiaTheme="minorHAnsi" w:cs="Times New Roman"/>
          <w:szCs w:val="24"/>
          <w:lang w:eastAsia="en-US"/>
        </w:rPr>
        <w:t xml:space="preserve"> Кемеровской области</w:t>
      </w:r>
      <w:r>
        <w:rPr>
          <w:rFonts w:eastAsiaTheme="minorHAnsi" w:cs="Times New Roman"/>
          <w:szCs w:val="24"/>
          <w:lang w:eastAsia="en-US"/>
        </w:rPr>
        <w:t>, в разрезе каждого соглашения о предоставлении субсидии из средств бюджета</w:t>
      </w:r>
      <w:r w:rsidR="005F31C0">
        <w:rPr>
          <w:rFonts w:eastAsiaTheme="minorHAnsi" w:cs="Times New Roman"/>
          <w:szCs w:val="24"/>
          <w:lang w:eastAsia="en-US"/>
        </w:rPr>
        <w:t xml:space="preserve"> Кемеровской области</w:t>
      </w:r>
      <w:r>
        <w:rPr>
          <w:rFonts w:eastAsiaTheme="minorHAnsi" w:cs="Times New Roman"/>
          <w:szCs w:val="24"/>
          <w:lang w:eastAsia="en-US"/>
        </w:rPr>
        <w:t xml:space="preserve">. Информация об объеме финансового обеспечения по соглашению о предоставлении субсидии из средств бюджета </w:t>
      </w:r>
      <w:r w:rsidR="005F31C0">
        <w:rPr>
          <w:rFonts w:eastAsiaTheme="minorHAnsi" w:cs="Times New Roman"/>
          <w:szCs w:val="24"/>
          <w:lang w:eastAsia="en-US"/>
        </w:rPr>
        <w:t xml:space="preserve">Кемеровской области </w:t>
      </w:r>
      <w:r>
        <w:rPr>
          <w:rFonts w:eastAsiaTheme="minorHAnsi" w:cs="Times New Roman"/>
          <w:szCs w:val="24"/>
          <w:lang w:eastAsia="en-US"/>
        </w:rPr>
        <w:t xml:space="preserve">не вносится государственными бюджетными и автономными учреждениями, созданными </w:t>
      </w:r>
      <w:r w:rsidR="00F20E5B">
        <w:rPr>
          <w:rFonts w:eastAsiaTheme="minorHAnsi" w:cs="Times New Roman"/>
          <w:szCs w:val="24"/>
          <w:lang w:eastAsia="en-US"/>
        </w:rPr>
        <w:t>Кемеровской областью</w:t>
      </w:r>
      <w:r>
        <w:rPr>
          <w:rFonts w:eastAsiaTheme="minorHAnsi" w:cs="Times New Roman"/>
          <w:szCs w:val="24"/>
          <w:lang w:eastAsia="en-US"/>
        </w:rPr>
        <w:t>, осуществляющими закупки для обеспечения нужд</w:t>
      </w:r>
      <w:r w:rsidR="00F20E5B">
        <w:rPr>
          <w:rFonts w:eastAsiaTheme="minorHAnsi" w:cs="Times New Roman"/>
          <w:szCs w:val="24"/>
          <w:lang w:eastAsia="en-US"/>
        </w:rPr>
        <w:t xml:space="preserve"> Кемеровской области</w:t>
      </w:r>
      <w:r>
        <w:rPr>
          <w:rFonts w:eastAsiaTheme="minorHAnsi" w:cs="Times New Roman"/>
          <w:szCs w:val="24"/>
          <w:lang w:eastAsia="en-US"/>
        </w:rPr>
        <w:t>.</w:t>
      </w:r>
    </w:p>
    <w:sectPr w:rsidR="009A3923" w:rsidRPr="00F20E5B" w:rsidSect="00017670">
      <w:headerReference w:type="default" r:id="rId10"/>
      <w:headerReference w:type="first" r:id="rId11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CE" w:rsidRDefault="00BF39CE" w:rsidP="00EC79B6">
      <w:pPr>
        <w:spacing w:line="240" w:lineRule="auto"/>
      </w:pPr>
      <w:r>
        <w:separator/>
      </w:r>
    </w:p>
  </w:endnote>
  <w:endnote w:type="continuationSeparator" w:id="0">
    <w:p w:rsidR="00BF39CE" w:rsidRDefault="00BF39CE" w:rsidP="00EC7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CE" w:rsidRDefault="00BF39CE" w:rsidP="00EC79B6">
      <w:pPr>
        <w:spacing w:line="240" w:lineRule="auto"/>
      </w:pPr>
      <w:r>
        <w:separator/>
      </w:r>
    </w:p>
  </w:footnote>
  <w:footnote w:type="continuationSeparator" w:id="0">
    <w:p w:rsidR="00BF39CE" w:rsidRDefault="00BF39CE" w:rsidP="00EC79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9877"/>
      <w:docPartObj>
        <w:docPartGallery w:val="Page Numbers (Top of Page)"/>
        <w:docPartUnique/>
      </w:docPartObj>
    </w:sdtPr>
    <w:sdtContent>
      <w:p w:rsidR="00B873E2" w:rsidRDefault="008C55FC">
        <w:pPr>
          <w:pStyle w:val="a4"/>
          <w:jc w:val="center"/>
        </w:pPr>
        <w:fldSimple w:instr=" PAGE   \* MERGEFORMAT ">
          <w:r w:rsidR="00356E64">
            <w:rPr>
              <w:noProof/>
            </w:rPr>
            <w:t>3</w:t>
          </w:r>
        </w:fldSimple>
      </w:p>
    </w:sdtContent>
  </w:sdt>
  <w:p w:rsidR="00B873E2" w:rsidRDefault="00B873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9881"/>
      <w:docPartObj>
        <w:docPartGallery w:val="Page Numbers (Margins)"/>
        <w:docPartUnique/>
      </w:docPartObj>
    </w:sdtPr>
    <w:sdtContent>
      <w:p w:rsidR="00B873E2" w:rsidRDefault="008C55FC">
        <w:pPr>
          <w:pStyle w:val="a4"/>
          <w:jc w:val="center"/>
        </w:pPr>
        <w:r>
          <w:rPr>
            <w:noProof/>
            <w:lang w:eastAsia="zh-TW"/>
          </w:rPr>
          <w:pict>
            <v:rect id="_x0000_s2052" style="position:absolute;left:0;text-align:left;margin-left:294pt;margin-top:0;width:57.55pt;height:25.95pt;z-index:251662336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layout-flow:vertical">
                <w:txbxContent>
                  <w:p w:rsidR="00B873E2" w:rsidRDefault="00B873E2">
                    <w:pPr>
                      <w:pBdr>
                        <w:bottom w:val="single" w:sz="4" w:space="1" w:color="auto"/>
                      </w:pBdr>
                    </w:pPr>
                  </w:p>
                  <w:p w:rsidR="00B873E2" w:rsidRDefault="008C55FC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356E64">
                        <w:rPr>
                          <w:noProof/>
                        </w:rPr>
                        <w:t>7</w:t>
                      </w:r>
                    </w:fldSimple>
                  </w:p>
                  <w:p w:rsidR="00B873E2" w:rsidRDefault="00B873E2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:rsidR="00B873E2" w:rsidRDefault="00B873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E2" w:rsidRDefault="008C55FC">
    <w:pPr>
      <w:pStyle w:val="a4"/>
      <w:jc w:val="center"/>
    </w:pPr>
    <w:r>
      <w:rPr>
        <w:noProof/>
        <w:lang w:eastAsia="zh-TW"/>
      </w:rPr>
      <w:pict>
        <v:rect id="_x0000_s2049" style="position:absolute;left:0;text-align:left;margin-left:539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<v:textbox style="layout-flow:vertical;mso-next-textbox:#_x0000_s2049">
            <w:txbxContent>
              <w:p w:rsidR="00B873E2" w:rsidRPr="008D34AA" w:rsidRDefault="00B873E2" w:rsidP="00017670"/>
            </w:txbxContent>
          </v:textbox>
          <w10:wrap anchorx="page" anchory="margin"/>
        </v:rect>
      </w:pict>
    </w:r>
  </w:p>
  <w:p w:rsidR="00B873E2" w:rsidRDefault="00B873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6EC"/>
    <w:multiLevelType w:val="hybridMultilevel"/>
    <w:tmpl w:val="B7F0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029B"/>
    <w:multiLevelType w:val="hybridMultilevel"/>
    <w:tmpl w:val="FD70501E"/>
    <w:lvl w:ilvl="0" w:tplc="598E3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5B1D55"/>
    <w:multiLevelType w:val="singleLevel"/>
    <w:tmpl w:val="DA3A9CD6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1372"/>
    <w:rsid w:val="000005F3"/>
    <w:rsid w:val="00000A06"/>
    <w:rsid w:val="00000A53"/>
    <w:rsid w:val="00000FD0"/>
    <w:rsid w:val="00001FBA"/>
    <w:rsid w:val="000020CA"/>
    <w:rsid w:val="0000257A"/>
    <w:rsid w:val="000030D8"/>
    <w:rsid w:val="00003646"/>
    <w:rsid w:val="00003E7D"/>
    <w:rsid w:val="00004027"/>
    <w:rsid w:val="0000411A"/>
    <w:rsid w:val="00004A95"/>
    <w:rsid w:val="00004B5B"/>
    <w:rsid w:val="00004E6A"/>
    <w:rsid w:val="00004F76"/>
    <w:rsid w:val="00005A96"/>
    <w:rsid w:val="000063FB"/>
    <w:rsid w:val="00006855"/>
    <w:rsid w:val="00006BC2"/>
    <w:rsid w:val="00007F63"/>
    <w:rsid w:val="00010FCE"/>
    <w:rsid w:val="0001111B"/>
    <w:rsid w:val="00012668"/>
    <w:rsid w:val="000127BE"/>
    <w:rsid w:val="00013CB4"/>
    <w:rsid w:val="000140B7"/>
    <w:rsid w:val="0001474B"/>
    <w:rsid w:val="000149E9"/>
    <w:rsid w:val="00014DED"/>
    <w:rsid w:val="00014F74"/>
    <w:rsid w:val="00015DBE"/>
    <w:rsid w:val="000161CF"/>
    <w:rsid w:val="000162FB"/>
    <w:rsid w:val="00016335"/>
    <w:rsid w:val="0001667E"/>
    <w:rsid w:val="00016EB6"/>
    <w:rsid w:val="000175FF"/>
    <w:rsid w:val="00017670"/>
    <w:rsid w:val="00017A41"/>
    <w:rsid w:val="00017DD4"/>
    <w:rsid w:val="00017FB3"/>
    <w:rsid w:val="0002019B"/>
    <w:rsid w:val="00020544"/>
    <w:rsid w:val="00020A30"/>
    <w:rsid w:val="00020B8C"/>
    <w:rsid w:val="00020D37"/>
    <w:rsid w:val="00020ECB"/>
    <w:rsid w:val="00021458"/>
    <w:rsid w:val="00021E1F"/>
    <w:rsid w:val="00022075"/>
    <w:rsid w:val="0002248C"/>
    <w:rsid w:val="0002261B"/>
    <w:rsid w:val="000229CC"/>
    <w:rsid w:val="00023645"/>
    <w:rsid w:val="000247A0"/>
    <w:rsid w:val="00024A5F"/>
    <w:rsid w:val="000250FA"/>
    <w:rsid w:val="00025F5B"/>
    <w:rsid w:val="00026352"/>
    <w:rsid w:val="00026B43"/>
    <w:rsid w:val="00026DC3"/>
    <w:rsid w:val="00027D73"/>
    <w:rsid w:val="0003168E"/>
    <w:rsid w:val="000316BF"/>
    <w:rsid w:val="0003175E"/>
    <w:rsid w:val="00032505"/>
    <w:rsid w:val="000325D1"/>
    <w:rsid w:val="00033363"/>
    <w:rsid w:val="000334C0"/>
    <w:rsid w:val="00033EBF"/>
    <w:rsid w:val="0003400A"/>
    <w:rsid w:val="000340D5"/>
    <w:rsid w:val="000340EB"/>
    <w:rsid w:val="000344D0"/>
    <w:rsid w:val="000346C5"/>
    <w:rsid w:val="000348E6"/>
    <w:rsid w:val="00034962"/>
    <w:rsid w:val="0003558B"/>
    <w:rsid w:val="00035797"/>
    <w:rsid w:val="00037A87"/>
    <w:rsid w:val="00040A90"/>
    <w:rsid w:val="00040EB2"/>
    <w:rsid w:val="0004104C"/>
    <w:rsid w:val="00041217"/>
    <w:rsid w:val="00041390"/>
    <w:rsid w:val="00041A9A"/>
    <w:rsid w:val="00041C7C"/>
    <w:rsid w:val="00041F93"/>
    <w:rsid w:val="00042498"/>
    <w:rsid w:val="00042BDE"/>
    <w:rsid w:val="000435DC"/>
    <w:rsid w:val="00043E3B"/>
    <w:rsid w:val="00043E86"/>
    <w:rsid w:val="00046693"/>
    <w:rsid w:val="00046E83"/>
    <w:rsid w:val="0004729E"/>
    <w:rsid w:val="00047D12"/>
    <w:rsid w:val="000508A7"/>
    <w:rsid w:val="000508EF"/>
    <w:rsid w:val="00050970"/>
    <w:rsid w:val="000511DD"/>
    <w:rsid w:val="0005191F"/>
    <w:rsid w:val="00051932"/>
    <w:rsid w:val="0005225E"/>
    <w:rsid w:val="00052A1E"/>
    <w:rsid w:val="0005324C"/>
    <w:rsid w:val="0005347E"/>
    <w:rsid w:val="00053C24"/>
    <w:rsid w:val="00054829"/>
    <w:rsid w:val="0005492A"/>
    <w:rsid w:val="00054F72"/>
    <w:rsid w:val="00054FAE"/>
    <w:rsid w:val="000551B0"/>
    <w:rsid w:val="00055890"/>
    <w:rsid w:val="000559E6"/>
    <w:rsid w:val="00055C80"/>
    <w:rsid w:val="00055EA9"/>
    <w:rsid w:val="000561E5"/>
    <w:rsid w:val="00056B89"/>
    <w:rsid w:val="00056CFA"/>
    <w:rsid w:val="00056D82"/>
    <w:rsid w:val="000575B3"/>
    <w:rsid w:val="000577E9"/>
    <w:rsid w:val="00057C56"/>
    <w:rsid w:val="0006075C"/>
    <w:rsid w:val="00060AC7"/>
    <w:rsid w:val="00060AD1"/>
    <w:rsid w:val="0006104F"/>
    <w:rsid w:val="000613F0"/>
    <w:rsid w:val="00061A72"/>
    <w:rsid w:val="0006280F"/>
    <w:rsid w:val="00062D73"/>
    <w:rsid w:val="00064844"/>
    <w:rsid w:val="00064A82"/>
    <w:rsid w:val="00065267"/>
    <w:rsid w:val="000654F3"/>
    <w:rsid w:val="000656EC"/>
    <w:rsid w:val="0006593F"/>
    <w:rsid w:val="000659CD"/>
    <w:rsid w:val="000662F8"/>
    <w:rsid w:val="00066400"/>
    <w:rsid w:val="000665E2"/>
    <w:rsid w:val="00067023"/>
    <w:rsid w:val="0007040E"/>
    <w:rsid w:val="00070842"/>
    <w:rsid w:val="00070C77"/>
    <w:rsid w:val="00070F95"/>
    <w:rsid w:val="0007114F"/>
    <w:rsid w:val="0007135A"/>
    <w:rsid w:val="000714B8"/>
    <w:rsid w:val="00071B38"/>
    <w:rsid w:val="00072656"/>
    <w:rsid w:val="0007398D"/>
    <w:rsid w:val="00073B72"/>
    <w:rsid w:val="00073E6E"/>
    <w:rsid w:val="00074DA2"/>
    <w:rsid w:val="00075BDB"/>
    <w:rsid w:val="00075E8E"/>
    <w:rsid w:val="00076010"/>
    <w:rsid w:val="00076779"/>
    <w:rsid w:val="00076805"/>
    <w:rsid w:val="00076C87"/>
    <w:rsid w:val="00077379"/>
    <w:rsid w:val="000777D2"/>
    <w:rsid w:val="00077AEF"/>
    <w:rsid w:val="00077BF7"/>
    <w:rsid w:val="00077F44"/>
    <w:rsid w:val="00080A1D"/>
    <w:rsid w:val="00080CDC"/>
    <w:rsid w:val="000813D6"/>
    <w:rsid w:val="00081BBB"/>
    <w:rsid w:val="00082A06"/>
    <w:rsid w:val="00082FBF"/>
    <w:rsid w:val="00083189"/>
    <w:rsid w:val="0008431A"/>
    <w:rsid w:val="0008481A"/>
    <w:rsid w:val="00084823"/>
    <w:rsid w:val="0008486F"/>
    <w:rsid w:val="00084CC9"/>
    <w:rsid w:val="00084DDD"/>
    <w:rsid w:val="000850DA"/>
    <w:rsid w:val="00085234"/>
    <w:rsid w:val="000861C4"/>
    <w:rsid w:val="0009039F"/>
    <w:rsid w:val="0009144F"/>
    <w:rsid w:val="00091B09"/>
    <w:rsid w:val="00092872"/>
    <w:rsid w:val="000932FE"/>
    <w:rsid w:val="00093C25"/>
    <w:rsid w:val="00094193"/>
    <w:rsid w:val="000954A1"/>
    <w:rsid w:val="00096096"/>
    <w:rsid w:val="00096A5D"/>
    <w:rsid w:val="00097288"/>
    <w:rsid w:val="000974CB"/>
    <w:rsid w:val="000976C3"/>
    <w:rsid w:val="00097B47"/>
    <w:rsid w:val="000A007A"/>
    <w:rsid w:val="000A01F8"/>
    <w:rsid w:val="000A050A"/>
    <w:rsid w:val="000A0F02"/>
    <w:rsid w:val="000A1254"/>
    <w:rsid w:val="000A1532"/>
    <w:rsid w:val="000A1628"/>
    <w:rsid w:val="000A1BA1"/>
    <w:rsid w:val="000A2AE3"/>
    <w:rsid w:val="000A2FC7"/>
    <w:rsid w:val="000A3235"/>
    <w:rsid w:val="000A4694"/>
    <w:rsid w:val="000A4829"/>
    <w:rsid w:val="000A5306"/>
    <w:rsid w:val="000A552B"/>
    <w:rsid w:val="000A5A6F"/>
    <w:rsid w:val="000A6D64"/>
    <w:rsid w:val="000A7975"/>
    <w:rsid w:val="000A7B43"/>
    <w:rsid w:val="000B0449"/>
    <w:rsid w:val="000B1330"/>
    <w:rsid w:val="000B1A27"/>
    <w:rsid w:val="000B31EE"/>
    <w:rsid w:val="000B36B5"/>
    <w:rsid w:val="000B3C69"/>
    <w:rsid w:val="000B3EFF"/>
    <w:rsid w:val="000B4746"/>
    <w:rsid w:val="000B49D6"/>
    <w:rsid w:val="000B4AC4"/>
    <w:rsid w:val="000B56E0"/>
    <w:rsid w:val="000B5863"/>
    <w:rsid w:val="000B5CC6"/>
    <w:rsid w:val="000B5E45"/>
    <w:rsid w:val="000B6B32"/>
    <w:rsid w:val="000B6C3C"/>
    <w:rsid w:val="000B6E57"/>
    <w:rsid w:val="000C0708"/>
    <w:rsid w:val="000C131C"/>
    <w:rsid w:val="000C168D"/>
    <w:rsid w:val="000C1A53"/>
    <w:rsid w:val="000C2048"/>
    <w:rsid w:val="000C2BE3"/>
    <w:rsid w:val="000C42F6"/>
    <w:rsid w:val="000C46CA"/>
    <w:rsid w:val="000C5887"/>
    <w:rsid w:val="000C62BF"/>
    <w:rsid w:val="000C6D25"/>
    <w:rsid w:val="000C7671"/>
    <w:rsid w:val="000C7824"/>
    <w:rsid w:val="000C78C2"/>
    <w:rsid w:val="000C7B05"/>
    <w:rsid w:val="000C7DBD"/>
    <w:rsid w:val="000C7FDE"/>
    <w:rsid w:val="000D00A6"/>
    <w:rsid w:val="000D0414"/>
    <w:rsid w:val="000D077F"/>
    <w:rsid w:val="000D0A48"/>
    <w:rsid w:val="000D0D97"/>
    <w:rsid w:val="000D1049"/>
    <w:rsid w:val="000D1BCE"/>
    <w:rsid w:val="000D1F57"/>
    <w:rsid w:val="000D2A37"/>
    <w:rsid w:val="000D35B5"/>
    <w:rsid w:val="000D43E0"/>
    <w:rsid w:val="000D4790"/>
    <w:rsid w:val="000D5BDF"/>
    <w:rsid w:val="000D5E7A"/>
    <w:rsid w:val="000D664E"/>
    <w:rsid w:val="000D6BB2"/>
    <w:rsid w:val="000D70A0"/>
    <w:rsid w:val="000E026B"/>
    <w:rsid w:val="000E03E3"/>
    <w:rsid w:val="000E0782"/>
    <w:rsid w:val="000E116E"/>
    <w:rsid w:val="000E15E1"/>
    <w:rsid w:val="000E2BDC"/>
    <w:rsid w:val="000E3048"/>
    <w:rsid w:val="000E495A"/>
    <w:rsid w:val="000E4BE2"/>
    <w:rsid w:val="000E557A"/>
    <w:rsid w:val="000E5650"/>
    <w:rsid w:val="000E7477"/>
    <w:rsid w:val="000F02C1"/>
    <w:rsid w:val="000F03B2"/>
    <w:rsid w:val="000F0B41"/>
    <w:rsid w:val="000F0BAD"/>
    <w:rsid w:val="000F0DA3"/>
    <w:rsid w:val="000F1E47"/>
    <w:rsid w:val="000F3353"/>
    <w:rsid w:val="000F39C4"/>
    <w:rsid w:val="000F547C"/>
    <w:rsid w:val="000F5582"/>
    <w:rsid w:val="000F574D"/>
    <w:rsid w:val="000F5C6C"/>
    <w:rsid w:val="000F6A63"/>
    <w:rsid w:val="000F79B8"/>
    <w:rsid w:val="000F7CB8"/>
    <w:rsid w:val="00101654"/>
    <w:rsid w:val="0010184A"/>
    <w:rsid w:val="001028D3"/>
    <w:rsid w:val="001029DB"/>
    <w:rsid w:val="0010326E"/>
    <w:rsid w:val="00103F36"/>
    <w:rsid w:val="001041FD"/>
    <w:rsid w:val="00104687"/>
    <w:rsid w:val="00104B94"/>
    <w:rsid w:val="00104EB6"/>
    <w:rsid w:val="0010577A"/>
    <w:rsid w:val="0010597C"/>
    <w:rsid w:val="00105F76"/>
    <w:rsid w:val="001064E6"/>
    <w:rsid w:val="00107FFE"/>
    <w:rsid w:val="00110415"/>
    <w:rsid w:val="001113FA"/>
    <w:rsid w:val="00112738"/>
    <w:rsid w:val="00114096"/>
    <w:rsid w:val="001145B9"/>
    <w:rsid w:val="001148D0"/>
    <w:rsid w:val="00114C78"/>
    <w:rsid w:val="0011593F"/>
    <w:rsid w:val="0011625D"/>
    <w:rsid w:val="001167B0"/>
    <w:rsid w:val="001168B9"/>
    <w:rsid w:val="0011691B"/>
    <w:rsid w:val="00116B47"/>
    <w:rsid w:val="001178E5"/>
    <w:rsid w:val="00117A73"/>
    <w:rsid w:val="00117E02"/>
    <w:rsid w:val="0012047E"/>
    <w:rsid w:val="00121ADC"/>
    <w:rsid w:val="00122653"/>
    <w:rsid w:val="001239A8"/>
    <w:rsid w:val="00123DAD"/>
    <w:rsid w:val="00124012"/>
    <w:rsid w:val="00124282"/>
    <w:rsid w:val="001243B1"/>
    <w:rsid w:val="00124636"/>
    <w:rsid w:val="00124878"/>
    <w:rsid w:val="00124BC2"/>
    <w:rsid w:val="00126125"/>
    <w:rsid w:val="00126376"/>
    <w:rsid w:val="001266CB"/>
    <w:rsid w:val="001269A9"/>
    <w:rsid w:val="001269E1"/>
    <w:rsid w:val="00126C5E"/>
    <w:rsid w:val="00127674"/>
    <w:rsid w:val="00127DBB"/>
    <w:rsid w:val="00130887"/>
    <w:rsid w:val="00130C30"/>
    <w:rsid w:val="00131052"/>
    <w:rsid w:val="001310F3"/>
    <w:rsid w:val="001311D4"/>
    <w:rsid w:val="0013183C"/>
    <w:rsid w:val="001324B1"/>
    <w:rsid w:val="001327C2"/>
    <w:rsid w:val="00133B66"/>
    <w:rsid w:val="00133B6B"/>
    <w:rsid w:val="00134482"/>
    <w:rsid w:val="001361A7"/>
    <w:rsid w:val="00136217"/>
    <w:rsid w:val="00136479"/>
    <w:rsid w:val="001368D2"/>
    <w:rsid w:val="00136EB0"/>
    <w:rsid w:val="00137574"/>
    <w:rsid w:val="00137935"/>
    <w:rsid w:val="001401EA"/>
    <w:rsid w:val="001404DD"/>
    <w:rsid w:val="0014096A"/>
    <w:rsid w:val="00140F6C"/>
    <w:rsid w:val="00141445"/>
    <w:rsid w:val="001418DE"/>
    <w:rsid w:val="00141D26"/>
    <w:rsid w:val="00141EF1"/>
    <w:rsid w:val="001422C8"/>
    <w:rsid w:val="001433D8"/>
    <w:rsid w:val="0014385B"/>
    <w:rsid w:val="00144A1C"/>
    <w:rsid w:val="00144D96"/>
    <w:rsid w:val="00145002"/>
    <w:rsid w:val="001467B6"/>
    <w:rsid w:val="00146F41"/>
    <w:rsid w:val="00147985"/>
    <w:rsid w:val="0015004C"/>
    <w:rsid w:val="00150264"/>
    <w:rsid w:val="00150994"/>
    <w:rsid w:val="00150CE5"/>
    <w:rsid w:val="0015137C"/>
    <w:rsid w:val="00151386"/>
    <w:rsid w:val="001515DA"/>
    <w:rsid w:val="0015230B"/>
    <w:rsid w:val="001534C5"/>
    <w:rsid w:val="001537E3"/>
    <w:rsid w:val="00153B30"/>
    <w:rsid w:val="00154DE7"/>
    <w:rsid w:val="00155561"/>
    <w:rsid w:val="00155890"/>
    <w:rsid w:val="00155C1C"/>
    <w:rsid w:val="00156C06"/>
    <w:rsid w:val="00156D7B"/>
    <w:rsid w:val="00160044"/>
    <w:rsid w:val="00160AF3"/>
    <w:rsid w:val="00161150"/>
    <w:rsid w:val="00162EB3"/>
    <w:rsid w:val="00162ECF"/>
    <w:rsid w:val="00162F51"/>
    <w:rsid w:val="00163268"/>
    <w:rsid w:val="0016385E"/>
    <w:rsid w:val="00163B84"/>
    <w:rsid w:val="00164855"/>
    <w:rsid w:val="00164910"/>
    <w:rsid w:val="00164A7F"/>
    <w:rsid w:val="00165631"/>
    <w:rsid w:val="0016578E"/>
    <w:rsid w:val="00165C9D"/>
    <w:rsid w:val="00165CDD"/>
    <w:rsid w:val="00166810"/>
    <w:rsid w:val="00166830"/>
    <w:rsid w:val="00166A26"/>
    <w:rsid w:val="0016709A"/>
    <w:rsid w:val="00167BE0"/>
    <w:rsid w:val="00167C38"/>
    <w:rsid w:val="00171F91"/>
    <w:rsid w:val="00172E88"/>
    <w:rsid w:val="00173176"/>
    <w:rsid w:val="001743C8"/>
    <w:rsid w:val="00174E1B"/>
    <w:rsid w:val="00175637"/>
    <w:rsid w:val="00175761"/>
    <w:rsid w:val="0017612C"/>
    <w:rsid w:val="00176BB0"/>
    <w:rsid w:val="001775A7"/>
    <w:rsid w:val="00177632"/>
    <w:rsid w:val="00177A9F"/>
    <w:rsid w:val="00180199"/>
    <w:rsid w:val="00180219"/>
    <w:rsid w:val="00180BB0"/>
    <w:rsid w:val="00181030"/>
    <w:rsid w:val="00181189"/>
    <w:rsid w:val="00181502"/>
    <w:rsid w:val="00182287"/>
    <w:rsid w:val="00182406"/>
    <w:rsid w:val="001824FB"/>
    <w:rsid w:val="00183395"/>
    <w:rsid w:val="00184BC2"/>
    <w:rsid w:val="0018532E"/>
    <w:rsid w:val="0018609B"/>
    <w:rsid w:val="00186188"/>
    <w:rsid w:val="0018696B"/>
    <w:rsid w:val="00186AD2"/>
    <w:rsid w:val="00186DD8"/>
    <w:rsid w:val="0018731B"/>
    <w:rsid w:val="00187EC9"/>
    <w:rsid w:val="00190A27"/>
    <w:rsid w:val="00190C4E"/>
    <w:rsid w:val="00190FF3"/>
    <w:rsid w:val="001915ED"/>
    <w:rsid w:val="0019215F"/>
    <w:rsid w:val="0019253F"/>
    <w:rsid w:val="001929B5"/>
    <w:rsid w:val="00193123"/>
    <w:rsid w:val="001932EA"/>
    <w:rsid w:val="0019377B"/>
    <w:rsid w:val="0019576B"/>
    <w:rsid w:val="0019632E"/>
    <w:rsid w:val="001963F8"/>
    <w:rsid w:val="0019699B"/>
    <w:rsid w:val="00197785"/>
    <w:rsid w:val="00197AA1"/>
    <w:rsid w:val="00197F2E"/>
    <w:rsid w:val="001A08B7"/>
    <w:rsid w:val="001A0A48"/>
    <w:rsid w:val="001A0F3E"/>
    <w:rsid w:val="001A0FE2"/>
    <w:rsid w:val="001A2589"/>
    <w:rsid w:val="001A26E1"/>
    <w:rsid w:val="001A2BDD"/>
    <w:rsid w:val="001A3478"/>
    <w:rsid w:val="001A35E7"/>
    <w:rsid w:val="001A3CBA"/>
    <w:rsid w:val="001A53A3"/>
    <w:rsid w:val="001A598E"/>
    <w:rsid w:val="001A5F42"/>
    <w:rsid w:val="001A6E5E"/>
    <w:rsid w:val="001A713B"/>
    <w:rsid w:val="001A7322"/>
    <w:rsid w:val="001A7D06"/>
    <w:rsid w:val="001B0137"/>
    <w:rsid w:val="001B0B2D"/>
    <w:rsid w:val="001B0BD5"/>
    <w:rsid w:val="001B0EDE"/>
    <w:rsid w:val="001B1017"/>
    <w:rsid w:val="001B12E7"/>
    <w:rsid w:val="001B1D2D"/>
    <w:rsid w:val="001B281C"/>
    <w:rsid w:val="001B2AF4"/>
    <w:rsid w:val="001B336A"/>
    <w:rsid w:val="001B4870"/>
    <w:rsid w:val="001B4A37"/>
    <w:rsid w:val="001B4B35"/>
    <w:rsid w:val="001B4B8F"/>
    <w:rsid w:val="001B5249"/>
    <w:rsid w:val="001B538B"/>
    <w:rsid w:val="001B6149"/>
    <w:rsid w:val="001B65D6"/>
    <w:rsid w:val="001B699F"/>
    <w:rsid w:val="001B70B4"/>
    <w:rsid w:val="001C0791"/>
    <w:rsid w:val="001C1329"/>
    <w:rsid w:val="001C1906"/>
    <w:rsid w:val="001C221D"/>
    <w:rsid w:val="001C2A7A"/>
    <w:rsid w:val="001C3020"/>
    <w:rsid w:val="001C3D7D"/>
    <w:rsid w:val="001C4CAE"/>
    <w:rsid w:val="001C503D"/>
    <w:rsid w:val="001C5974"/>
    <w:rsid w:val="001C5CDF"/>
    <w:rsid w:val="001C65DA"/>
    <w:rsid w:val="001C6A09"/>
    <w:rsid w:val="001C7D2D"/>
    <w:rsid w:val="001C7D4D"/>
    <w:rsid w:val="001D0D27"/>
    <w:rsid w:val="001D131E"/>
    <w:rsid w:val="001D1394"/>
    <w:rsid w:val="001D1553"/>
    <w:rsid w:val="001D15FA"/>
    <w:rsid w:val="001D1BE4"/>
    <w:rsid w:val="001D26E4"/>
    <w:rsid w:val="001D2727"/>
    <w:rsid w:val="001D2951"/>
    <w:rsid w:val="001D3043"/>
    <w:rsid w:val="001D359C"/>
    <w:rsid w:val="001D3646"/>
    <w:rsid w:val="001D368A"/>
    <w:rsid w:val="001D4B4C"/>
    <w:rsid w:val="001D54CC"/>
    <w:rsid w:val="001D5907"/>
    <w:rsid w:val="001D5FBE"/>
    <w:rsid w:val="001D6012"/>
    <w:rsid w:val="001D67EF"/>
    <w:rsid w:val="001D6A4F"/>
    <w:rsid w:val="001D72CE"/>
    <w:rsid w:val="001D72D1"/>
    <w:rsid w:val="001D76F1"/>
    <w:rsid w:val="001D7903"/>
    <w:rsid w:val="001E040E"/>
    <w:rsid w:val="001E09C7"/>
    <w:rsid w:val="001E0DF9"/>
    <w:rsid w:val="001E1218"/>
    <w:rsid w:val="001E1D6C"/>
    <w:rsid w:val="001E1DF6"/>
    <w:rsid w:val="001E28A5"/>
    <w:rsid w:val="001E30CC"/>
    <w:rsid w:val="001E48BD"/>
    <w:rsid w:val="001E602A"/>
    <w:rsid w:val="001E6B4E"/>
    <w:rsid w:val="001E6E48"/>
    <w:rsid w:val="001E6ED9"/>
    <w:rsid w:val="001E7174"/>
    <w:rsid w:val="001E7453"/>
    <w:rsid w:val="001F0B47"/>
    <w:rsid w:val="001F0CC9"/>
    <w:rsid w:val="001F1827"/>
    <w:rsid w:val="001F1C8B"/>
    <w:rsid w:val="001F1E9B"/>
    <w:rsid w:val="001F23FD"/>
    <w:rsid w:val="001F36BC"/>
    <w:rsid w:val="001F3997"/>
    <w:rsid w:val="001F3B9C"/>
    <w:rsid w:val="001F43D2"/>
    <w:rsid w:val="001F43DD"/>
    <w:rsid w:val="001F44B1"/>
    <w:rsid w:val="001F49C4"/>
    <w:rsid w:val="001F515F"/>
    <w:rsid w:val="001F67B4"/>
    <w:rsid w:val="001F6A07"/>
    <w:rsid w:val="001F6DC3"/>
    <w:rsid w:val="001F713E"/>
    <w:rsid w:val="001F7191"/>
    <w:rsid w:val="001F72AF"/>
    <w:rsid w:val="001F75B9"/>
    <w:rsid w:val="001F78D4"/>
    <w:rsid w:val="001F7CA8"/>
    <w:rsid w:val="001F7F5A"/>
    <w:rsid w:val="002001BC"/>
    <w:rsid w:val="00200484"/>
    <w:rsid w:val="0020098B"/>
    <w:rsid w:val="0020176C"/>
    <w:rsid w:val="00201A25"/>
    <w:rsid w:val="00203483"/>
    <w:rsid w:val="00203B45"/>
    <w:rsid w:val="00203C8E"/>
    <w:rsid w:val="002044A3"/>
    <w:rsid w:val="002047A5"/>
    <w:rsid w:val="00204ADF"/>
    <w:rsid w:val="00204EAC"/>
    <w:rsid w:val="00204FF2"/>
    <w:rsid w:val="00205BCC"/>
    <w:rsid w:val="00205CAC"/>
    <w:rsid w:val="00206582"/>
    <w:rsid w:val="00206E5C"/>
    <w:rsid w:val="00206EAA"/>
    <w:rsid w:val="00207002"/>
    <w:rsid w:val="00207392"/>
    <w:rsid w:val="00207534"/>
    <w:rsid w:val="0020759C"/>
    <w:rsid w:val="00207619"/>
    <w:rsid w:val="0020765A"/>
    <w:rsid w:val="002077D2"/>
    <w:rsid w:val="00207A53"/>
    <w:rsid w:val="002105BC"/>
    <w:rsid w:val="00210685"/>
    <w:rsid w:val="00210737"/>
    <w:rsid w:val="002107D4"/>
    <w:rsid w:val="00210821"/>
    <w:rsid w:val="00210867"/>
    <w:rsid w:val="0021092B"/>
    <w:rsid w:val="00210F46"/>
    <w:rsid w:val="002127C9"/>
    <w:rsid w:val="002127E5"/>
    <w:rsid w:val="002127F3"/>
    <w:rsid w:val="002129D8"/>
    <w:rsid w:val="00212D50"/>
    <w:rsid w:val="00213014"/>
    <w:rsid w:val="00213A01"/>
    <w:rsid w:val="00214864"/>
    <w:rsid w:val="00215E22"/>
    <w:rsid w:val="00216416"/>
    <w:rsid w:val="00216F12"/>
    <w:rsid w:val="00217774"/>
    <w:rsid w:val="0021793E"/>
    <w:rsid w:val="002204DB"/>
    <w:rsid w:val="00220961"/>
    <w:rsid w:val="00220FDD"/>
    <w:rsid w:val="00221D4C"/>
    <w:rsid w:val="0022212B"/>
    <w:rsid w:val="0022237A"/>
    <w:rsid w:val="00222B3C"/>
    <w:rsid w:val="0022352A"/>
    <w:rsid w:val="00223765"/>
    <w:rsid w:val="00224002"/>
    <w:rsid w:val="0022450F"/>
    <w:rsid w:val="0022460C"/>
    <w:rsid w:val="00224A4A"/>
    <w:rsid w:val="00225202"/>
    <w:rsid w:val="00225BDA"/>
    <w:rsid w:val="00225F0D"/>
    <w:rsid w:val="0022689C"/>
    <w:rsid w:val="002268EF"/>
    <w:rsid w:val="00226FB8"/>
    <w:rsid w:val="002271A4"/>
    <w:rsid w:val="00227388"/>
    <w:rsid w:val="00227657"/>
    <w:rsid w:val="0022789C"/>
    <w:rsid w:val="00227F35"/>
    <w:rsid w:val="00231B82"/>
    <w:rsid w:val="00231C1C"/>
    <w:rsid w:val="00231E69"/>
    <w:rsid w:val="00232534"/>
    <w:rsid w:val="00232568"/>
    <w:rsid w:val="002339C9"/>
    <w:rsid w:val="00233CDE"/>
    <w:rsid w:val="00233D99"/>
    <w:rsid w:val="00233DD4"/>
    <w:rsid w:val="002342CA"/>
    <w:rsid w:val="0023436B"/>
    <w:rsid w:val="002365E4"/>
    <w:rsid w:val="0023662E"/>
    <w:rsid w:val="00236804"/>
    <w:rsid w:val="00236DF7"/>
    <w:rsid w:val="00237218"/>
    <w:rsid w:val="00237C23"/>
    <w:rsid w:val="002400DD"/>
    <w:rsid w:val="002403B9"/>
    <w:rsid w:val="002403C5"/>
    <w:rsid w:val="00240D0A"/>
    <w:rsid w:val="00242BD8"/>
    <w:rsid w:val="00242FF0"/>
    <w:rsid w:val="00243C4C"/>
    <w:rsid w:val="00244B5E"/>
    <w:rsid w:val="00244E4F"/>
    <w:rsid w:val="00245917"/>
    <w:rsid w:val="002459E0"/>
    <w:rsid w:val="00246527"/>
    <w:rsid w:val="0024687C"/>
    <w:rsid w:val="002468A5"/>
    <w:rsid w:val="00246CD1"/>
    <w:rsid w:val="00247A25"/>
    <w:rsid w:val="00247AD0"/>
    <w:rsid w:val="00247FDA"/>
    <w:rsid w:val="00250069"/>
    <w:rsid w:val="002501C7"/>
    <w:rsid w:val="00250B02"/>
    <w:rsid w:val="00250FB8"/>
    <w:rsid w:val="00251276"/>
    <w:rsid w:val="00251493"/>
    <w:rsid w:val="00251F78"/>
    <w:rsid w:val="002523B5"/>
    <w:rsid w:val="00252B34"/>
    <w:rsid w:val="00252EC2"/>
    <w:rsid w:val="00253801"/>
    <w:rsid w:val="00253DAB"/>
    <w:rsid w:val="0025439F"/>
    <w:rsid w:val="00254E3F"/>
    <w:rsid w:val="0025518C"/>
    <w:rsid w:val="0025525A"/>
    <w:rsid w:val="00255D02"/>
    <w:rsid w:val="00256144"/>
    <w:rsid w:val="0025621B"/>
    <w:rsid w:val="0025695D"/>
    <w:rsid w:val="00256A20"/>
    <w:rsid w:val="002574AB"/>
    <w:rsid w:val="0025793E"/>
    <w:rsid w:val="00257DCC"/>
    <w:rsid w:val="002605E4"/>
    <w:rsid w:val="00261342"/>
    <w:rsid w:val="0026168F"/>
    <w:rsid w:val="00261CD2"/>
    <w:rsid w:val="0026261C"/>
    <w:rsid w:val="002628C3"/>
    <w:rsid w:val="002639E8"/>
    <w:rsid w:val="00264528"/>
    <w:rsid w:val="00265795"/>
    <w:rsid w:val="00265D83"/>
    <w:rsid w:val="00265FC5"/>
    <w:rsid w:val="002670D5"/>
    <w:rsid w:val="0026711A"/>
    <w:rsid w:val="00267468"/>
    <w:rsid w:val="00267B3A"/>
    <w:rsid w:val="0027012D"/>
    <w:rsid w:val="0027148B"/>
    <w:rsid w:val="0027195E"/>
    <w:rsid w:val="00271E40"/>
    <w:rsid w:val="002726C7"/>
    <w:rsid w:val="00272A8D"/>
    <w:rsid w:val="00274438"/>
    <w:rsid w:val="00275442"/>
    <w:rsid w:val="00275D90"/>
    <w:rsid w:val="00276B8A"/>
    <w:rsid w:val="00276BF6"/>
    <w:rsid w:val="00276F18"/>
    <w:rsid w:val="002775A4"/>
    <w:rsid w:val="00277CFA"/>
    <w:rsid w:val="00277D7C"/>
    <w:rsid w:val="00280AAC"/>
    <w:rsid w:val="002817ED"/>
    <w:rsid w:val="002818DD"/>
    <w:rsid w:val="00281EAD"/>
    <w:rsid w:val="00282FF1"/>
    <w:rsid w:val="00283090"/>
    <w:rsid w:val="0028347C"/>
    <w:rsid w:val="002837A1"/>
    <w:rsid w:val="0028443F"/>
    <w:rsid w:val="00284440"/>
    <w:rsid w:val="00284CF9"/>
    <w:rsid w:val="00285120"/>
    <w:rsid w:val="00285660"/>
    <w:rsid w:val="00285760"/>
    <w:rsid w:val="00285DC9"/>
    <w:rsid w:val="002876CA"/>
    <w:rsid w:val="0028781A"/>
    <w:rsid w:val="00287E00"/>
    <w:rsid w:val="0029017D"/>
    <w:rsid w:val="00290205"/>
    <w:rsid w:val="002904F2"/>
    <w:rsid w:val="002911B7"/>
    <w:rsid w:val="00291438"/>
    <w:rsid w:val="002919F2"/>
    <w:rsid w:val="00291BC0"/>
    <w:rsid w:val="00292036"/>
    <w:rsid w:val="002921D8"/>
    <w:rsid w:val="00292384"/>
    <w:rsid w:val="00292708"/>
    <w:rsid w:val="00293211"/>
    <w:rsid w:val="00293663"/>
    <w:rsid w:val="00293A6E"/>
    <w:rsid w:val="00294EC5"/>
    <w:rsid w:val="00294F33"/>
    <w:rsid w:val="00295D62"/>
    <w:rsid w:val="00296645"/>
    <w:rsid w:val="002970EF"/>
    <w:rsid w:val="0029749D"/>
    <w:rsid w:val="0029765F"/>
    <w:rsid w:val="00297694"/>
    <w:rsid w:val="002976ED"/>
    <w:rsid w:val="00297A8E"/>
    <w:rsid w:val="002A00EF"/>
    <w:rsid w:val="002A03A3"/>
    <w:rsid w:val="002A071C"/>
    <w:rsid w:val="002A0A2C"/>
    <w:rsid w:val="002A0EE9"/>
    <w:rsid w:val="002A0F5F"/>
    <w:rsid w:val="002A1832"/>
    <w:rsid w:val="002A1929"/>
    <w:rsid w:val="002A2182"/>
    <w:rsid w:val="002A2AC9"/>
    <w:rsid w:val="002A2D0D"/>
    <w:rsid w:val="002A2E31"/>
    <w:rsid w:val="002A33AE"/>
    <w:rsid w:val="002A3452"/>
    <w:rsid w:val="002A4215"/>
    <w:rsid w:val="002A49E9"/>
    <w:rsid w:val="002A4C48"/>
    <w:rsid w:val="002A4DFA"/>
    <w:rsid w:val="002A4ECB"/>
    <w:rsid w:val="002A5392"/>
    <w:rsid w:val="002A642E"/>
    <w:rsid w:val="002A7BF9"/>
    <w:rsid w:val="002B00D9"/>
    <w:rsid w:val="002B0241"/>
    <w:rsid w:val="002B0AA2"/>
    <w:rsid w:val="002B11B4"/>
    <w:rsid w:val="002B13FD"/>
    <w:rsid w:val="002B24D4"/>
    <w:rsid w:val="002B2BF1"/>
    <w:rsid w:val="002B2E3D"/>
    <w:rsid w:val="002B3FE5"/>
    <w:rsid w:val="002B4F09"/>
    <w:rsid w:val="002B53E2"/>
    <w:rsid w:val="002B562A"/>
    <w:rsid w:val="002B5630"/>
    <w:rsid w:val="002B5896"/>
    <w:rsid w:val="002B6202"/>
    <w:rsid w:val="002B69E6"/>
    <w:rsid w:val="002B6A86"/>
    <w:rsid w:val="002B7CEC"/>
    <w:rsid w:val="002B7F9B"/>
    <w:rsid w:val="002C0CEE"/>
    <w:rsid w:val="002C0EB3"/>
    <w:rsid w:val="002C1472"/>
    <w:rsid w:val="002C14E9"/>
    <w:rsid w:val="002C1AAA"/>
    <w:rsid w:val="002C249A"/>
    <w:rsid w:val="002C2EC7"/>
    <w:rsid w:val="002C3FE9"/>
    <w:rsid w:val="002C4DD5"/>
    <w:rsid w:val="002C599A"/>
    <w:rsid w:val="002C5A63"/>
    <w:rsid w:val="002C60A6"/>
    <w:rsid w:val="002C64F7"/>
    <w:rsid w:val="002C6E1A"/>
    <w:rsid w:val="002C7319"/>
    <w:rsid w:val="002C77A9"/>
    <w:rsid w:val="002C77E5"/>
    <w:rsid w:val="002C7E24"/>
    <w:rsid w:val="002C7EAF"/>
    <w:rsid w:val="002C7F4F"/>
    <w:rsid w:val="002D01C4"/>
    <w:rsid w:val="002D025B"/>
    <w:rsid w:val="002D05C7"/>
    <w:rsid w:val="002D0AD4"/>
    <w:rsid w:val="002D17A7"/>
    <w:rsid w:val="002D1D64"/>
    <w:rsid w:val="002D1EC5"/>
    <w:rsid w:val="002D2328"/>
    <w:rsid w:val="002D25F4"/>
    <w:rsid w:val="002D3762"/>
    <w:rsid w:val="002D3CE2"/>
    <w:rsid w:val="002D41A6"/>
    <w:rsid w:val="002D48D7"/>
    <w:rsid w:val="002D555C"/>
    <w:rsid w:val="002D5800"/>
    <w:rsid w:val="002D5DBC"/>
    <w:rsid w:val="002D5F42"/>
    <w:rsid w:val="002D6628"/>
    <w:rsid w:val="002D71D1"/>
    <w:rsid w:val="002D7AF2"/>
    <w:rsid w:val="002E1FF0"/>
    <w:rsid w:val="002E257E"/>
    <w:rsid w:val="002E2613"/>
    <w:rsid w:val="002E362A"/>
    <w:rsid w:val="002E43E6"/>
    <w:rsid w:val="002E4588"/>
    <w:rsid w:val="002E47C3"/>
    <w:rsid w:val="002E48B0"/>
    <w:rsid w:val="002E4A67"/>
    <w:rsid w:val="002E4B88"/>
    <w:rsid w:val="002E4E35"/>
    <w:rsid w:val="002E637D"/>
    <w:rsid w:val="002E6DEA"/>
    <w:rsid w:val="002E780B"/>
    <w:rsid w:val="002E7A2D"/>
    <w:rsid w:val="002E7CCC"/>
    <w:rsid w:val="002F0B33"/>
    <w:rsid w:val="002F1A1F"/>
    <w:rsid w:val="002F1C5A"/>
    <w:rsid w:val="002F2827"/>
    <w:rsid w:val="002F30F3"/>
    <w:rsid w:val="002F3394"/>
    <w:rsid w:val="002F37AA"/>
    <w:rsid w:val="002F408D"/>
    <w:rsid w:val="002F4182"/>
    <w:rsid w:val="002F612F"/>
    <w:rsid w:val="002F6CBC"/>
    <w:rsid w:val="002F6E15"/>
    <w:rsid w:val="00301592"/>
    <w:rsid w:val="00301C61"/>
    <w:rsid w:val="00301F5D"/>
    <w:rsid w:val="003026A1"/>
    <w:rsid w:val="00302B7A"/>
    <w:rsid w:val="00302F6B"/>
    <w:rsid w:val="00303F7E"/>
    <w:rsid w:val="003043D2"/>
    <w:rsid w:val="0030477C"/>
    <w:rsid w:val="003052A5"/>
    <w:rsid w:val="0030561B"/>
    <w:rsid w:val="003067F7"/>
    <w:rsid w:val="00306971"/>
    <w:rsid w:val="00310336"/>
    <w:rsid w:val="00310746"/>
    <w:rsid w:val="00310BDA"/>
    <w:rsid w:val="0031171C"/>
    <w:rsid w:val="003124FE"/>
    <w:rsid w:val="00312848"/>
    <w:rsid w:val="00312B55"/>
    <w:rsid w:val="00313E31"/>
    <w:rsid w:val="00314088"/>
    <w:rsid w:val="003141BC"/>
    <w:rsid w:val="00314695"/>
    <w:rsid w:val="0031582A"/>
    <w:rsid w:val="00315E73"/>
    <w:rsid w:val="00317199"/>
    <w:rsid w:val="0031771E"/>
    <w:rsid w:val="00317A5C"/>
    <w:rsid w:val="00317B0C"/>
    <w:rsid w:val="00317E4D"/>
    <w:rsid w:val="00320594"/>
    <w:rsid w:val="00320CA6"/>
    <w:rsid w:val="0032155C"/>
    <w:rsid w:val="0032171D"/>
    <w:rsid w:val="00321961"/>
    <w:rsid w:val="00321BD3"/>
    <w:rsid w:val="003228FC"/>
    <w:rsid w:val="00322DA2"/>
    <w:rsid w:val="00322EF2"/>
    <w:rsid w:val="0032308A"/>
    <w:rsid w:val="00323560"/>
    <w:rsid w:val="003238BD"/>
    <w:rsid w:val="00323A64"/>
    <w:rsid w:val="0032452C"/>
    <w:rsid w:val="0032457E"/>
    <w:rsid w:val="00325275"/>
    <w:rsid w:val="0032541C"/>
    <w:rsid w:val="00326448"/>
    <w:rsid w:val="003267F1"/>
    <w:rsid w:val="00326D24"/>
    <w:rsid w:val="00327597"/>
    <w:rsid w:val="00330EA4"/>
    <w:rsid w:val="00333287"/>
    <w:rsid w:val="003334A4"/>
    <w:rsid w:val="003334CE"/>
    <w:rsid w:val="003334E1"/>
    <w:rsid w:val="00333F17"/>
    <w:rsid w:val="00333FD3"/>
    <w:rsid w:val="00334DB2"/>
    <w:rsid w:val="00335F0A"/>
    <w:rsid w:val="00336832"/>
    <w:rsid w:val="0033700A"/>
    <w:rsid w:val="00337BC8"/>
    <w:rsid w:val="00337D07"/>
    <w:rsid w:val="00340F9C"/>
    <w:rsid w:val="0034108B"/>
    <w:rsid w:val="00341E4D"/>
    <w:rsid w:val="00341EB0"/>
    <w:rsid w:val="003420B1"/>
    <w:rsid w:val="00342202"/>
    <w:rsid w:val="00342A7E"/>
    <w:rsid w:val="00342AD2"/>
    <w:rsid w:val="00342AFF"/>
    <w:rsid w:val="00342E52"/>
    <w:rsid w:val="003430E9"/>
    <w:rsid w:val="003432A0"/>
    <w:rsid w:val="00344040"/>
    <w:rsid w:val="003446CE"/>
    <w:rsid w:val="00344CEC"/>
    <w:rsid w:val="00346012"/>
    <w:rsid w:val="003462F2"/>
    <w:rsid w:val="00346C07"/>
    <w:rsid w:val="003470C0"/>
    <w:rsid w:val="00347417"/>
    <w:rsid w:val="00347936"/>
    <w:rsid w:val="00350A69"/>
    <w:rsid w:val="00350F8E"/>
    <w:rsid w:val="00351592"/>
    <w:rsid w:val="00351685"/>
    <w:rsid w:val="00351915"/>
    <w:rsid w:val="00351A73"/>
    <w:rsid w:val="00351FD8"/>
    <w:rsid w:val="0035228D"/>
    <w:rsid w:val="00352456"/>
    <w:rsid w:val="00352482"/>
    <w:rsid w:val="0035248C"/>
    <w:rsid w:val="00353399"/>
    <w:rsid w:val="00353848"/>
    <w:rsid w:val="0035420B"/>
    <w:rsid w:val="0035438E"/>
    <w:rsid w:val="0035469C"/>
    <w:rsid w:val="00354EFD"/>
    <w:rsid w:val="00354F2A"/>
    <w:rsid w:val="00355339"/>
    <w:rsid w:val="003554EA"/>
    <w:rsid w:val="003562E7"/>
    <w:rsid w:val="003563B4"/>
    <w:rsid w:val="0035687A"/>
    <w:rsid w:val="003569CA"/>
    <w:rsid w:val="003569FA"/>
    <w:rsid w:val="00356C3F"/>
    <w:rsid w:val="00356D6E"/>
    <w:rsid w:val="00356E64"/>
    <w:rsid w:val="00357208"/>
    <w:rsid w:val="00357487"/>
    <w:rsid w:val="00357C92"/>
    <w:rsid w:val="003603C7"/>
    <w:rsid w:val="00362DC7"/>
    <w:rsid w:val="0036340A"/>
    <w:rsid w:val="003634F3"/>
    <w:rsid w:val="003639E1"/>
    <w:rsid w:val="00364889"/>
    <w:rsid w:val="0036492C"/>
    <w:rsid w:val="0036496D"/>
    <w:rsid w:val="003649B8"/>
    <w:rsid w:val="003649C3"/>
    <w:rsid w:val="00365677"/>
    <w:rsid w:val="00365950"/>
    <w:rsid w:val="00367405"/>
    <w:rsid w:val="00367CAB"/>
    <w:rsid w:val="0037072D"/>
    <w:rsid w:val="003716B4"/>
    <w:rsid w:val="00371B54"/>
    <w:rsid w:val="00372167"/>
    <w:rsid w:val="0037251E"/>
    <w:rsid w:val="00372B8D"/>
    <w:rsid w:val="00372BB8"/>
    <w:rsid w:val="00373DB8"/>
    <w:rsid w:val="00374150"/>
    <w:rsid w:val="0037434A"/>
    <w:rsid w:val="003743C7"/>
    <w:rsid w:val="0037448D"/>
    <w:rsid w:val="00374551"/>
    <w:rsid w:val="003747FD"/>
    <w:rsid w:val="00375113"/>
    <w:rsid w:val="003758F7"/>
    <w:rsid w:val="00375B7B"/>
    <w:rsid w:val="00375C8F"/>
    <w:rsid w:val="0037611A"/>
    <w:rsid w:val="003763E1"/>
    <w:rsid w:val="0037678C"/>
    <w:rsid w:val="00376BC0"/>
    <w:rsid w:val="0038028C"/>
    <w:rsid w:val="0038075E"/>
    <w:rsid w:val="00380F90"/>
    <w:rsid w:val="00381B3A"/>
    <w:rsid w:val="00381D31"/>
    <w:rsid w:val="00381FE6"/>
    <w:rsid w:val="00382D86"/>
    <w:rsid w:val="00382E93"/>
    <w:rsid w:val="00383DD7"/>
    <w:rsid w:val="00384FDC"/>
    <w:rsid w:val="00385E49"/>
    <w:rsid w:val="00386016"/>
    <w:rsid w:val="00386C7E"/>
    <w:rsid w:val="003879F1"/>
    <w:rsid w:val="0039000C"/>
    <w:rsid w:val="00390CC0"/>
    <w:rsid w:val="003910C8"/>
    <w:rsid w:val="00391624"/>
    <w:rsid w:val="00391D65"/>
    <w:rsid w:val="00391F92"/>
    <w:rsid w:val="00392AD6"/>
    <w:rsid w:val="00392D57"/>
    <w:rsid w:val="00393568"/>
    <w:rsid w:val="003945B2"/>
    <w:rsid w:val="0039496B"/>
    <w:rsid w:val="00394E9B"/>
    <w:rsid w:val="003953C6"/>
    <w:rsid w:val="003955A6"/>
    <w:rsid w:val="00396F02"/>
    <w:rsid w:val="0039712E"/>
    <w:rsid w:val="00397378"/>
    <w:rsid w:val="00397776"/>
    <w:rsid w:val="00397A8D"/>
    <w:rsid w:val="003A0986"/>
    <w:rsid w:val="003A10AE"/>
    <w:rsid w:val="003A1DC5"/>
    <w:rsid w:val="003A293A"/>
    <w:rsid w:val="003A3720"/>
    <w:rsid w:val="003A39D1"/>
    <w:rsid w:val="003A3F2E"/>
    <w:rsid w:val="003A49C8"/>
    <w:rsid w:val="003A4DA8"/>
    <w:rsid w:val="003A51A1"/>
    <w:rsid w:val="003A53F7"/>
    <w:rsid w:val="003A5A17"/>
    <w:rsid w:val="003A5A92"/>
    <w:rsid w:val="003A6DEF"/>
    <w:rsid w:val="003A6F0E"/>
    <w:rsid w:val="003A72C5"/>
    <w:rsid w:val="003A7408"/>
    <w:rsid w:val="003A7895"/>
    <w:rsid w:val="003A7FF7"/>
    <w:rsid w:val="003B01D0"/>
    <w:rsid w:val="003B0E43"/>
    <w:rsid w:val="003B1668"/>
    <w:rsid w:val="003B2053"/>
    <w:rsid w:val="003B33B4"/>
    <w:rsid w:val="003B39B1"/>
    <w:rsid w:val="003B3A1A"/>
    <w:rsid w:val="003B6943"/>
    <w:rsid w:val="003B6A51"/>
    <w:rsid w:val="003B6EC7"/>
    <w:rsid w:val="003C019D"/>
    <w:rsid w:val="003C09C1"/>
    <w:rsid w:val="003C0E61"/>
    <w:rsid w:val="003C129E"/>
    <w:rsid w:val="003C155B"/>
    <w:rsid w:val="003C16A7"/>
    <w:rsid w:val="003C26EA"/>
    <w:rsid w:val="003C2825"/>
    <w:rsid w:val="003C353C"/>
    <w:rsid w:val="003C4014"/>
    <w:rsid w:val="003C481A"/>
    <w:rsid w:val="003C5352"/>
    <w:rsid w:val="003C5726"/>
    <w:rsid w:val="003C5DA4"/>
    <w:rsid w:val="003C617F"/>
    <w:rsid w:val="003C6187"/>
    <w:rsid w:val="003C61E6"/>
    <w:rsid w:val="003C630B"/>
    <w:rsid w:val="003C71BC"/>
    <w:rsid w:val="003C7A99"/>
    <w:rsid w:val="003D0C20"/>
    <w:rsid w:val="003D1934"/>
    <w:rsid w:val="003D3DFC"/>
    <w:rsid w:val="003D4211"/>
    <w:rsid w:val="003D4A17"/>
    <w:rsid w:val="003D4B1A"/>
    <w:rsid w:val="003D5013"/>
    <w:rsid w:val="003D535B"/>
    <w:rsid w:val="003D5BD4"/>
    <w:rsid w:val="003D6C19"/>
    <w:rsid w:val="003D6CB7"/>
    <w:rsid w:val="003D6E71"/>
    <w:rsid w:val="003D789D"/>
    <w:rsid w:val="003D7995"/>
    <w:rsid w:val="003D7A90"/>
    <w:rsid w:val="003E01A9"/>
    <w:rsid w:val="003E0656"/>
    <w:rsid w:val="003E0866"/>
    <w:rsid w:val="003E1495"/>
    <w:rsid w:val="003E1E9E"/>
    <w:rsid w:val="003E2D35"/>
    <w:rsid w:val="003E2F50"/>
    <w:rsid w:val="003E3161"/>
    <w:rsid w:val="003E3468"/>
    <w:rsid w:val="003E34CF"/>
    <w:rsid w:val="003E3602"/>
    <w:rsid w:val="003E3962"/>
    <w:rsid w:val="003E3C69"/>
    <w:rsid w:val="003E489F"/>
    <w:rsid w:val="003E510B"/>
    <w:rsid w:val="003E559F"/>
    <w:rsid w:val="003E5B89"/>
    <w:rsid w:val="003E6723"/>
    <w:rsid w:val="003E6AFC"/>
    <w:rsid w:val="003E787E"/>
    <w:rsid w:val="003F287F"/>
    <w:rsid w:val="003F3ECA"/>
    <w:rsid w:val="003F4AB0"/>
    <w:rsid w:val="003F508C"/>
    <w:rsid w:val="003F534C"/>
    <w:rsid w:val="003F560F"/>
    <w:rsid w:val="003F5E04"/>
    <w:rsid w:val="003F6177"/>
    <w:rsid w:val="003F6882"/>
    <w:rsid w:val="003F774E"/>
    <w:rsid w:val="003F7E1D"/>
    <w:rsid w:val="00400197"/>
    <w:rsid w:val="0040039B"/>
    <w:rsid w:val="00400A06"/>
    <w:rsid w:val="00402888"/>
    <w:rsid w:val="00402C22"/>
    <w:rsid w:val="004051E7"/>
    <w:rsid w:val="00405984"/>
    <w:rsid w:val="00406173"/>
    <w:rsid w:val="0040664C"/>
    <w:rsid w:val="00406C64"/>
    <w:rsid w:val="00406D59"/>
    <w:rsid w:val="004073E4"/>
    <w:rsid w:val="00410527"/>
    <w:rsid w:val="00411505"/>
    <w:rsid w:val="0041369D"/>
    <w:rsid w:val="0041378A"/>
    <w:rsid w:val="0041407F"/>
    <w:rsid w:val="00414A62"/>
    <w:rsid w:val="00414FAF"/>
    <w:rsid w:val="0041585C"/>
    <w:rsid w:val="00415AC9"/>
    <w:rsid w:val="00416A20"/>
    <w:rsid w:val="00416FFA"/>
    <w:rsid w:val="0041723F"/>
    <w:rsid w:val="00417581"/>
    <w:rsid w:val="00417607"/>
    <w:rsid w:val="0041777F"/>
    <w:rsid w:val="004179B0"/>
    <w:rsid w:val="00420985"/>
    <w:rsid w:val="004209DF"/>
    <w:rsid w:val="00421018"/>
    <w:rsid w:val="004212D3"/>
    <w:rsid w:val="00421B01"/>
    <w:rsid w:val="00421D6C"/>
    <w:rsid w:val="00422767"/>
    <w:rsid w:val="00422C3F"/>
    <w:rsid w:val="004230E9"/>
    <w:rsid w:val="0042349F"/>
    <w:rsid w:val="00423D59"/>
    <w:rsid w:val="004249BF"/>
    <w:rsid w:val="00424F02"/>
    <w:rsid w:val="00425880"/>
    <w:rsid w:val="00425C0A"/>
    <w:rsid w:val="00426B14"/>
    <w:rsid w:val="004307FA"/>
    <w:rsid w:val="00430F31"/>
    <w:rsid w:val="00430F8E"/>
    <w:rsid w:val="004318C1"/>
    <w:rsid w:val="004322EE"/>
    <w:rsid w:val="00432493"/>
    <w:rsid w:val="00433D3F"/>
    <w:rsid w:val="00434008"/>
    <w:rsid w:val="00434861"/>
    <w:rsid w:val="00434A05"/>
    <w:rsid w:val="00435491"/>
    <w:rsid w:val="00435C48"/>
    <w:rsid w:val="0043631D"/>
    <w:rsid w:val="0043668F"/>
    <w:rsid w:val="004371F2"/>
    <w:rsid w:val="00437745"/>
    <w:rsid w:val="0044124F"/>
    <w:rsid w:val="00441A46"/>
    <w:rsid w:val="00441FB9"/>
    <w:rsid w:val="004425F5"/>
    <w:rsid w:val="00442EE0"/>
    <w:rsid w:val="00443201"/>
    <w:rsid w:val="00443346"/>
    <w:rsid w:val="00443772"/>
    <w:rsid w:val="00443D16"/>
    <w:rsid w:val="00443EF6"/>
    <w:rsid w:val="004440AE"/>
    <w:rsid w:val="004441A5"/>
    <w:rsid w:val="00444411"/>
    <w:rsid w:val="0044510D"/>
    <w:rsid w:val="004453C1"/>
    <w:rsid w:val="00445BA9"/>
    <w:rsid w:val="00446089"/>
    <w:rsid w:val="00446F4E"/>
    <w:rsid w:val="00447EBE"/>
    <w:rsid w:val="004508D9"/>
    <w:rsid w:val="00450A76"/>
    <w:rsid w:val="0045151C"/>
    <w:rsid w:val="004516C8"/>
    <w:rsid w:val="004517D8"/>
    <w:rsid w:val="00451A5D"/>
    <w:rsid w:val="00452395"/>
    <w:rsid w:val="00452BAD"/>
    <w:rsid w:val="004531AD"/>
    <w:rsid w:val="0045328C"/>
    <w:rsid w:val="00453454"/>
    <w:rsid w:val="00453D09"/>
    <w:rsid w:val="00454394"/>
    <w:rsid w:val="00454573"/>
    <w:rsid w:val="00454BE3"/>
    <w:rsid w:val="0045506C"/>
    <w:rsid w:val="0045525A"/>
    <w:rsid w:val="0045618D"/>
    <w:rsid w:val="00456BF9"/>
    <w:rsid w:val="00456D4C"/>
    <w:rsid w:val="00457459"/>
    <w:rsid w:val="00457AEE"/>
    <w:rsid w:val="00457D4F"/>
    <w:rsid w:val="00460897"/>
    <w:rsid w:val="00460ABB"/>
    <w:rsid w:val="00460EDF"/>
    <w:rsid w:val="00461A62"/>
    <w:rsid w:val="00462250"/>
    <w:rsid w:val="00462606"/>
    <w:rsid w:val="00462638"/>
    <w:rsid w:val="00463532"/>
    <w:rsid w:val="00463CC4"/>
    <w:rsid w:val="00463D3B"/>
    <w:rsid w:val="00464467"/>
    <w:rsid w:val="0046546F"/>
    <w:rsid w:val="004655CD"/>
    <w:rsid w:val="00465A6A"/>
    <w:rsid w:val="00465EE5"/>
    <w:rsid w:val="00465F72"/>
    <w:rsid w:val="004665CF"/>
    <w:rsid w:val="00466761"/>
    <w:rsid w:val="00466B46"/>
    <w:rsid w:val="00466D12"/>
    <w:rsid w:val="00467877"/>
    <w:rsid w:val="00467991"/>
    <w:rsid w:val="00467AB6"/>
    <w:rsid w:val="00467AE7"/>
    <w:rsid w:val="00467BA3"/>
    <w:rsid w:val="00470468"/>
    <w:rsid w:val="0047061C"/>
    <w:rsid w:val="00470933"/>
    <w:rsid w:val="00470F6D"/>
    <w:rsid w:val="00471976"/>
    <w:rsid w:val="00471E69"/>
    <w:rsid w:val="004727E9"/>
    <w:rsid w:val="0047295D"/>
    <w:rsid w:val="0047314F"/>
    <w:rsid w:val="0047422F"/>
    <w:rsid w:val="00474910"/>
    <w:rsid w:val="004750A4"/>
    <w:rsid w:val="00475A50"/>
    <w:rsid w:val="00475FE9"/>
    <w:rsid w:val="0047612D"/>
    <w:rsid w:val="00476F4C"/>
    <w:rsid w:val="0047783D"/>
    <w:rsid w:val="004778CD"/>
    <w:rsid w:val="004800B6"/>
    <w:rsid w:val="00480881"/>
    <w:rsid w:val="00480CAB"/>
    <w:rsid w:val="00482A8F"/>
    <w:rsid w:val="00483378"/>
    <w:rsid w:val="00484A3B"/>
    <w:rsid w:val="004856C7"/>
    <w:rsid w:val="00485A75"/>
    <w:rsid w:val="00486D7D"/>
    <w:rsid w:val="004900C0"/>
    <w:rsid w:val="004907AD"/>
    <w:rsid w:val="00490D88"/>
    <w:rsid w:val="004916A2"/>
    <w:rsid w:val="00492317"/>
    <w:rsid w:val="00492562"/>
    <w:rsid w:val="004928D1"/>
    <w:rsid w:val="00492A44"/>
    <w:rsid w:val="0049379D"/>
    <w:rsid w:val="0049449C"/>
    <w:rsid w:val="00494D03"/>
    <w:rsid w:val="004954FB"/>
    <w:rsid w:val="004964AF"/>
    <w:rsid w:val="00496F25"/>
    <w:rsid w:val="00496FB0"/>
    <w:rsid w:val="00497319"/>
    <w:rsid w:val="0049751E"/>
    <w:rsid w:val="004978A0"/>
    <w:rsid w:val="00497E2B"/>
    <w:rsid w:val="004A0906"/>
    <w:rsid w:val="004A0C63"/>
    <w:rsid w:val="004A108A"/>
    <w:rsid w:val="004A12B0"/>
    <w:rsid w:val="004A1FD6"/>
    <w:rsid w:val="004A25D5"/>
    <w:rsid w:val="004A27B0"/>
    <w:rsid w:val="004A285C"/>
    <w:rsid w:val="004A3052"/>
    <w:rsid w:val="004A34D5"/>
    <w:rsid w:val="004A3CA3"/>
    <w:rsid w:val="004A3CBB"/>
    <w:rsid w:val="004A3DFF"/>
    <w:rsid w:val="004A403D"/>
    <w:rsid w:val="004A4091"/>
    <w:rsid w:val="004A4DED"/>
    <w:rsid w:val="004A521A"/>
    <w:rsid w:val="004A5DBE"/>
    <w:rsid w:val="004A5F6F"/>
    <w:rsid w:val="004A62BF"/>
    <w:rsid w:val="004A663B"/>
    <w:rsid w:val="004A66EE"/>
    <w:rsid w:val="004A6B87"/>
    <w:rsid w:val="004A6E99"/>
    <w:rsid w:val="004A70B4"/>
    <w:rsid w:val="004A72ED"/>
    <w:rsid w:val="004A7FC9"/>
    <w:rsid w:val="004B0061"/>
    <w:rsid w:val="004B082A"/>
    <w:rsid w:val="004B0FAE"/>
    <w:rsid w:val="004B2144"/>
    <w:rsid w:val="004B27B7"/>
    <w:rsid w:val="004B399F"/>
    <w:rsid w:val="004B58F7"/>
    <w:rsid w:val="004B6A70"/>
    <w:rsid w:val="004B702D"/>
    <w:rsid w:val="004B7269"/>
    <w:rsid w:val="004B7322"/>
    <w:rsid w:val="004B770C"/>
    <w:rsid w:val="004C059F"/>
    <w:rsid w:val="004C0C8B"/>
    <w:rsid w:val="004C0D3B"/>
    <w:rsid w:val="004C1130"/>
    <w:rsid w:val="004C1F93"/>
    <w:rsid w:val="004C20D0"/>
    <w:rsid w:val="004C2541"/>
    <w:rsid w:val="004C2834"/>
    <w:rsid w:val="004C2F48"/>
    <w:rsid w:val="004C4621"/>
    <w:rsid w:val="004C49D7"/>
    <w:rsid w:val="004C49EC"/>
    <w:rsid w:val="004C4A6D"/>
    <w:rsid w:val="004C4E70"/>
    <w:rsid w:val="004C5271"/>
    <w:rsid w:val="004C5AA4"/>
    <w:rsid w:val="004C6041"/>
    <w:rsid w:val="004C6FCB"/>
    <w:rsid w:val="004C7970"/>
    <w:rsid w:val="004C7D9F"/>
    <w:rsid w:val="004D143D"/>
    <w:rsid w:val="004D1F25"/>
    <w:rsid w:val="004D2730"/>
    <w:rsid w:val="004D2996"/>
    <w:rsid w:val="004D39A5"/>
    <w:rsid w:val="004D3AC2"/>
    <w:rsid w:val="004D3B66"/>
    <w:rsid w:val="004D4274"/>
    <w:rsid w:val="004D432C"/>
    <w:rsid w:val="004D473E"/>
    <w:rsid w:val="004D4FFA"/>
    <w:rsid w:val="004D580B"/>
    <w:rsid w:val="004D5EB6"/>
    <w:rsid w:val="004D601A"/>
    <w:rsid w:val="004D631E"/>
    <w:rsid w:val="004D68B8"/>
    <w:rsid w:val="004D6E2E"/>
    <w:rsid w:val="004D6E87"/>
    <w:rsid w:val="004D72DF"/>
    <w:rsid w:val="004D7AA3"/>
    <w:rsid w:val="004D7E41"/>
    <w:rsid w:val="004D7FB5"/>
    <w:rsid w:val="004E0D4D"/>
    <w:rsid w:val="004E13B4"/>
    <w:rsid w:val="004E14DC"/>
    <w:rsid w:val="004E2130"/>
    <w:rsid w:val="004E21DC"/>
    <w:rsid w:val="004E21DE"/>
    <w:rsid w:val="004E22BD"/>
    <w:rsid w:val="004E2470"/>
    <w:rsid w:val="004E2727"/>
    <w:rsid w:val="004E2CC7"/>
    <w:rsid w:val="004E358B"/>
    <w:rsid w:val="004E4FAA"/>
    <w:rsid w:val="004E52EA"/>
    <w:rsid w:val="004E5345"/>
    <w:rsid w:val="004E563A"/>
    <w:rsid w:val="004E5778"/>
    <w:rsid w:val="004E5CD3"/>
    <w:rsid w:val="004E6209"/>
    <w:rsid w:val="004E63EB"/>
    <w:rsid w:val="004E6C6C"/>
    <w:rsid w:val="004E7132"/>
    <w:rsid w:val="004E7476"/>
    <w:rsid w:val="004E75B8"/>
    <w:rsid w:val="004E779D"/>
    <w:rsid w:val="004E7888"/>
    <w:rsid w:val="004F0979"/>
    <w:rsid w:val="004F0DFD"/>
    <w:rsid w:val="004F0FA9"/>
    <w:rsid w:val="004F15C9"/>
    <w:rsid w:val="004F16F3"/>
    <w:rsid w:val="004F1977"/>
    <w:rsid w:val="004F2B85"/>
    <w:rsid w:val="004F32E0"/>
    <w:rsid w:val="004F3A6F"/>
    <w:rsid w:val="004F3BDF"/>
    <w:rsid w:val="004F4675"/>
    <w:rsid w:val="004F469F"/>
    <w:rsid w:val="004F514E"/>
    <w:rsid w:val="004F5160"/>
    <w:rsid w:val="004F5723"/>
    <w:rsid w:val="004F57FD"/>
    <w:rsid w:val="004F5E74"/>
    <w:rsid w:val="004F613F"/>
    <w:rsid w:val="004F61ED"/>
    <w:rsid w:val="004F63CE"/>
    <w:rsid w:val="004F6624"/>
    <w:rsid w:val="004F6763"/>
    <w:rsid w:val="004F6D97"/>
    <w:rsid w:val="004F6E79"/>
    <w:rsid w:val="004F72C1"/>
    <w:rsid w:val="0050027E"/>
    <w:rsid w:val="0050118F"/>
    <w:rsid w:val="0050216A"/>
    <w:rsid w:val="00503840"/>
    <w:rsid w:val="00503E08"/>
    <w:rsid w:val="00504032"/>
    <w:rsid w:val="00504698"/>
    <w:rsid w:val="0050581C"/>
    <w:rsid w:val="0050635C"/>
    <w:rsid w:val="0050684E"/>
    <w:rsid w:val="00506C01"/>
    <w:rsid w:val="00506DCA"/>
    <w:rsid w:val="00506DFD"/>
    <w:rsid w:val="00507445"/>
    <w:rsid w:val="005078D3"/>
    <w:rsid w:val="0051092E"/>
    <w:rsid w:val="0051096D"/>
    <w:rsid w:val="005121F3"/>
    <w:rsid w:val="00512225"/>
    <w:rsid w:val="005125E7"/>
    <w:rsid w:val="00512EFC"/>
    <w:rsid w:val="00513810"/>
    <w:rsid w:val="00514534"/>
    <w:rsid w:val="00514D55"/>
    <w:rsid w:val="00514D91"/>
    <w:rsid w:val="00515A1B"/>
    <w:rsid w:val="005170B5"/>
    <w:rsid w:val="0051716C"/>
    <w:rsid w:val="005174A9"/>
    <w:rsid w:val="0051798F"/>
    <w:rsid w:val="00517A26"/>
    <w:rsid w:val="005200FF"/>
    <w:rsid w:val="0052030F"/>
    <w:rsid w:val="005204B1"/>
    <w:rsid w:val="005206AA"/>
    <w:rsid w:val="0052077A"/>
    <w:rsid w:val="005210DD"/>
    <w:rsid w:val="00521351"/>
    <w:rsid w:val="00521499"/>
    <w:rsid w:val="00521BDE"/>
    <w:rsid w:val="00521CEC"/>
    <w:rsid w:val="00521DFD"/>
    <w:rsid w:val="0052211A"/>
    <w:rsid w:val="005230C8"/>
    <w:rsid w:val="00523CD1"/>
    <w:rsid w:val="00524698"/>
    <w:rsid w:val="00524AB8"/>
    <w:rsid w:val="0052535F"/>
    <w:rsid w:val="00525D92"/>
    <w:rsid w:val="00526682"/>
    <w:rsid w:val="005269E2"/>
    <w:rsid w:val="00526B74"/>
    <w:rsid w:val="00526F29"/>
    <w:rsid w:val="005277B2"/>
    <w:rsid w:val="00527D5E"/>
    <w:rsid w:val="005305F0"/>
    <w:rsid w:val="00530992"/>
    <w:rsid w:val="00530A95"/>
    <w:rsid w:val="00531C5C"/>
    <w:rsid w:val="00532370"/>
    <w:rsid w:val="005324AD"/>
    <w:rsid w:val="00533C00"/>
    <w:rsid w:val="00534172"/>
    <w:rsid w:val="00534A81"/>
    <w:rsid w:val="00535DDA"/>
    <w:rsid w:val="00535E94"/>
    <w:rsid w:val="005371E5"/>
    <w:rsid w:val="00537425"/>
    <w:rsid w:val="00537A74"/>
    <w:rsid w:val="00537B57"/>
    <w:rsid w:val="00540170"/>
    <w:rsid w:val="0054073C"/>
    <w:rsid w:val="00541D60"/>
    <w:rsid w:val="00542C14"/>
    <w:rsid w:val="00542DD9"/>
    <w:rsid w:val="0054374C"/>
    <w:rsid w:val="00543A95"/>
    <w:rsid w:val="0054454C"/>
    <w:rsid w:val="005449B2"/>
    <w:rsid w:val="005451C9"/>
    <w:rsid w:val="0054532C"/>
    <w:rsid w:val="005455ED"/>
    <w:rsid w:val="0054677C"/>
    <w:rsid w:val="005474CA"/>
    <w:rsid w:val="00547897"/>
    <w:rsid w:val="00547914"/>
    <w:rsid w:val="00547AE5"/>
    <w:rsid w:val="00550D75"/>
    <w:rsid w:val="00551261"/>
    <w:rsid w:val="0055147A"/>
    <w:rsid w:val="00551BF7"/>
    <w:rsid w:val="00551C47"/>
    <w:rsid w:val="0055208D"/>
    <w:rsid w:val="005523FF"/>
    <w:rsid w:val="00552CEA"/>
    <w:rsid w:val="0055343B"/>
    <w:rsid w:val="005536E0"/>
    <w:rsid w:val="00554D75"/>
    <w:rsid w:val="00555339"/>
    <w:rsid w:val="0055546E"/>
    <w:rsid w:val="005557A3"/>
    <w:rsid w:val="005557C6"/>
    <w:rsid w:val="00555EAD"/>
    <w:rsid w:val="00555F15"/>
    <w:rsid w:val="00556F26"/>
    <w:rsid w:val="005574C1"/>
    <w:rsid w:val="00557A18"/>
    <w:rsid w:val="00557B59"/>
    <w:rsid w:val="00557CA4"/>
    <w:rsid w:val="00557FB4"/>
    <w:rsid w:val="00560587"/>
    <w:rsid w:val="00560B45"/>
    <w:rsid w:val="005610DD"/>
    <w:rsid w:val="00561323"/>
    <w:rsid w:val="00561582"/>
    <w:rsid w:val="00561691"/>
    <w:rsid w:val="005618AF"/>
    <w:rsid w:val="00562191"/>
    <w:rsid w:val="00562299"/>
    <w:rsid w:val="005628A1"/>
    <w:rsid w:val="00562915"/>
    <w:rsid w:val="0056299A"/>
    <w:rsid w:val="0056320F"/>
    <w:rsid w:val="00563367"/>
    <w:rsid w:val="00563CC4"/>
    <w:rsid w:val="00563E96"/>
    <w:rsid w:val="00563EEB"/>
    <w:rsid w:val="005641C2"/>
    <w:rsid w:val="00564963"/>
    <w:rsid w:val="00564BDC"/>
    <w:rsid w:val="00565417"/>
    <w:rsid w:val="00565E2C"/>
    <w:rsid w:val="00566560"/>
    <w:rsid w:val="00566B5C"/>
    <w:rsid w:val="005674BD"/>
    <w:rsid w:val="005714C2"/>
    <w:rsid w:val="00571768"/>
    <w:rsid w:val="005717D4"/>
    <w:rsid w:val="0057190E"/>
    <w:rsid w:val="00571D03"/>
    <w:rsid w:val="005723A5"/>
    <w:rsid w:val="005727A5"/>
    <w:rsid w:val="005738B2"/>
    <w:rsid w:val="00573A4E"/>
    <w:rsid w:val="005749B9"/>
    <w:rsid w:val="005752DA"/>
    <w:rsid w:val="00575C82"/>
    <w:rsid w:val="00575CAF"/>
    <w:rsid w:val="00575F56"/>
    <w:rsid w:val="00576633"/>
    <w:rsid w:val="005800E6"/>
    <w:rsid w:val="00580108"/>
    <w:rsid w:val="00581935"/>
    <w:rsid w:val="00581B7C"/>
    <w:rsid w:val="00582F0B"/>
    <w:rsid w:val="00584179"/>
    <w:rsid w:val="005841C3"/>
    <w:rsid w:val="0058436A"/>
    <w:rsid w:val="00584E68"/>
    <w:rsid w:val="005853CB"/>
    <w:rsid w:val="00585D7F"/>
    <w:rsid w:val="0058727B"/>
    <w:rsid w:val="00587F1D"/>
    <w:rsid w:val="005903AE"/>
    <w:rsid w:val="00590AB8"/>
    <w:rsid w:val="00590C6B"/>
    <w:rsid w:val="00591665"/>
    <w:rsid w:val="005917F3"/>
    <w:rsid w:val="005918F2"/>
    <w:rsid w:val="00592180"/>
    <w:rsid w:val="005921A8"/>
    <w:rsid w:val="005922B7"/>
    <w:rsid w:val="00592B1C"/>
    <w:rsid w:val="005934C8"/>
    <w:rsid w:val="005943A7"/>
    <w:rsid w:val="005951FD"/>
    <w:rsid w:val="005954BC"/>
    <w:rsid w:val="00595DAB"/>
    <w:rsid w:val="00595E38"/>
    <w:rsid w:val="00596F0E"/>
    <w:rsid w:val="00597A14"/>
    <w:rsid w:val="00597C6A"/>
    <w:rsid w:val="005A14D7"/>
    <w:rsid w:val="005A1A32"/>
    <w:rsid w:val="005A1B28"/>
    <w:rsid w:val="005A1BD8"/>
    <w:rsid w:val="005A1D23"/>
    <w:rsid w:val="005A2338"/>
    <w:rsid w:val="005A259C"/>
    <w:rsid w:val="005A25B8"/>
    <w:rsid w:val="005A266D"/>
    <w:rsid w:val="005A26E7"/>
    <w:rsid w:val="005A2A28"/>
    <w:rsid w:val="005A2A53"/>
    <w:rsid w:val="005A2A7E"/>
    <w:rsid w:val="005A30C7"/>
    <w:rsid w:val="005A3DE8"/>
    <w:rsid w:val="005A42D3"/>
    <w:rsid w:val="005A4D54"/>
    <w:rsid w:val="005A5099"/>
    <w:rsid w:val="005A54C4"/>
    <w:rsid w:val="005A5771"/>
    <w:rsid w:val="005A578A"/>
    <w:rsid w:val="005A6A02"/>
    <w:rsid w:val="005A7045"/>
    <w:rsid w:val="005A7C1B"/>
    <w:rsid w:val="005A7E3A"/>
    <w:rsid w:val="005B012B"/>
    <w:rsid w:val="005B0147"/>
    <w:rsid w:val="005B04BB"/>
    <w:rsid w:val="005B0657"/>
    <w:rsid w:val="005B15D2"/>
    <w:rsid w:val="005B15F3"/>
    <w:rsid w:val="005B18DD"/>
    <w:rsid w:val="005B1991"/>
    <w:rsid w:val="005B1F72"/>
    <w:rsid w:val="005B21FA"/>
    <w:rsid w:val="005B2396"/>
    <w:rsid w:val="005B23C0"/>
    <w:rsid w:val="005B28A3"/>
    <w:rsid w:val="005B2955"/>
    <w:rsid w:val="005B2C0D"/>
    <w:rsid w:val="005B302B"/>
    <w:rsid w:val="005B458A"/>
    <w:rsid w:val="005B4A14"/>
    <w:rsid w:val="005B4A19"/>
    <w:rsid w:val="005B4D1B"/>
    <w:rsid w:val="005B52B9"/>
    <w:rsid w:val="005B58D7"/>
    <w:rsid w:val="005B5CE0"/>
    <w:rsid w:val="005B6787"/>
    <w:rsid w:val="005B67D2"/>
    <w:rsid w:val="005B6D19"/>
    <w:rsid w:val="005B7787"/>
    <w:rsid w:val="005C00CC"/>
    <w:rsid w:val="005C015B"/>
    <w:rsid w:val="005C08E7"/>
    <w:rsid w:val="005C240F"/>
    <w:rsid w:val="005C2A02"/>
    <w:rsid w:val="005C2EBB"/>
    <w:rsid w:val="005C2F75"/>
    <w:rsid w:val="005C39A2"/>
    <w:rsid w:val="005C4856"/>
    <w:rsid w:val="005C49B6"/>
    <w:rsid w:val="005C4D49"/>
    <w:rsid w:val="005C518C"/>
    <w:rsid w:val="005C5345"/>
    <w:rsid w:val="005C5591"/>
    <w:rsid w:val="005C5C24"/>
    <w:rsid w:val="005C669D"/>
    <w:rsid w:val="005C67F2"/>
    <w:rsid w:val="005C6F44"/>
    <w:rsid w:val="005C7001"/>
    <w:rsid w:val="005C79D4"/>
    <w:rsid w:val="005C7C68"/>
    <w:rsid w:val="005D1DF4"/>
    <w:rsid w:val="005D2EB6"/>
    <w:rsid w:val="005D3374"/>
    <w:rsid w:val="005D3ABC"/>
    <w:rsid w:val="005D4240"/>
    <w:rsid w:val="005D4FEC"/>
    <w:rsid w:val="005D54AF"/>
    <w:rsid w:val="005D58AA"/>
    <w:rsid w:val="005D64B9"/>
    <w:rsid w:val="005D65AF"/>
    <w:rsid w:val="005D6AC0"/>
    <w:rsid w:val="005D73EF"/>
    <w:rsid w:val="005D7950"/>
    <w:rsid w:val="005D7FC6"/>
    <w:rsid w:val="005E170E"/>
    <w:rsid w:val="005E24B2"/>
    <w:rsid w:val="005E46E9"/>
    <w:rsid w:val="005E5035"/>
    <w:rsid w:val="005E52AF"/>
    <w:rsid w:val="005E569D"/>
    <w:rsid w:val="005E5812"/>
    <w:rsid w:val="005E5B6C"/>
    <w:rsid w:val="005E608F"/>
    <w:rsid w:val="005E673C"/>
    <w:rsid w:val="005E6916"/>
    <w:rsid w:val="005E6A0E"/>
    <w:rsid w:val="005E6C1D"/>
    <w:rsid w:val="005E7E2D"/>
    <w:rsid w:val="005F1088"/>
    <w:rsid w:val="005F1939"/>
    <w:rsid w:val="005F1F5F"/>
    <w:rsid w:val="005F28F5"/>
    <w:rsid w:val="005F292B"/>
    <w:rsid w:val="005F2A0C"/>
    <w:rsid w:val="005F3075"/>
    <w:rsid w:val="005F31C0"/>
    <w:rsid w:val="005F3BE4"/>
    <w:rsid w:val="005F3E30"/>
    <w:rsid w:val="005F3E9B"/>
    <w:rsid w:val="005F432C"/>
    <w:rsid w:val="005F54B5"/>
    <w:rsid w:val="005F5539"/>
    <w:rsid w:val="005F609F"/>
    <w:rsid w:val="005F61C0"/>
    <w:rsid w:val="005F6878"/>
    <w:rsid w:val="005F70E5"/>
    <w:rsid w:val="005F7724"/>
    <w:rsid w:val="005F7824"/>
    <w:rsid w:val="005F7831"/>
    <w:rsid w:val="005F7C8B"/>
    <w:rsid w:val="006013D2"/>
    <w:rsid w:val="0060284B"/>
    <w:rsid w:val="00602FA9"/>
    <w:rsid w:val="0060334C"/>
    <w:rsid w:val="00603625"/>
    <w:rsid w:val="00603F1A"/>
    <w:rsid w:val="00604143"/>
    <w:rsid w:val="00605047"/>
    <w:rsid w:val="0060504D"/>
    <w:rsid w:val="00605557"/>
    <w:rsid w:val="00605B65"/>
    <w:rsid w:val="00605DB2"/>
    <w:rsid w:val="00605E14"/>
    <w:rsid w:val="00605FF1"/>
    <w:rsid w:val="00606788"/>
    <w:rsid w:val="0060680E"/>
    <w:rsid w:val="00606907"/>
    <w:rsid w:val="0060741C"/>
    <w:rsid w:val="006074C2"/>
    <w:rsid w:val="006101BE"/>
    <w:rsid w:val="006102CF"/>
    <w:rsid w:val="006105C7"/>
    <w:rsid w:val="00611DC3"/>
    <w:rsid w:val="00611FB5"/>
    <w:rsid w:val="00612339"/>
    <w:rsid w:val="00612574"/>
    <w:rsid w:val="00612C34"/>
    <w:rsid w:val="00613A81"/>
    <w:rsid w:val="00613B8A"/>
    <w:rsid w:val="00613C47"/>
    <w:rsid w:val="0061417D"/>
    <w:rsid w:val="00614614"/>
    <w:rsid w:val="00614E45"/>
    <w:rsid w:val="006150EA"/>
    <w:rsid w:val="0061532A"/>
    <w:rsid w:val="0061587F"/>
    <w:rsid w:val="0061589B"/>
    <w:rsid w:val="00615BA5"/>
    <w:rsid w:val="00615CE7"/>
    <w:rsid w:val="00615D28"/>
    <w:rsid w:val="00617544"/>
    <w:rsid w:val="00617559"/>
    <w:rsid w:val="00620585"/>
    <w:rsid w:val="006220C0"/>
    <w:rsid w:val="006224F8"/>
    <w:rsid w:val="00622563"/>
    <w:rsid w:val="00622B30"/>
    <w:rsid w:val="006236D8"/>
    <w:rsid w:val="0062376A"/>
    <w:rsid w:val="00623881"/>
    <w:rsid w:val="00623C11"/>
    <w:rsid w:val="0062466E"/>
    <w:rsid w:val="00624E1F"/>
    <w:rsid w:val="00624E47"/>
    <w:rsid w:val="00624F29"/>
    <w:rsid w:val="0062505F"/>
    <w:rsid w:val="0062559D"/>
    <w:rsid w:val="00625923"/>
    <w:rsid w:val="00625FE3"/>
    <w:rsid w:val="0062656B"/>
    <w:rsid w:val="00627319"/>
    <w:rsid w:val="0062760C"/>
    <w:rsid w:val="00627EFD"/>
    <w:rsid w:val="0063033C"/>
    <w:rsid w:val="00630B5B"/>
    <w:rsid w:val="00631536"/>
    <w:rsid w:val="006318DB"/>
    <w:rsid w:val="0063204B"/>
    <w:rsid w:val="00632CC0"/>
    <w:rsid w:val="00633CAE"/>
    <w:rsid w:val="00634153"/>
    <w:rsid w:val="00634608"/>
    <w:rsid w:val="006346A1"/>
    <w:rsid w:val="00634D10"/>
    <w:rsid w:val="006350C1"/>
    <w:rsid w:val="00635EF9"/>
    <w:rsid w:val="00635FAA"/>
    <w:rsid w:val="0063617F"/>
    <w:rsid w:val="00636862"/>
    <w:rsid w:val="00637427"/>
    <w:rsid w:val="00637616"/>
    <w:rsid w:val="00637FC4"/>
    <w:rsid w:val="00640795"/>
    <w:rsid w:val="00640940"/>
    <w:rsid w:val="00640A9D"/>
    <w:rsid w:val="00641127"/>
    <w:rsid w:val="00641ABE"/>
    <w:rsid w:val="006424AE"/>
    <w:rsid w:val="006429E3"/>
    <w:rsid w:val="00643AD8"/>
    <w:rsid w:val="006441B3"/>
    <w:rsid w:val="006445A5"/>
    <w:rsid w:val="006449BD"/>
    <w:rsid w:val="00645E9C"/>
    <w:rsid w:val="00645ED4"/>
    <w:rsid w:val="00646230"/>
    <w:rsid w:val="0064650F"/>
    <w:rsid w:val="006470EF"/>
    <w:rsid w:val="0064777D"/>
    <w:rsid w:val="0064785D"/>
    <w:rsid w:val="00647883"/>
    <w:rsid w:val="006478EE"/>
    <w:rsid w:val="00647A9D"/>
    <w:rsid w:val="00650014"/>
    <w:rsid w:val="00650307"/>
    <w:rsid w:val="00650322"/>
    <w:rsid w:val="00650747"/>
    <w:rsid w:val="00652004"/>
    <w:rsid w:val="006522B6"/>
    <w:rsid w:val="006523B1"/>
    <w:rsid w:val="006529B6"/>
    <w:rsid w:val="00652BFE"/>
    <w:rsid w:val="00652C6B"/>
    <w:rsid w:val="00652D88"/>
    <w:rsid w:val="00653277"/>
    <w:rsid w:val="0065464B"/>
    <w:rsid w:val="00655827"/>
    <w:rsid w:val="00655929"/>
    <w:rsid w:val="0065637B"/>
    <w:rsid w:val="0065647C"/>
    <w:rsid w:val="00656CCC"/>
    <w:rsid w:val="00656DF9"/>
    <w:rsid w:val="00657823"/>
    <w:rsid w:val="00657A49"/>
    <w:rsid w:val="00657F7A"/>
    <w:rsid w:val="006606F1"/>
    <w:rsid w:val="0066132F"/>
    <w:rsid w:val="00661775"/>
    <w:rsid w:val="0066195C"/>
    <w:rsid w:val="00661E56"/>
    <w:rsid w:val="00662985"/>
    <w:rsid w:val="00662F44"/>
    <w:rsid w:val="006638F2"/>
    <w:rsid w:val="00663FAF"/>
    <w:rsid w:val="0066444E"/>
    <w:rsid w:val="00664926"/>
    <w:rsid w:val="00664C21"/>
    <w:rsid w:val="00664FEE"/>
    <w:rsid w:val="006651FE"/>
    <w:rsid w:val="00665FD4"/>
    <w:rsid w:val="00666740"/>
    <w:rsid w:val="00666CB8"/>
    <w:rsid w:val="006676E5"/>
    <w:rsid w:val="0067000A"/>
    <w:rsid w:val="00670707"/>
    <w:rsid w:val="00670A28"/>
    <w:rsid w:val="00670D28"/>
    <w:rsid w:val="0067108E"/>
    <w:rsid w:val="00671537"/>
    <w:rsid w:val="00672013"/>
    <w:rsid w:val="00672ACF"/>
    <w:rsid w:val="00672F72"/>
    <w:rsid w:val="00673C67"/>
    <w:rsid w:val="00673F97"/>
    <w:rsid w:val="00674120"/>
    <w:rsid w:val="00674AA4"/>
    <w:rsid w:val="00674D36"/>
    <w:rsid w:val="0067518D"/>
    <w:rsid w:val="00675356"/>
    <w:rsid w:val="00677805"/>
    <w:rsid w:val="00677F41"/>
    <w:rsid w:val="006809F4"/>
    <w:rsid w:val="0068115F"/>
    <w:rsid w:val="00681316"/>
    <w:rsid w:val="006823FE"/>
    <w:rsid w:val="00682AE2"/>
    <w:rsid w:val="00682CEF"/>
    <w:rsid w:val="00682F67"/>
    <w:rsid w:val="00683924"/>
    <w:rsid w:val="006848ED"/>
    <w:rsid w:val="00684B1B"/>
    <w:rsid w:val="00684B3C"/>
    <w:rsid w:val="00684C08"/>
    <w:rsid w:val="006850C0"/>
    <w:rsid w:val="0068526E"/>
    <w:rsid w:val="00685D60"/>
    <w:rsid w:val="00685FE9"/>
    <w:rsid w:val="00686681"/>
    <w:rsid w:val="0068700C"/>
    <w:rsid w:val="0068741E"/>
    <w:rsid w:val="00687F41"/>
    <w:rsid w:val="00690125"/>
    <w:rsid w:val="00690256"/>
    <w:rsid w:val="00690C42"/>
    <w:rsid w:val="00691029"/>
    <w:rsid w:val="006911E6"/>
    <w:rsid w:val="00691DA6"/>
    <w:rsid w:val="006925C4"/>
    <w:rsid w:val="00692C28"/>
    <w:rsid w:val="00692D58"/>
    <w:rsid w:val="006930C6"/>
    <w:rsid w:val="00694939"/>
    <w:rsid w:val="00694CFF"/>
    <w:rsid w:val="006962A5"/>
    <w:rsid w:val="00696EB8"/>
    <w:rsid w:val="00697437"/>
    <w:rsid w:val="00697558"/>
    <w:rsid w:val="006976B8"/>
    <w:rsid w:val="00697A5A"/>
    <w:rsid w:val="00697AF3"/>
    <w:rsid w:val="006A0B9D"/>
    <w:rsid w:val="006A1372"/>
    <w:rsid w:val="006A15C7"/>
    <w:rsid w:val="006A16E3"/>
    <w:rsid w:val="006A18D8"/>
    <w:rsid w:val="006A224B"/>
    <w:rsid w:val="006A237D"/>
    <w:rsid w:val="006A292E"/>
    <w:rsid w:val="006A2BA9"/>
    <w:rsid w:val="006A3225"/>
    <w:rsid w:val="006A35A3"/>
    <w:rsid w:val="006A3DBA"/>
    <w:rsid w:val="006A4096"/>
    <w:rsid w:val="006A43AC"/>
    <w:rsid w:val="006A53CF"/>
    <w:rsid w:val="006A5AB3"/>
    <w:rsid w:val="006A5BA6"/>
    <w:rsid w:val="006A5E98"/>
    <w:rsid w:val="006A6432"/>
    <w:rsid w:val="006A67CD"/>
    <w:rsid w:val="006A6E9E"/>
    <w:rsid w:val="006A759F"/>
    <w:rsid w:val="006A78D6"/>
    <w:rsid w:val="006A7917"/>
    <w:rsid w:val="006A7B28"/>
    <w:rsid w:val="006A7FD2"/>
    <w:rsid w:val="006B04C0"/>
    <w:rsid w:val="006B0B57"/>
    <w:rsid w:val="006B11DF"/>
    <w:rsid w:val="006B199C"/>
    <w:rsid w:val="006B1A46"/>
    <w:rsid w:val="006B2DD8"/>
    <w:rsid w:val="006B34AE"/>
    <w:rsid w:val="006B36F4"/>
    <w:rsid w:val="006B374F"/>
    <w:rsid w:val="006B3BAD"/>
    <w:rsid w:val="006B49AF"/>
    <w:rsid w:val="006B4A98"/>
    <w:rsid w:val="006B5101"/>
    <w:rsid w:val="006B51EE"/>
    <w:rsid w:val="006B5A79"/>
    <w:rsid w:val="006B6079"/>
    <w:rsid w:val="006B68FE"/>
    <w:rsid w:val="006B71D2"/>
    <w:rsid w:val="006B74E8"/>
    <w:rsid w:val="006B7699"/>
    <w:rsid w:val="006B76C3"/>
    <w:rsid w:val="006B77AA"/>
    <w:rsid w:val="006B78E8"/>
    <w:rsid w:val="006B7F53"/>
    <w:rsid w:val="006B7F67"/>
    <w:rsid w:val="006C0755"/>
    <w:rsid w:val="006C085F"/>
    <w:rsid w:val="006C0D4D"/>
    <w:rsid w:val="006C0F48"/>
    <w:rsid w:val="006C183C"/>
    <w:rsid w:val="006C1A2B"/>
    <w:rsid w:val="006C1AB0"/>
    <w:rsid w:val="006C267D"/>
    <w:rsid w:val="006C2834"/>
    <w:rsid w:val="006C2FF2"/>
    <w:rsid w:val="006C2FF8"/>
    <w:rsid w:val="006C346D"/>
    <w:rsid w:val="006C4364"/>
    <w:rsid w:val="006C64F1"/>
    <w:rsid w:val="006C68CF"/>
    <w:rsid w:val="006C6FF9"/>
    <w:rsid w:val="006C712F"/>
    <w:rsid w:val="006C7D56"/>
    <w:rsid w:val="006D0995"/>
    <w:rsid w:val="006D0B7A"/>
    <w:rsid w:val="006D1751"/>
    <w:rsid w:val="006D1D88"/>
    <w:rsid w:val="006D20B8"/>
    <w:rsid w:val="006D2181"/>
    <w:rsid w:val="006D26D8"/>
    <w:rsid w:val="006D2A83"/>
    <w:rsid w:val="006D2AC0"/>
    <w:rsid w:val="006D31CC"/>
    <w:rsid w:val="006D321A"/>
    <w:rsid w:val="006D356D"/>
    <w:rsid w:val="006D38B2"/>
    <w:rsid w:val="006D39A4"/>
    <w:rsid w:val="006D3BB7"/>
    <w:rsid w:val="006D3DF0"/>
    <w:rsid w:val="006D42E8"/>
    <w:rsid w:val="006D48E5"/>
    <w:rsid w:val="006D57A4"/>
    <w:rsid w:val="006D5937"/>
    <w:rsid w:val="006D6552"/>
    <w:rsid w:val="006D67E8"/>
    <w:rsid w:val="006D77B9"/>
    <w:rsid w:val="006D7952"/>
    <w:rsid w:val="006E001A"/>
    <w:rsid w:val="006E023E"/>
    <w:rsid w:val="006E0580"/>
    <w:rsid w:val="006E0640"/>
    <w:rsid w:val="006E0F3A"/>
    <w:rsid w:val="006E1C79"/>
    <w:rsid w:val="006E20DF"/>
    <w:rsid w:val="006E30E7"/>
    <w:rsid w:val="006E330F"/>
    <w:rsid w:val="006E46BB"/>
    <w:rsid w:val="006E489A"/>
    <w:rsid w:val="006E499C"/>
    <w:rsid w:val="006E55CC"/>
    <w:rsid w:val="006E5630"/>
    <w:rsid w:val="006E7052"/>
    <w:rsid w:val="006E7599"/>
    <w:rsid w:val="006F0944"/>
    <w:rsid w:val="006F0E21"/>
    <w:rsid w:val="006F1458"/>
    <w:rsid w:val="006F19C8"/>
    <w:rsid w:val="006F273B"/>
    <w:rsid w:val="006F2746"/>
    <w:rsid w:val="006F4038"/>
    <w:rsid w:val="006F4A00"/>
    <w:rsid w:val="006F4C37"/>
    <w:rsid w:val="006F4C9D"/>
    <w:rsid w:val="006F50E7"/>
    <w:rsid w:val="006F5E21"/>
    <w:rsid w:val="006F6F62"/>
    <w:rsid w:val="006F7452"/>
    <w:rsid w:val="006F76EB"/>
    <w:rsid w:val="00700862"/>
    <w:rsid w:val="00701E78"/>
    <w:rsid w:val="00701F47"/>
    <w:rsid w:val="007024E4"/>
    <w:rsid w:val="00702A45"/>
    <w:rsid w:val="00703379"/>
    <w:rsid w:val="007058A7"/>
    <w:rsid w:val="007058E9"/>
    <w:rsid w:val="007061B8"/>
    <w:rsid w:val="007065A3"/>
    <w:rsid w:val="007074AD"/>
    <w:rsid w:val="00710352"/>
    <w:rsid w:val="00710546"/>
    <w:rsid w:val="007123D6"/>
    <w:rsid w:val="007126B5"/>
    <w:rsid w:val="007131C0"/>
    <w:rsid w:val="007131F0"/>
    <w:rsid w:val="0071320B"/>
    <w:rsid w:val="00713585"/>
    <w:rsid w:val="00714C96"/>
    <w:rsid w:val="00714E4E"/>
    <w:rsid w:val="0071505A"/>
    <w:rsid w:val="0071538F"/>
    <w:rsid w:val="00715F67"/>
    <w:rsid w:val="00716190"/>
    <w:rsid w:val="00716BB7"/>
    <w:rsid w:val="0071711F"/>
    <w:rsid w:val="00717F61"/>
    <w:rsid w:val="00720667"/>
    <w:rsid w:val="00720FA1"/>
    <w:rsid w:val="007211CD"/>
    <w:rsid w:val="00721972"/>
    <w:rsid w:val="00721BDE"/>
    <w:rsid w:val="00722090"/>
    <w:rsid w:val="00722E2A"/>
    <w:rsid w:val="0072374E"/>
    <w:rsid w:val="00723E9F"/>
    <w:rsid w:val="007240A4"/>
    <w:rsid w:val="007244B5"/>
    <w:rsid w:val="007245C5"/>
    <w:rsid w:val="00724879"/>
    <w:rsid w:val="00724911"/>
    <w:rsid w:val="00724D9C"/>
    <w:rsid w:val="0072660C"/>
    <w:rsid w:val="007268A1"/>
    <w:rsid w:val="00726B6E"/>
    <w:rsid w:val="00726B6F"/>
    <w:rsid w:val="007270B1"/>
    <w:rsid w:val="0072760E"/>
    <w:rsid w:val="00730C09"/>
    <w:rsid w:val="00730C45"/>
    <w:rsid w:val="007314EF"/>
    <w:rsid w:val="007315ED"/>
    <w:rsid w:val="00731E6D"/>
    <w:rsid w:val="007320A9"/>
    <w:rsid w:val="00732C70"/>
    <w:rsid w:val="00732F26"/>
    <w:rsid w:val="00733787"/>
    <w:rsid w:val="00734345"/>
    <w:rsid w:val="0073528A"/>
    <w:rsid w:val="007359A8"/>
    <w:rsid w:val="00735A83"/>
    <w:rsid w:val="00737198"/>
    <w:rsid w:val="007378A9"/>
    <w:rsid w:val="00740FAD"/>
    <w:rsid w:val="00740FCB"/>
    <w:rsid w:val="0074133A"/>
    <w:rsid w:val="0074236D"/>
    <w:rsid w:val="0074347D"/>
    <w:rsid w:val="0074353B"/>
    <w:rsid w:val="007438C9"/>
    <w:rsid w:val="00743C56"/>
    <w:rsid w:val="00743D36"/>
    <w:rsid w:val="00744C98"/>
    <w:rsid w:val="0074568B"/>
    <w:rsid w:val="00745BA2"/>
    <w:rsid w:val="00745D0D"/>
    <w:rsid w:val="00745D0E"/>
    <w:rsid w:val="00745D5A"/>
    <w:rsid w:val="00746713"/>
    <w:rsid w:val="007467BD"/>
    <w:rsid w:val="007476A2"/>
    <w:rsid w:val="0074775D"/>
    <w:rsid w:val="0075073A"/>
    <w:rsid w:val="00751838"/>
    <w:rsid w:val="0075244F"/>
    <w:rsid w:val="0075293E"/>
    <w:rsid w:val="00753958"/>
    <w:rsid w:val="00753AC6"/>
    <w:rsid w:val="00753BBF"/>
    <w:rsid w:val="00754134"/>
    <w:rsid w:val="00755169"/>
    <w:rsid w:val="00755560"/>
    <w:rsid w:val="00755C3A"/>
    <w:rsid w:val="00755E7A"/>
    <w:rsid w:val="00755F4B"/>
    <w:rsid w:val="00755F93"/>
    <w:rsid w:val="007561C9"/>
    <w:rsid w:val="007562D1"/>
    <w:rsid w:val="0075682F"/>
    <w:rsid w:val="007572E5"/>
    <w:rsid w:val="007576EE"/>
    <w:rsid w:val="00757915"/>
    <w:rsid w:val="007601E0"/>
    <w:rsid w:val="00760A4D"/>
    <w:rsid w:val="0076101A"/>
    <w:rsid w:val="00761246"/>
    <w:rsid w:val="007612DD"/>
    <w:rsid w:val="00761FE4"/>
    <w:rsid w:val="00762036"/>
    <w:rsid w:val="00762A5B"/>
    <w:rsid w:val="00763869"/>
    <w:rsid w:val="00764EB9"/>
    <w:rsid w:val="0076545A"/>
    <w:rsid w:val="007657C1"/>
    <w:rsid w:val="00765A7D"/>
    <w:rsid w:val="00765C96"/>
    <w:rsid w:val="00766088"/>
    <w:rsid w:val="007671CC"/>
    <w:rsid w:val="007677FB"/>
    <w:rsid w:val="00767B8D"/>
    <w:rsid w:val="00767F4A"/>
    <w:rsid w:val="00767FBA"/>
    <w:rsid w:val="007703FD"/>
    <w:rsid w:val="00770862"/>
    <w:rsid w:val="00770C4A"/>
    <w:rsid w:val="00770D84"/>
    <w:rsid w:val="00771281"/>
    <w:rsid w:val="007712A2"/>
    <w:rsid w:val="00771AF3"/>
    <w:rsid w:val="00772B7C"/>
    <w:rsid w:val="007730BC"/>
    <w:rsid w:val="007730DF"/>
    <w:rsid w:val="0077317A"/>
    <w:rsid w:val="007734E1"/>
    <w:rsid w:val="00773FB0"/>
    <w:rsid w:val="00774EA4"/>
    <w:rsid w:val="00775309"/>
    <w:rsid w:val="007761FB"/>
    <w:rsid w:val="00776943"/>
    <w:rsid w:val="007769AA"/>
    <w:rsid w:val="00776D81"/>
    <w:rsid w:val="00777AF5"/>
    <w:rsid w:val="007806CC"/>
    <w:rsid w:val="00780CF7"/>
    <w:rsid w:val="007817F6"/>
    <w:rsid w:val="007818A6"/>
    <w:rsid w:val="00781C07"/>
    <w:rsid w:val="00782132"/>
    <w:rsid w:val="007829B9"/>
    <w:rsid w:val="00782AA7"/>
    <w:rsid w:val="00782E99"/>
    <w:rsid w:val="00782F2F"/>
    <w:rsid w:val="007833AC"/>
    <w:rsid w:val="00783FCE"/>
    <w:rsid w:val="007841E4"/>
    <w:rsid w:val="007845B6"/>
    <w:rsid w:val="0078469D"/>
    <w:rsid w:val="00784C04"/>
    <w:rsid w:val="007850B3"/>
    <w:rsid w:val="007851F5"/>
    <w:rsid w:val="0078524D"/>
    <w:rsid w:val="00785399"/>
    <w:rsid w:val="00785AF7"/>
    <w:rsid w:val="0078659A"/>
    <w:rsid w:val="007865AC"/>
    <w:rsid w:val="007866AD"/>
    <w:rsid w:val="00786A88"/>
    <w:rsid w:val="00787846"/>
    <w:rsid w:val="00787C57"/>
    <w:rsid w:val="00790C9D"/>
    <w:rsid w:val="00790CB3"/>
    <w:rsid w:val="00790EF1"/>
    <w:rsid w:val="007916B8"/>
    <w:rsid w:val="00792367"/>
    <w:rsid w:val="00792B79"/>
    <w:rsid w:val="007937FD"/>
    <w:rsid w:val="00793C56"/>
    <w:rsid w:val="007946F4"/>
    <w:rsid w:val="00795D00"/>
    <w:rsid w:val="00796882"/>
    <w:rsid w:val="00796D6C"/>
    <w:rsid w:val="0079746A"/>
    <w:rsid w:val="00797508"/>
    <w:rsid w:val="007979A4"/>
    <w:rsid w:val="00797AF0"/>
    <w:rsid w:val="00797B76"/>
    <w:rsid w:val="00797D89"/>
    <w:rsid w:val="00797EAF"/>
    <w:rsid w:val="007A02C3"/>
    <w:rsid w:val="007A0A5A"/>
    <w:rsid w:val="007A127A"/>
    <w:rsid w:val="007A1396"/>
    <w:rsid w:val="007A1D31"/>
    <w:rsid w:val="007A1FB7"/>
    <w:rsid w:val="007A36ED"/>
    <w:rsid w:val="007A38D0"/>
    <w:rsid w:val="007A3B83"/>
    <w:rsid w:val="007A4379"/>
    <w:rsid w:val="007A4E24"/>
    <w:rsid w:val="007A4E28"/>
    <w:rsid w:val="007A5666"/>
    <w:rsid w:val="007A6327"/>
    <w:rsid w:val="007A75E4"/>
    <w:rsid w:val="007B020D"/>
    <w:rsid w:val="007B0C80"/>
    <w:rsid w:val="007B169E"/>
    <w:rsid w:val="007B1BD5"/>
    <w:rsid w:val="007B23CB"/>
    <w:rsid w:val="007B274F"/>
    <w:rsid w:val="007B2803"/>
    <w:rsid w:val="007B336A"/>
    <w:rsid w:val="007B3543"/>
    <w:rsid w:val="007B4043"/>
    <w:rsid w:val="007B4ADC"/>
    <w:rsid w:val="007B4C49"/>
    <w:rsid w:val="007B532E"/>
    <w:rsid w:val="007B6713"/>
    <w:rsid w:val="007B6E10"/>
    <w:rsid w:val="007B6EAB"/>
    <w:rsid w:val="007B7796"/>
    <w:rsid w:val="007C0CC0"/>
    <w:rsid w:val="007C0D55"/>
    <w:rsid w:val="007C0FF8"/>
    <w:rsid w:val="007C15E5"/>
    <w:rsid w:val="007C1BAC"/>
    <w:rsid w:val="007C2C29"/>
    <w:rsid w:val="007C2F5D"/>
    <w:rsid w:val="007C309E"/>
    <w:rsid w:val="007C3245"/>
    <w:rsid w:val="007C3266"/>
    <w:rsid w:val="007C3715"/>
    <w:rsid w:val="007C3C70"/>
    <w:rsid w:val="007C3CE1"/>
    <w:rsid w:val="007C4947"/>
    <w:rsid w:val="007C4BAE"/>
    <w:rsid w:val="007C4FE2"/>
    <w:rsid w:val="007C5404"/>
    <w:rsid w:val="007C645A"/>
    <w:rsid w:val="007C66F7"/>
    <w:rsid w:val="007C6D42"/>
    <w:rsid w:val="007C7665"/>
    <w:rsid w:val="007C7B6F"/>
    <w:rsid w:val="007D052B"/>
    <w:rsid w:val="007D073A"/>
    <w:rsid w:val="007D08FC"/>
    <w:rsid w:val="007D1C10"/>
    <w:rsid w:val="007D1CF2"/>
    <w:rsid w:val="007D1D75"/>
    <w:rsid w:val="007D22DA"/>
    <w:rsid w:val="007D254F"/>
    <w:rsid w:val="007D2696"/>
    <w:rsid w:val="007D3173"/>
    <w:rsid w:val="007D3801"/>
    <w:rsid w:val="007D3E22"/>
    <w:rsid w:val="007D4720"/>
    <w:rsid w:val="007D47F5"/>
    <w:rsid w:val="007D4E99"/>
    <w:rsid w:val="007D51E1"/>
    <w:rsid w:val="007D54D5"/>
    <w:rsid w:val="007D55A9"/>
    <w:rsid w:val="007D5781"/>
    <w:rsid w:val="007D6BFB"/>
    <w:rsid w:val="007E068A"/>
    <w:rsid w:val="007E0CD1"/>
    <w:rsid w:val="007E1003"/>
    <w:rsid w:val="007E156D"/>
    <w:rsid w:val="007E1B5F"/>
    <w:rsid w:val="007E31A3"/>
    <w:rsid w:val="007E37AA"/>
    <w:rsid w:val="007E3AB6"/>
    <w:rsid w:val="007E3B24"/>
    <w:rsid w:val="007E4323"/>
    <w:rsid w:val="007E4983"/>
    <w:rsid w:val="007E4DA2"/>
    <w:rsid w:val="007E5D17"/>
    <w:rsid w:val="007E6238"/>
    <w:rsid w:val="007E6DAD"/>
    <w:rsid w:val="007E73D4"/>
    <w:rsid w:val="007E74C3"/>
    <w:rsid w:val="007E7E8E"/>
    <w:rsid w:val="007F06CD"/>
    <w:rsid w:val="007F073E"/>
    <w:rsid w:val="007F0AC5"/>
    <w:rsid w:val="007F1352"/>
    <w:rsid w:val="007F35CE"/>
    <w:rsid w:val="007F475C"/>
    <w:rsid w:val="007F47C3"/>
    <w:rsid w:val="007F5B22"/>
    <w:rsid w:val="007F66D0"/>
    <w:rsid w:val="007F6A2D"/>
    <w:rsid w:val="007F6CEB"/>
    <w:rsid w:val="007F6EC8"/>
    <w:rsid w:val="00800AAC"/>
    <w:rsid w:val="00801B3C"/>
    <w:rsid w:val="00802294"/>
    <w:rsid w:val="00802990"/>
    <w:rsid w:val="00802C47"/>
    <w:rsid w:val="00803254"/>
    <w:rsid w:val="00804283"/>
    <w:rsid w:val="00804468"/>
    <w:rsid w:val="00805FBE"/>
    <w:rsid w:val="00806AD7"/>
    <w:rsid w:val="00807044"/>
    <w:rsid w:val="00807BFB"/>
    <w:rsid w:val="00807F2F"/>
    <w:rsid w:val="00810C28"/>
    <w:rsid w:val="00810E8C"/>
    <w:rsid w:val="00811FE5"/>
    <w:rsid w:val="0081225A"/>
    <w:rsid w:val="00812309"/>
    <w:rsid w:val="008125CE"/>
    <w:rsid w:val="008127AE"/>
    <w:rsid w:val="0081288A"/>
    <w:rsid w:val="008128D2"/>
    <w:rsid w:val="008133B3"/>
    <w:rsid w:val="00813EFD"/>
    <w:rsid w:val="00813F43"/>
    <w:rsid w:val="00814084"/>
    <w:rsid w:val="0081456E"/>
    <w:rsid w:val="00814B6C"/>
    <w:rsid w:val="00814E5D"/>
    <w:rsid w:val="00815BD8"/>
    <w:rsid w:val="0081652E"/>
    <w:rsid w:val="00816792"/>
    <w:rsid w:val="00816829"/>
    <w:rsid w:val="0082009B"/>
    <w:rsid w:val="0082021B"/>
    <w:rsid w:val="008203A7"/>
    <w:rsid w:val="0082091D"/>
    <w:rsid w:val="0082194D"/>
    <w:rsid w:val="008223FE"/>
    <w:rsid w:val="0082241C"/>
    <w:rsid w:val="00822800"/>
    <w:rsid w:val="0082294D"/>
    <w:rsid w:val="00822FEE"/>
    <w:rsid w:val="00823879"/>
    <w:rsid w:val="00823A1B"/>
    <w:rsid w:val="008241E7"/>
    <w:rsid w:val="00825CEF"/>
    <w:rsid w:val="008265D5"/>
    <w:rsid w:val="00826ADE"/>
    <w:rsid w:val="00826B16"/>
    <w:rsid w:val="00826CC2"/>
    <w:rsid w:val="00827349"/>
    <w:rsid w:val="00830043"/>
    <w:rsid w:val="008308B2"/>
    <w:rsid w:val="00830938"/>
    <w:rsid w:val="00830CD4"/>
    <w:rsid w:val="00830E64"/>
    <w:rsid w:val="0083109E"/>
    <w:rsid w:val="00832110"/>
    <w:rsid w:val="00833595"/>
    <w:rsid w:val="00833CB8"/>
    <w:rsid w:val="00834645"/>
    <w:rsid w:val="00834838"/>
    <w:rsid w:val="00834962"/>
    <w:rsid w:val="008357BA"/>
    <w:rsid w:val="0083609C"/>
    <w:rsid w:val="00836479"/>
    <w:rsid w:val="00837A41"/>
    <w:rsid w:val="00840050"/>
    <w:rsid w:val="00840BFF"/>
    <w:rsid w:val="008414DD"/>
    <w:rsid w:val="00842AEB"/>
    <w:rsid w:val="00842C87"/>
    <w:rsid w:val="00842CB6"/>
    <w:rsid w:val="00843186"/>
    <w:rsid w:val="00843AFD"/>
    <w:rsid w:val="00843E68"/>
    <w:rsid w:val="008441E9"/>
    <w:rsid w:val="00844A7C"/>
    <w:rsid w:val="00844B5D"/>
    <w:rsid w:val="00844D41"/>
    <w:rsid w:val="00844DED"/>
    <w:rsid w:val="00845114"/>
    <w:rsid w:val="00845589"/>
    <w:rsid w:val="00845B23"/>
    <w:rsid w:val="008476F7"/>
    <w:rsid w:val="00850B00"/>
    <w:rsid w:val="00851CC3"/>
    <w:rsid w:val="00853B6E"/>
    <w:rsid w:val="0085436A"/>
    <w:rsid w:val="00854D8A"/>
    <w:rsid w:val="00856EC9"/>
    <w:rsid w:val="008571D4"/>
    <w:rsid w:val="00857314"/>
    <w:rsid w:val="0086112C"/>
    <w:rsid w:val="00861339"/>
    <w:rsid w:val="00861921"/>
    <w:rsid w:val="0086194D"/>
    <w:rsid w:val="00861B1A"/>
    <w:rsid w:val="00861E35"/>
    <w:rsid w:val="0086257C"/>
    <w:rsid w:val="008625D6"/>
    <w:rsid w:val="008625F1"/>
    <w:rsid w:val="008627A5"/>
    <w:rsid w:val="00862BFC"/>
    <w:rsid w:val="00863872"/>
    <w:rsid w:val="00863F4F"/>
    <w:rsid w:val="00863F6D"/>
    <w:rsid w:val="00864553"/>
    <w:rsid w:val="00864631"/>
    <w:rsid w:val="00864B9E"/>
    <w:rsid w:val="00864DBC"/>
    <w:rsid w:val="00865903"/>
    <w:rsid w:val="008666E6"/>
    <w:rsid w:val="00870252"/>
    <w:rsid w:val="008705DE"/>
    <w:rsid w:val="00871B0C"/>
    <w:rsid w:val="0087207E"/>
    <w:rsid w:val="008720A8"/>
    <w:rsid w:val="008724A6"/>
    <w:rsid w:val="0087253B"/>
    <w:rsid w:val="0087270A"/>
    <w:rsid w:val="00872A08"/>
    <w:rsid w:val="00873126"/>
    <w:rsid w:val="0087327B"/>
    <w:rsid w:val="00873B3E"/>
    <w:rsid w:val="00874D30"/>
    <w:rsid w:val="0087513C"/>
    <w:rsid w:val="008754CC"/>
    <w:rsid w:val="00875678"/>
    <w:rsid w:val="00876CDB"/>
    <w:rsid w:val="00876DA3"/>
    <w:rsid w:val="008808ED"/>
    <w:rsid w:val="00880DA8"/>
    <w:rsid w:val="00881E32"/>
    <w:rsid w:val="0088202B"/>
    <w:rsid w:val="00883134"/>
    <w:rsid w:val="0088334B"/>
    <w:rsid w:val="00883629"/>
    <w:rsid w:val="00884727"/>
    <w:rsid w:val="00884EC6"/>
    <w:rsid w:val="00885619"/>
    <w:rsid w:val="00885951"/>
    <w:rsid w:val="00886D60"/>
    <w:rsid w:val="00887BF5"/>
    <w:rsid w:val="00887D44"/>
    <w:rsid w:val="00890127"/>
    <w:rsid w:val="0089022B"/>
    <w:rsid w:val="00890476"/>
    <w:rsid w:val="008906B9"/>
    <w:rsid w:val="00890939"/>
    <w:rsid w:val="00891272"/>
    <w:rsid w:val="00891A14"/>
    <w:rsid w:val="00891BC8"/>
    <w:rsid w:val="0089257B"/>
    <w:rsid w:val="00892721"/>
    <w:rsid w:val="00892EA7"/>
    <w:rsid w:val="00893696"/>
    <w:rsid w:val="00893E73"/>
    <w:rsid w:val="00894116"/>
    <w:rsid w:val="008944B4"/>
    <w:rsid w:val="00894820"/>
    <w:rsid w:val="00894C5E"/>
    <w:rsid w:val="008956DB"/>
    <w:rsid w:val="008959EE"/>
    <w:rsid w:val="00895EBB"/>
    <w:rsid w:val="00896A16"/>
    <w:rsid w:val="008972EE"/>
    <w:rsid w:val="00897D55"/>
    <w:rsid w:val="008A035F"/>
    <w:rsid w:val="008A0E6C"/>
    <w:rsid w:val="008A143B"/>
    <w:rsid w:val="008A15F3"/>
    <w:rsid w:val="008A1F4A"/>
    <w:rsid w:val="008A29B4"/>
    <w:rsid w:val="008A3B10"/>
    <w:rsid w:val="008A3F9F"/>
    <w:rsid w:val="008A43BD"/>
    <w:rsid w:val="008A46F1"/>
    <w:rsid w:val="008A5CEA"/>
    <w:rsid w:val="008A67D2"/>
    <w:rsid w:val="008A6F66"/>
    <w:rsid w:val="008A722B"/>
    <w:rsid w:val="008A74CC"/>
    <w:rsid w:val="008B0298"/>
    <w:rsid w:val="008B055A"/>
    <w:rsid w:val="008B05C5"/>
    <w:rsid w:val="008B10ED"/>
    <w:rsid w:val="008B1336"/>
    <w:rsid w:val="008B1ABD"/>
    <w:rsid w:val="008B1D24"/>
    <w:rsid w:val="008B1F20"/>
    <w:rsid w:val="008B271B"/>
    <w:rsid w:val="008B29F3"/>
    <w:rsid w:val="008B34DC"/>
    <w:rsid w:val="008B374A"/>
    <w:rsid w:val="008B46B7"/>
    <w:rsid w:val="008B55DD"/>
    <w:rsid w:val="008B5BB6"/>
    <w:rsid w:val="008B5C5D"/>
    <w:rsid w:val="008B705A"/>
    <w:rsid w:val="008B7BEE"/>
    <w:rsid w:val="008C0FF9"/>
    <w:rsid w:val="008C160E"/>
    <w:rsid w:val="008C1A62"/>
    <w:rsid w:val="008C1C62"/>
    <w:rsid w:val="008C2621"/>
    <w:rsid w:val="008C298E"/>
    <w:rsid w:val="008C32E4"/>
    <w:rsid w:val="008C34A9"/>
    <w:rsid w:val="008C358D"/>
    <w:rsid w:val="008C35B0"/>
    <w:rsid w:val="008C38D8"/>
    <w:rsid w:val="008C3D1C"/>
    <w:rsid w:val="008C41A5"/>
    <w:rsid w:val="008C5332"/>
    <w:rsid w:val="008C5446"/>
    <w:rsid w:val="008C55FC"/>
    <w:rsid w:val="008C57C1"/>
    <w:rsid w:val="008C5AA6"/>
    <w:rsid w:val="008C6277"/>
    <w:rsid w:val="008C7646"/>
    <w:rsid w:val="008C793F"/>
    <w:rsid w:val="008D043C"/>
    <w:rsid w:val="008D0659"/>
    <w:rsid w:val="008D1AB4"/>
    <w:rsid w:val="008D21BD"/>
    <w:rsid w:val="008D29B0"/>
    <w:rsid w:val="008D2A3E"/>
    <w:rsid w:val="008D496C"/>
    <w:rsid w:val="008D4DF2"/>
    <w:rsid w:val="008D4F5E"/>
    <w:rsid w:val="008D55BF"/>
    <w:rsid w:val="008D59B3"/>
    <w:rsid w:val="008D5BE2"/>
    <w:rsid w:val="008D5CD6"/>
    <w:rsid w:val="008D660F"/>
    <w:rsid w:val="008D6E05"/>
    <w:rsid w:val="008D7193"/>
    <w:rsid w:val="008D7402"/>
    <w:rsid w:val="008D7A9F"/>
    <w:rsid w:val="008D7D94"/>
    <w:rsid w:val="008D7DE6"/>
    <w:rsid w:val="008E0450"/>
    <w:rsid w:val="008E08D4"/>
    <w:rsid w:val="008E1D5A"/>
    <w:rsid w:val="008E252A"/>
    <w:rsid w:val="008E29A0"/>
    <w:rsid w:val="008E2F41"/>
    <w:rsid w:val="008E2FC2"/>
    <w:rsid w:val="008E35BD"/>
    <w:rsid w:val="008E48FA"/>
    <w:rsid w:val="008E4D45"/>
    <w:rsid w:val="008E5925"/>
    <w:rsid w:val="008E6504"/>
    <w:rsid w:val="008E68DE"/>
    <w:rsid w:val="008E6E03"/>
    <w:rsid w:val="008E6FC3"/>
    <w:rsid w:val="008E7A0A"/>
    <w:rsid w:val="008F00FA"/>
    <w:rsid w:val="008F0E62"/>
    <w:rsid w:val="008F199D"/>
    <w:rsid w:val="008F1A69"/>
    <w:rsid w:val="008F1D50"/>
    <w:rsid w:val="008F22BA"/>
    <w:rsid w:val="008F298D"/>
    <w:rsid w:val="008F3110"/>
    <w:rsid w:val="008F318F"/>
    <w:rsid w:val="008F341F"/>
    <w:rsid w:val="008F3B11"/>
    <w:rsid w:val="008F3D29"/>
    <w:rsid w:val="008F5630"/>
    <w:rsid w:val="008F5BAA"/>
    <w:rsid w:val="008F5CA9"/>
    <w:rsid w:val="008F63A2"/>
    <w:rsid w:val="008F7353"/>
    <w:rsid w:val="008F777D"/>
    <w:rsid w:val="008F7803"/>
    <w:rsid w:val="008F79CB"/>
    <w:rsid w:val="00900105"/>
    <w:rsid w:val="00900394"/>
    <w:rsid w:val="009006DF"/>
    <w:rsid w:val="00900780"/>
    <w:rsid w:val="00900977"/>
    <w:rsid w:val="0090118C"/>
    <w:rsid w:val="009012F5"/>
    <w:rsid w:val="009015E0"/>
    <w:rsid w:val="00901EA6"/>
    <w:rsid w:val="00902666"/>
    <w:rsid w:val="009029A3"/>
    <w:rsid w:val="009029F5"/>
    <w:rsid w:val="00903072"/>
    <w:rsid w:val="009032A7"/>
    <w:rsid w:val="0090359A"/>
    <w:rsid w:val="009037B8"/>
    <w:rsid w:val="0090438F"/>
    <w:rsid w:val="009044AC"/>
    <w:rsid w:val="00904753"/>
    <w:rsid w:val="00904764"/>
    <w:rsid w:val="00906002"/>
    <w:rsid w:val="009064D8"/>
    <w:rsid w:val="00906E32"/>
    <w:rsid w:val="00906E97"/>
    <w:rsid w:val="009070E2"/>
    <w:rsid w:val="0090737B"/>
    <w:rsid w:val="009074F0"/>
    <w:rsid w:val="009078E8"/>
    <w:rsid w:val="00907E5C"/>
    <w:rsid w:val="009109C2"/>
    <w:rsid w:val="009117A5"/>
    <w:rsid w:val="00911C53"/>
    <w:rsid w:val="009121C2"/>
    <w:rsid w:val="00912C04"/>
    <w:rsid w:val="00913380"/>
    <w:rsid w:val="00913C89"/>
    <w:rsid w:val="009142FC"/>
    <w:rsid w:val="00915111"/>
    <w:rsid w:val="009156FE"/>
    <w:rsid w:val="00915BAD"/>
    <w:rsid w:val="00915E71"/>
    <w:rsid w:val="009165A7"/>
    <w:rsid w:val="009178A1"/>
    <w:rsid w:val="009204EB"/>
    <w:rsid w:val="009205C4"/>
    <w:rsid w:val="009206F5"/>
    <w:rsid w:val="009207F0"/>
    <w:rsid w:val="00920EE9"/>
    <w:rsid w:val="00921410"/>
    <w:rsid w:val="00922412"/>
    <w:rsid w:val="00922EEA"/>
    <w:rsid w:val="00923F85"/>
    <w:rsid w:val="0092406E"/>
    <w:rsid w:val="00924572"/>
    <w:rsid w:val="00925359"/>
    <w:rsid w:val="009260DC"/>
    <w:rsid w:val="00926880"/>
    <w:rsid w:val="00927C14"/>
    <w:rsid w:val="009303D5"/>
    <w:rsid w:val="00930AB1"/>
    <w:rsid w:val="009314EB"/>
    <w:rsid w:val="00931F94"/>
    <w:rsid w:val="0093249A"/>
    <w:rsid w:val="00933390"/>
    <w:rsid w:val="0093342B"/>
    <w:rsid w:val="009334D8"/>
    <w:rsid w:val="00933854"/>
    <w:rsid w:val="00934317"/>
    <w:rsid w:val="00934561"/>
    <w:rsid w:val="00934686"/>
    <w:rsid w:val="009346F0"/>
    <w:rsid w:val="00934CA3"/>
    <w:rsid w:val="00936581"/>
    <w:rsid w:val="0093665A"/>
    <w:rsid w:val="00936BE0"/>
    <w:rsid w:val="00937227"/>
    <w:rsid w:val="00937D14"/>
    <w:rsid w:val="009400D2"/>
    <w:rsid w:val="00940161"/>
    <w:rsid w:val="00940628"/>
    <w:rsid w:val="0094231E"/>
    <w:rsid w:val="00943334"/>
    <w:rsid w:val="009439FC"/>
    <w:rsid w:val="00944695"/>
    <w:rsid w:val="00944BE1"/>
    <w:rsid w:val="00944D76"/>
    <w:rsid w:val="00945D69"/>
    <w:rsid w:val="00946763"/>
    <w:rsid w:val="00946BF4"/>
    <w:rsid w:val="00946CF9"/>
    <w:rsid w:val="00947B67"/>
    <w:rsid w:val="0095077C"/>
    <w:rsid w:val="00950B38"/>
    <w:rsid w:val="00951A38"/>
    <w:rsid w:val="00951D0F"/>
    <w:rsid w:val="00951EBF"/>
    <w:rsid w:val="009527D0"/>
    <w:rsid w:val="009528D1"/>
    <w:rsid w:val="00952BE2"/>
    <w:rsid w:val="009536BE"/>
    <w:rsid w:val="00953ECD"/>
    <w:rsid w:val="009547A0"/>
    <w:rsid w:val="00955567"/>
    <w:rsid w:val="00955805"/>
    <w:rsid w:val="00955870"/>
    <w:rsid w:val="00957000"/>
    <w:rsid w:val="00957457"/>
    <w:rsid w:val="009577AD"/>
    <w:rsid w:val="00957A91"/>
    <w:rsid w:val="00957BE2"/>
    <w:rsid w:val="00957CBF"/>
    <w:rsid w:val="0096008C"/>
    <w:rsid w:val="009601FE"/>
    <w:rsid w:val="0096130E"/>
    <w:rsid w:val="00961760"/>
    <w:rsid w:val="009623CA"/>
    <w:rsid w:val="009624BC"/>
    <w:rsid w:val="00962A97"/>
    <w:rsid w:val="00962E63"/>
    <w:rsid w:val="00963361"/>
    <w:rsid w:val="009657E9"/>
    <w:rsid w:val="00965DCD"/>
    <w:rsid w:val="00966E04"/>
    <w:rsid w:val="0096712D"/>
    <w:rsid w:val="00970608"/>
    <w:rsid w:val="00970DC4"/>
    <w:rsid w:val="0097134E"/>
    <w:rsid w:val="00971503"/>
    <w:rsid w:val="0097376E"/>
    <w:rsid w:val="00974EB3"/>
    <w:rsid w:val="00975650"/>
    <w:rsid w:val="00975EC8"/>
    <w:rsid w:val="00976972"/>
    <w:rsid w:val="00976C80"/>
    <w:rsid w:val="00976CA4"/>
    <w:rsid w:val="00976FDD"/>
    <w:rsid w:val="0098043C"/>
    <w:rsid w:val="009804D0"/>
    <w:rsid w:val="00982304"/>
    <w:rsid w:val="00982B5F"/>
    <w:rsid w:val="00983199"/>
    <w:rsid w:val="00983CC9"/>
    <w:rsid w:val="00984B8B"/>
    <w:rsid w:val="00984B9F"/>
    <w:rsid w:val="00985308"/>
    <w:rsid w:val="0098561F"/>
    <w:rsid w:val="0098597D"/>
    <w:rsid w:val="00985C6A"/>
    <w:rsid w:val="00986A69"/>
    <w:rsid w:val="00986C0E"/>
    <w:rsid w:val="00986D57"/>
    <w:rsid w:val="00987208"/>
    <w:rsid w:val="00987655"/>
    <w:rsid w:val="00987CD4"/>
    <w:rsid w:val="00987DA5"/>
    <w:rsid w:val="00987F90"/>
    <w:rsid w:val="009909E4"/>
    <w:rsid w:val="00991670"/>
    <w:rsid w:val="00991738"/>
    <w:rsid w:val="009922BA"/>
    <w:rsid w:val="00992466"/>
    <w:rsid w:val="009928C9"/>
    <w:rsid w:val="00992920"/>
    <w:rsid w:val="009932E5"/>
    <w:rsid w:val="00994514"/>
    <w:rsid w:val="009950C2"/>
    <w:rsid w:val="009958EB"/>
    <w:rsid w:val="00996766"/>
    <w:rsid w:val="0099730B"/>
    <w:rsid w:val="0099739E"/>
    <w:rsid w:val="00997741"/>
    <w:rsid w:val="009979AE"/>
    <w:rsid w:val="009A0387"/>
    <w:rsid w:val="009A091F"/>
    <w:rsid w:val="009A0ADA"/>
    <w:rsid w:val="009A0B87"/>
    <w:rsid w:val="009A254E"/>
    <w:rsid w:val="009A28E7"/>
    <w:rsid w:val="009A299D"/>
    <w:rsid w:val="009A3416"/>
    <w:rsid w:val="009A3923"/>
    <w:rsid w:val="009A4926"/>
    <w:rsid w:val="009A5333"/>
    <w:rsid w:val="009A5BC7"/>
    <w:rsid w:val="009A6709"/>
    <w:rsid w:val="009A6ECE"/>
    <w:rsid w:val="009A7552"/>
    <w:rsid w:val="009B0771"/>
    <w:rsid w:val="009B0967"/>
    <w:rsid w:val="009B0AAE"/>
    <w:rsid w:val="009B0C2B"/>
    <w:rsid w:val="009B0E52"/>
    <w:rsid w:val="009B186A"/>
    <w:rsid w:val="009B192D"/>
    <w:rsid w:val="009B1BBE"/>
    <w:rsid w:val="009B2348"/>
    <w:rsid w:val="009B2584"/>
    <w:rsid w:val="009B2C24"/>
    <w:rsid w:val="009B2D2C"/>
    <w:rsid w:val="009B2E7D"/>
    <w:rsid w:val="009B38E3"/>
    <w:rsid w:val="009B517E"/>
    <w:rsid w:val="009B51C6"/>
    <w:rsid w:val="009B57B9"/>
    <w:rsid w:val="009B5BB8"/>
    <w:rsid w:val="009B69E5"/>
    <w:rsid w:val="009B6FD1"/>
    <w:rsid w:val="009B705F"/>
    <w:rsid w:val="009B75F7"/>
    <w:rsid w:val="009C041D"/>
    <w:rsid w:val="009C0C90"/>
    <w:rsid w:val="009C11F7"/>
    <w:rsid w:val="009C21F7"/>
    <w:rsid w:val="009C240C"/>
    <w:rsid w:val="009C269B"/>
    <w:rsid w:val="009C280F"/>
    <w:rsid w:val="009C2D3B"/>
    <w:rsid w:val="009C2EDB"/>
    <w:rsid w:val="009C30A8"/>
    <w:rsid w:val="009C3100"/>
    <w:rsid w:val="009C32CD"/>
    <w:rsid w:val="009C3B64"/>
    <w:rsid w:val="009C42DF"/>
    <w:rsid w:val="009C440B"/>
    <w:rsid w:val="009C60C7"/>
    <w:rsid w:val="009C630B"/>
    <w:rsid w:val="009C7263"/>
    <w:rsid w:val="009C735E"/>
    <w:rsid w:val="009C7516"/>
    <w:rsid w:val="009C7A93"/>
    <w:rsid w:val="009D005C"/>
    <w:rsid w:val="009D04B7"/>
    <w:rsid w:val="009D1B28"/>
    <w:rsid w:val="009D1C8E"/>
    <w:rsid w:val="009D1C94"/>
    <w:rsid w:val="009D1EC2"/>
    <w:rsid w:val="009D290E"/>
    <w:rsid w:val="009D2A3A"/>
    <w:rsid w:val="009D2A8C"/>
    <w:rsid w:val="009D31B8"/>
    <w:rsid w:val="009D3A94"/>
    <w:rsid w:val="009D3CD9"/>
    <w:rsid w:val="009D44FE"/>
    <w:rsid w:val="009D4E2C"/>
    <w:rsid w:val="009D527F"/>
    <w:rsid w:val="009D53C3"/>
    <w:rsid w:val="009D5948"/>
    <w:rsid w:val="009D5B1A"/>
    <w:rsid w:val="009D65F6"/>
    <w:rsid w:val="009D67DB"/>
    <w:rsid w:val="009D71E2"/>
    <w:rsid w:val="009D75E2"/>
    <w:rsid w:val="009E03D8"/>
    <w:rsid w:val="009E0702"/>
    <w:rsid w:val="009E0DC8"/>
    <w:rsid w:val="009E0F68"/>
    <w:rsid w:val="009E199C"/>
    <w:rsid w:val="009E3746"/>
    <w:rsid w:val="009E3E37"/>
    <w:rsid w:val="009E3F57"/>
    <w:rsid w:val="009E4D44"/>
    <w:rsid w:val="009E4F8E"/>
    <w:rsid w:val="009E617F"/>
    <w:rsid w:val="009E6A9A"/>
    <w:rsid w:val="009E6AF3"/>
    <w:rsid w:val="009E6C48"/>
    <w:rsid w:val="009E75B1"/>
    <w:rsid w:val="009E7A04"/>
    <w:rsid w:val="009E7A1E"/>
    <w:rsid w:val="009E7FD0"/>
    <w:rsid w:val="009F01B8"/>
    <w:rsid w:val="009F0BFB"/>
    <w:rsid w:val="009F1615"/>
    <w:rsid w:val="009F23D6"/>
    <w:rsid w:val="009F2414"/>
    <w:rsid w:val="009F261F"/>
    <w:rsid w:val="009F3758"/>
    <w:rsid w:val="009F37E0"/>
    <w:rsid w:val="009F42DA"/>
    <w:rsid w:val="009F46DC"/>
    <w:rsid w:val="009F4886"/>
    <w:rsid w:val="009F4E0D"/>
    <w:rsid w:val="009F5930"/>
    <w:rsid w:val="009F5D8C"/>
    <w:rsid w:val="009F651A"/>
    <w:rsid w:val="009F6945"/>
    <w:rsid w:val="00A0049A"/>
    <w:rsid w:val="00A00924"/>
    <w:rsid w:val="00A00AD8"/>
    <w:rsid w:val="00A014A5"/>
    <w:rsid w:val="00A0173C"/>
    <w:rsid w:val="00A01D73"/>
    <w:rsid w:val="00A01F1C"/>
    <w:rsid w:val="00A024E6"/>
    <w:rsid w:val="00A02CAE"/>
    <w:rsid w:val="00A03F5E"/>
    <w:rsid w:val="00A0678E"/>
    <w:rsid w:val="00A06D4B"/>
    <w:rsid w:val="00A077A7"/>
    <w:rsid w:val="00A106CE"/>
    <w:rsid w:val="00A10CCB"/>
    <w:rsid w:val="00A11CFD"/>
    <w:rsid w:val="00A11FC4"/>
    <w:rsid w:val="00A12DCA"/>
    <w:rsid w:val="00A13308"/>
    <w:rsid w:val="00A13B17"/>
    <w:rsid w:val="00A149E0"/>
    <w:rsid w:val="00A14C30"/>
    <w:rsid w:val="00A151A8"/>
    <w:rsid w:val="00A15B5E"/>
    <w:rsid w:val="00A15C54"/>
    <w:rsid w:val="00A16432"/>
    <w:rsid w:val="00A173E5"/>
    <w:rsid w:val="00A17F1E"/>
    <w:rsid w:val="00A200A8"/>
    <w:rsid w:val="00A2125F"/>
    <w:rsid w:val="00A22496"/>
    <w:rsid w:val="00A22B29"/>
    <w:rsid w:val="00A22C2B"/>
    <w:rsid w:val="00A234A2"/>
    <w:rsid w:val="00A249B4"/>
    <w:rsid w:val="00A24FA9"/>
    <w:rsid w:val="00A25556"/>
    <w:rsid w:val="00A255B0"/>
    <w:rsid w:val="00A256E6"/>
    <w:rsid w:val="00A26C01"/>
    <w:rsid w:val="00A26E0A"/>
    <w:rsid w:val="00A270D7"/>
    <w:rsid w:val="00A2734F"/>
    <w:rsid w:val="00A275FB"/>
    <w:rsid w:val="00A2763D"/>
    <w:rsid w:val="00A279F7"/>
    <w:rsid w:val="00A27B56"/>
    <w:rsid w:val="00A27B5E"/>
    <w:rsid w:val="00A30423"/>
    <w:rsid w:val="00A30F67"/>
    <w:rsid w:val="00A31135"/>
    <w:rsid w:val="00A314AE"/>
    <w:rsid w:val="00A3157E"/>
    <w:rsid w:val="00A320EA"/>
    <w:rsid w:val="00A331D2"/>
    <w:rsid w:val="00A335EC"/>
    <w:rsid w:val="00A335F3"/>
    <w:rsid w:val="00A33896"/>
    <w:rsid w:val="00A3433B"/>
    <w:rsid w:val="00A34495"/>
    <w:rsid w:val="00A347A7"/>
    <w:rsid w:val="00A347FC"/>
    <w:rsid w:val="00A34D58"/>
    <w:rsid w:val="00A3559C"/>
    <w:rsid w:val="00A355E5"/>
    <w:rsid w:val="00A355F1"/>
    <w:rsid w:val="00A36212"/>
    <w:rsid w:val="00A3670D"/>
    <w:rsid w:val="00A36BC8"/>
    <w:rsid w:val="00A40354"/>
    <w:rsid w:val="00A40948"/>
    <w:rsid w:val="00A417EB"/>
    <w:rsid w:val="00A41CB7"/>
    <w:rsid w:val="00A4236E"/>
    <w:rsid w:val="00A43517"/>
    <w:rsid w:val="00A4366C"/>
    <w:rsid w:val="00A43D16"/>
    <w:rsid w:val="00A43DFC"/>
    <w:rsid w:val="00A4417A"/>
    <w:rsid w:val="00A4554D"/>
    <w:rsid w:val="00A45CED"/>
    <w:rsid w:val="00A45EF9"/>
    <w:rsid w:val="00A46489"/>
    <w:rsid w:val="00A46831"/>
    <w:rsid w:val="00A46C20"/>
    <w:rsid w:val="00A47758"/>
    <w:rsid w:val="00A478ED"/>
    <w:rsid w:val="00A47B92"/>
    <w:rsid w:val="00A47DBA"/>
    <w:rsid w:val="00A47F08"/>
    <w:rsid w:val="00A502BD"/>
    <w:rsid w:val="00A5069D"/>
    <w:rsid w:val="00A50A25"/>
    <w:rsid w:val="00A50BC0"/>
    <w:rsid w:val="00A50BE8"/>
    <w:rsid w:val="00A50C28"/>
    <w:rsid w:val="00A50CF3"/>
    <w:rsid w:val="00A51465"/>
    <w:rsid w:val="00A52697"/>
    <w:rsid w:val="00A53F3B"/>
    <w:rsid w:val="00A549BF"/>
    <w:rsid w:val="00A5509B"/>
    <w:rsid w:val="00A564AD"/>
    <w:rsid w:val="00A602DC"/>
    <w:rsid w:val="00A606C5"/>
    <w:rsid w:val="00A60BE6"/>
    <w:rsid w:val="00A616A5"/>
    <w:rsid w:val="00A617C6"/>
    <w:rsid w:val="00A61814"/>
    <w:rsid w:val="00A61847"/>
    <w:rsid w:val="00A61A1E"/>
    <w:rsid w:val="00A61B97"/>
    <w:rsid w:val="00A62164"/>
    <w:rsid w:val="00A628A8"/>
    <w:rsid w:val="00A62A08"/>
    <w:rsid w:val="00A62D44"/>
    <w:rsid w:val="00A62E29"/>
    <w:rsid w:val="00A634F4"/>
    <w:rsid w:val="00A63D1C"/>
    <w:rsid w:val="00A64A64"/>
    <w:rsid w:val="00A64AB9"/>
    <w:rsid w:val="00A655C6"/>
    <w:rsid w:val="00A66272"/>
    <w:rsid w:val="00A675AE"/>
    <w:rsid w:val="00A7031C"/>
    <w:rsid w:val="00A705F2"/>
    <w:rsid w:val="00A716CD"/>
    <w:rsid w:val="00A71A44"/>
    <w:rsid w:val="00A71ECC"/>
    <w:rsid w:val="00A72063"/>
    <w:rsid w:val="00A726CD"/>
    <w:rsid w:val="00A729DC"/>
    <w:rsid w:val="00A72F18"/>
    <w:rsid w:val="00A7358F"/>
    <w:rsid w:val="00A736D6"/>
    <w:rsid w:val="00A73789"/>
    <w:rsid w:val="00A74425"/>
    <w:rsid w:val="00A745AC"/>
    <w:rsid w:val="00A74A4D"/>
    <w:rsid w:val="00A74B07"/>
    <w:rsid w:val="00A75141"/>
    <w:rsid w:val="00A752F1"/>
    <w:rsid w:val="00A75844"/>
    <w:rsid w:val="00A75AAE"/>
    <w:rsid w:val="00A76139"/>
    <w:rsid w:val="00A761E8"/>
    <w:rsid w:val="00A76435"/>
    <w:rsid w:val="00A76630"/>
    <w:rsid w:val="00A76843"/>
    <w:rsid w:val="00A76C2B"/>
    <w:rsid w:val="00A76F4E"/>
    <w:rsid w:val="00A7773D"/>
    <w:rsid w:val="00A80841"/>
    <w:rsid w:val="00A80A16"/>
    <w:rsid w:val="00A80B4E"/>
    <w:rsid w:val="00A81165"/>
    <w:rsid w:val="00A8121F"/>
    <w:rsid w:val="00A8170E"/>
    <w:rsid w:val="00A81E10"/>
    <w:rsid w:val="00A81EB2"/>
    <w:rsid w:val="00A81FFA"/>
    <w:rsid w:val="00A82BF0"/>
    <w:rsid w:val="00A82C29"/>
    <w:rsid w:val="00A82CFC"/>
    <w:rsid w:val="00A83ECD"/>
    <w:rsid w:val="00A84875"/>
    <w:rsid w:val="00A852A4"/>
    <w:rsid w:val="00A86964"/>
    <w:rsid w:val="00A8706F"/>
    <w:rsid w:val="00A87080"/>
    <w:rsid w:val="00A9027A"/>
    <w:rsid w:val="00A902D0"/>
    <w:rsid w:val="00A904D0"/>
    <w:rsid w:val="00A91320"/>
    <w:rsid w:val="00A91618"/>
    <w:rsid w:val="00A9212C"/>
    <w:rsid w:val="00A928D2"/>
    <w:rsid w:val="00A92E3D"/>
    <w:rsid w:val="00A939D8"/>
    <w:rsid w:val="00A93B35"/>
    <w:rsid w:val="00A94291"/>
    <w:rsid w:val="00A948A3"/>
    <w:rsid w:val="00A95009"/>
    <w:rsid w:val="00A96F5B"/>
    <w:rsid w:val="00A97CE5"/>
    <w:rsid w:val="00AA022C"/>
    <w:rsid w:val="00AA08EF"/>
    <w:rsid w:val="00AA0D3E"/>
    <w:rsid w:val="00AA1054"/>
    <w:rsid w:val="00AA1162"/>
    <w:rsid w:val="00AA1191"/>
    <w:rsid w:val="00AA29D3"/>
    <w:rsid w:val="00AA2D73"/>
    <w:rsid w:val="00AA3801"/>
    <w:rsid w:val="00AA4565"/>
    <w:rsid w:val="00AA5166"/>
    <w:rsid w:val="00AA70FD"/>
    <w:rsid w:val="00AB0901"/>
    <w:rsid w:val="00AB136D"/>
    <w:rsid w:val="00AB191B"/>
    <w:rsid w:val="00AB21CC"/>
    <w:rsid w:val="00AB2297"/>
    <w:rsid w:val="00AB2983"/>
    <w:rsid w:val="00AB2A6B"/>
    <w:rsid w:val="00AB2A74"/>
    <w:rsid w:val="00AB3029"/>
    <w:rsid w:val="00AB3666"/>
    <w:rsid w:val="00AB3EE7"/>
    <w:rsid w:val="00AB40BB"/>
    <w:rsid w:val="00AB5481"/>
    <w:rsid w:val="00AB5970"/>
    <w:rsid w:val="00AB5BBC"/>
    <w:rsid w:val="00AB6713"/>
    <w:rsid w:val="00AB70ED"/>
    <w:rsid w:val="00AB716E"/>
    <w:rsid w:val="00AC03D0"/>
    <w:rsid w:val="00AC20D6"/>
    <w:rsid w:val="00AC28B5"/>
    <w:rsid w:val="00AC2D76"/>
    <w:rsid w:val="00AC2E60"/>
    <w:rsid w:val="00AC3956"/>
    <w:rsid w:val="00AC590F"/>
    <w:rsid w:val="00AC5AE8"/>
    <w:rsid w:val="00AC5E4E"/>
    <w:rsid w:val="00AC6EBA"/>
    <w:rsid w:val="00AD0927"/>
    <w:rsid w:val="00AD0F37"/>
    <w:rsid w:val="00AD1929"/>
    <w:rsid w:val="00AD1B9C"/>
    <w:rsid w:val="00AD1E12"/>
    <w:rsid w:val="00AD2255"/>
    <w:rsid w:val="00AD3844"/>
    <w:rsid w:val="00AD4189"/>
    <w:rsid w:val="00AD513B"/>
    <w:rsid w:val="00AD5FEA"/>
    <w:rsid w:val="00AD603E"/>
    <w:rsid w:val="00AD6160"/>
    <w:rsid w:val="00AD673C"/>
    <w:rsid w:val="00AD73F8"/>
    <w:rsid w:val="00AD79C9"/>
    <w:rsid w:val="00AE0057"/>
    <w:rsid w:val="00AE0548"/>
    <w:rsid w:val="00AE065C"/>
    <w:rsid w:val="00AE0B45"/>
    <w:rsid w:val="00AE0F06"/>
    <w:rsid w:val="00AE11DE"/>
    <w:rsid w:val="00AE11EE"/>
    <w:rsid w:val="00AE1555"/>
    <w:rsid w:val="00AE15EE"/>
    <w:rsid w:val="00AE20E7"/>
    <w:rsid w:val="00AE2A95"/>
    <w:rsid w:val="00AE42F9"/>
    <w:rsid w:val="00AE4677"/>
    <w:rsid w:val="00AE4A1B"/>
    <w:rsid w:val="00AE4C71"/>
    <w:rsid w:val="00AE566A"/>
    <w:rsid w:val="00AE59BE"/>
    <w:rsid w:val="00AE5B0D"/>
    <w:rsid w:val="00AE5CCE"/>
    <w:rsid w:val="00AE624C"/>
    <w:rsid w:val="00AE65D6"/>
    <w:rsid w:val="00AE672F"/>
    <w:rsid w:val="00AE6844"/>
    <w:rsid w:val="00AE6C7E"/>
    <w:rsid w:val="00AE6C85"/>
    <w:rsid w:val="00AE7225"/>
    <w:rsid w:val="00AE7B9E"/>
    <w:rsid w:val="00AF065C"/>
    <w:rsid w:val="00AF076C"/>
    <w:rsid w:val="00AF0816"/>
    <w:rsid w:val="00AF141F"/>
    <w:rsid w:val="00AF1E39"/>
    <w:rsid w:val="00AF32CD"/>
    <w:rsid w:val="00AF33DE"/>
    <w:rsid w:val="00AF3719"/>
    <w:rsid w:val="00AF3ED5"/>
    <w:rsid w:val="00AF476B"/>
    <w:rsid w:val="00AF4FE2"/>
    <w:rsid w:val="00AF56EA"/>
    <w:rsid w:val="00AF64E3"/>
    <w:rsid w:val="00AF6622"/>
    <w:rsid w:val="00AF6B1B"/>
    <w:rsid w:val="00AF71B9"/>
    <w:rsid w:val="00AF7983"/>
    <w:rsid w:val="00AF7990"/>
    <w:rsid w:val="00B0011A"/>
    <w:rsid w:val="00B006E8"/>
    <w:rsid w:val="00B0079F"/>
    <w:rsid w:val="00B01045"/>
    <w:rsid w:val="00B0150E"/>
    <w:rsid w:val="00B0173B"/>
    <w:rsid w:val="00B01EF8"/>
    <w:rsid w:val="00B02191"/>
    <w:rsid w:val="00B021EA"/>
    <w:rsid w:val="00B0294C"/>
    <w:rsid w:val="00B03147"/>
    <w:rsid w:val="00B033EA"/>
    <w:rsid w:val="00B03E61"/>
    <w:rsid w:val="00B04F6F"/>
    <w:rsid w:val="00B05266"/>
    <w:rsid w:val="00B0639B"/>
    <w:rsid w:val="00B0657F"/>
    <w:rsid w:val="00B065A3"/>
    <w:rsid w:val="00B06C13"/>
    <w:rsid w:val="00B1027C"/>
    <w:rsid w:val="00B10FE8"/>
    <w:rsid w:val="00B11734"/>
    <w:rsid w:val="00B1186B"/>
    <w:rsid w:val="00B11FC7"/>
    <w:rsid w:val="00B126A0"/>
    <w:rsid w:val="00B130EC"/>
    <w:rsid w:val="00B13A36"/>
    <w:rsid w:val="00B13AA5"/>
    <w:rsid w:val="00B141D9"/>
    <w:rsid w:val="00B143F3"/>
    <w:rsid w:val="00B14A6D"/>
    <w:rsid w:val="00B15FCF"/>
    <w:rsid w:val="00B1648D"/>
    <w:rsid w:val="00B1675B"/>
    <w:rsid w:val="00B16969"/>
    <w:rsid w:val="00B16A6B"/>
    <w:rsid w:val="00B16CD5"/>
    <w:rsid w:val="00B17BB2"/>
    <w:rsid w:val="00B17DA1"/>
    <w:rsid w:val="00B20700"/>
    <w:rsid w:val="00B2092F"/>
    <w:rsid w:val="00B20CDB"/>
    <w:rsid w:val="00B20F52"/>
    <w:rsid w:val="00B22496"/>
    <w:rsid w:val="00B22BD0"/>
    <w:rsid w:val="00B22C20"/>
    <w:rsid w:val="00B23475"/>
    <w:rsid w:val="00B23A46"/>
    <w:rsid w:val="00B241C5"/>
    <w:rsid w:val="00B2487E"/>
    <w:rsid w:val="00B24E00"/>
    <w:rsid w:val="00B253A2"/>
    <w:rsid w:val="00B2562C"/>
    <w:rsid w:val="00B2575F"/>
    <w:rsid w:val="00B26CA5"/>
    <w:rsid w:val="00B26D60"/>
    <w:rsid w:val="00B27359"/>
    <w:rsid w:val="00B27614"/>
    <w:rsid w:val="00B27BFA"/>
    <w:rsid w:val="00B27D67"/>
    <w:rsid w:val="00B301C8"/>
    <w:rsid w:val="00B3047E"/>
    <w:rsid w:val="00B31331"/>
    <w:rsid w:val="00B31CF1"/>
    <w:rsid w:val="00B32095"/>
    <w:rsid w:val="00B3255B"/>
    <w:rsid w:val="00B3256C"/>
    <w:rsid w:val="00B32C84"/>
    <w:rsid w:val="00B32D6E"/>
    <w:rsid w:val="00B32F1E"/>
    <w:rsid w:val="00B32F86"/>
    <w:rsid w:val="00B331CD"/>
    <w:rsid w:val="00B334D9"/>
    <w:rsid w:val="00B337F1"/>
    <w:rsid w:val="00B33C88"/>
    <w:rsid w:val="00B33EA3"/>
    <w:rsid w:val="00B34F8E"/>
    <w:rsid w:val="00B35A35"/>
    <w:rsid w:val="00B35D52"/>
    <w:rsid w:val="00B36542"/>
    <w:rsid w:val="00B367B8"/>
    <w:rsid w:val="00B36AB5"/>
    <w:rsid w:val="00B36B41"/>
    <w:rsid w:val="00B36E1C"/>
    <w:rsid w:val="00B37A41"/>
    <w:rsid w:val="00B37AFC"/>
    <w:rsid w:val="00B401DD"/>
    <w:rsid w:val="00B40352"/>
    <w:rsid w:val="00B407AA"/>
    <w:rsid w:val="00B409B3"/>
    <w:rsid w:val="00B40A9E"/>
    <w:rsid w:val="00B40D22"/>
    <w:rsid w:val="00B412E3"/>
    <w:rsid w:val="00B413C6"/>
    <w:rsid w:val="00B4149B"/>
    <w:rsid w:val="00B41555"/>
    <w:rsid w:val="00B41A05"/>
    <w:rsid w:val="00B42008"/>
    <w:rsid w:val="00B42CDC"/>
    <w:rsid w:val="00B4308D"/>
    <w:rsid w:val="00B4393C"/>
    <w:rsid w:val="00B43BC2"/>
    <w:rsid w:val="00B44018"/>
    <w:rsid w:val="00B4493C"/>
    <w:rsid w:val="00B44DAF"/>
    <w:rsid w:val="00B45110"/>
    <w:rsid w:val="00B46CBE"/>
    <w:rsid w:val="00B471FD"/>
    <w:rsid w:val="00B474C8"/>
    <w:rsid w:val="00B47729"/>
    <w:rsid w:val="00B50E89"/>
    <w:rsid w:val="00B51171"/>
    <w:rsid w:val="00B51824"/>
    <w:rsid w:val="00B51972"/>
    <w:rsid w:val="00B51C6E"/>
    <w:rsid w:val="00B52665"/>
    <w:rsid w:val="00B526D2"/>
    <w:rsid w:val="00B52B4A"/>
    <w:rsid w:val="00B53A1E"/>
    <w:rsid w:val="00B5405B"/>
    <w:rsid w:val="00B55ADE"/>
    <w:rsid w:val="00B55D5D"/>
    <w:rsid w:val="00B562CA"/>
    <w:rsid w:val="00B5697E"/>
    <w:rsid w:val="00B56C3B"/>
    <w:rsid w:val="00B57F5F"/>
    <w:rsid w:val="00B57F8D"/>
    <w:rsid w:val="00B6147A"/>
    <w:rsid w:val="00B61987"/>
    <w:rsid w:val="00B633F0"/>
    <w:rsid w:val="00B6340C"/>
    <w:rsid w:val="00B63579"/>
    <w:rsid w:val="00B6362C"/>
    <w:rsid w:val="00B63C08"/>
    <w:rsid w:val="00B63DE9"/>
    <w:rsid w:val="00B63F59"/>
    <w:rsid w:val="00B65000"/>
    <w:rsid w:val="00B650E9"/>
    <w:rsid w:val="00B65611"/>
    <w:rsid w:val="00B65922"/>
    <w:rsid w:val="00B65E73"/>
    <w:rsid w:val="00B6636E"/>
    <w:rsid w:val="00B669FF"/>
    <w:rsid w:val="00B66F3F"/>
    <w:rsid w:val="00B67AEA"/>
    <w:rsid w:val="00B705B2"/>
    <w:rsid w:val="00B70C0D"/>
    <w:rsid w:val="00B70C54"/>
    <w:rsid w:val="00B710D7"/>
    <w:rsid w:val="00B719B7"/>
    <w:rsid w:val="00B71A76"/>
    <w:rsid w:val="00B71C00"/>
    <w:rsid w:val="00B72A51"/>
    <w:rsid w:val="00B72C5F"/>
    <w:rsid w:val="00B737CE"/>
    <w:rsid w:val="00B7493F"/>
    <w:rsid w:val="00B74A64"/>
    <w:rsid w:val="00B74E61"/>
    <w:rsid w:val="00B74EAA"/>
    <w:rsid w:val="00B7510C"/>
    <w:rsid w:val="00B75A36"/>
    <w:rsid w:val="00B75E1B"/>
    <w:rsid w:val="00B76250"/>
    <w:rsid w:val="00B76326"/>
    <w:rsid w:val="00B76A9B"/>
    <w:rsid w:val="00B77005"/>
    <w:rsid w:val="00B7710D"/>
    <w:rsid w:val="00B775B9"/>
    <w:rsid w:val="00B77C4A"/>
    <w:rsid w:val="00B82176"/>
    <w:rsid w:val="00B826B8"/>
    <w:rsid w:val="00B839B2"/>
    <w:rsid w:val="00B83CA7"/>
    <w:rsid w:val="00B84401"/>
    <w:rsid w:val="00B84DF5"/>
    <w:rsid w:val="00B8526A"/>
    <w:rsid w:val="00B8599B"/>
    <w:rsid w:val="00B85DBB"/>
    <w:rsid w:val="00B86737"/>
    <w:rsid w:val="00B86CD6"/>
    <w:rsid w:val="00B872F7"/>
    <w:rsid w:val="00B873E2"/>
    <w:rsid w:val="00B87A3B"/>
    <w:rsid w:val="00B87B9C"/>
    <w:rsid w:val="00B901C0"/>
    <w:rsid w:val="00B902E9"/>
    <w:rsid w:val="00B908F8"/>
    <w:rsid w:val="00B90E10"/>
    <w:rsid w:val="00B90E59"/>
    <w:rsid w:val="00B91087"/>
    <w:rsid w:val="00B9120F"/>
    <w:rsid w:val="00B9252C"/>
    <w:rsid w:val="00B92870"/>
    <w:rsid w:val="00B9373B"/>
    <w:rsid w:val="00B93E43"/>
    <w:rsid w:val="00B94B67"/>
    <w:rsid w:val="00B94E3A"/>
    <w:rsid w:val="00B95866"/>
    <w:rsid w:val="00B95D04"/>
    <w:rsid w:val="00B95FA3"/>
    <w:rsid w:val="00B96413"/>
    <w:rsid w:val="00B9677F"/>
    <w:rsid w:val="00B969DC"/>
    <w:rsid w:val="00B9782D"/>
    <w:rsid w:val="00B97905"/>
    <w:rsid w:val="00B97FFC"/>
    <w:rsid w:val="00BA0414"/>
    <w:rsid w:val="00BA0776"/>
    <w:rsid w:val="00BA08AE"/>
    <w:rsid w:val="00BA0B01"/>
    <w:rsid w:val="00BA1085"/>
    <w:rsid w:val="00BA15A4"/>
    <w:rsid w:val="00BA15E0"/>
    <w:rsid w:val="00BA1B2E"/>
    <w:rsid w:val="00BA1B59"/>
    <w:rsid w:val="00BA1C52"/>
    <w:rsid w:val="00BA1CF2"/>
    <w:rsid w:val="00BA26A4"/>
    <w:rsid w:val="00BA2A21"/>
    <w:rsid w:val="00BA2E6B"/>
    <w:rsid w:val="00BA396C"/>
    <w:rsid w:val="00BA41F7"/>
    <w:rsid w:val="00BA43B6"/>
    <w:rsid w:val="00BA4B2B"/>
    <w:rsid w:val="00BA4C6A"/>
    <w:rsid w:val="00BA5255"/>
    <w:rsid w:val="00BA5547"/>
    <w:rsid w:val="00BA6957"/>
    <w:rsid w:val="00BA6995"/>
    <w:rsid w:val="00BA6BF7"/>
    <w:rsid w:val="00BA7106"/>
    <w:rsid w:val="00BA71C6"/>
    <w:rsid w:val="00BA728C"/>
    <w:rsid w:val="00BB0179"/>
    <w:rsid w:val="00BB05B6"/>
    <w:rsid w:val="00BB0842"/>
    <w:rsid w:val="00BB16F3"/>
    <w:rsid w:val="00BB19BD"/>
    <w:rsid w:val="00BB2904"/>
    <w:rsid w:val="00BB3039"/>
    <w:rsid w:val="00BB3A1A"/>
    <w:rsid w:val="00BB3D8A"/>
    <w:rsid w:val="00BB45FB"/>
    <w:rsid w:val="00BB4866"/>
    <w:rsid w:val="00BB5049"/>
    <w:rsid w:val="00BB5079"/>
    <w:rsid w:val="00BB5902"/>
    <w:rsid w:val="00BB5C9A"/>
    <w:rsid w:val="00BB6147"/>
    <w:rsid w:val="00BB652D"/>
    <w:rsid w:val="00BB722A"/>
    <w:rsid w:val="00BC080D"/>
    <w:rsid w:val="00BC10B5"/>
    <w:rsid w:val="00BC1533"/>
    <w:rsid w:val="00BC1931"/>
    <w:rsid w:val="00BC1A81"/>
    <w:rsid w:val="00BC20A3"/>
    <w:rsid w:val="00BC2F9C"/>
    <w:rsid w:val="00BC2FE5"/>
    <w:rsid w:val="00BC3456"/>
    <w:rsid w:val="00BC37C9"/>
    <w:rsid w:val="00BC3B85"/>
    <w:rsid w:val="00BC3CD9"/>
    <w:rsid w:val="00BC3EC4"/>
    <w:rsid w:val="00BC44C8"/>
    <w:rsid w:val="00BC4928"/>
    <w:rsid w:val="00BC5945"/>
    <w:rsid w:val="00BC5A89"/>
    <w:rsid w:val="00BC5DF6"/>
    <w:rsid w:val="00BC60A2"/>
    <w:rsid w:val="00BC6BD3"/>
    <w:rsid w:val="00BC7EE1"/>
    <w:rsid w:val="00BD0BDA"/>
    <w:rsid w:val="00BD0C37"/>
    <w:rsid w:val="00BD0F5B"/>
    <w:rsid w:val="00BD1BB1"/>
    <w:rsid w:val="00BD276A"/>
    <w:rsid w:val="00BD2944"/>
    <w:rsid w:val="00BD2A2C"/>
    <w:rsid w:val="00BD33C0"/>
    <w:rsid w:val="00BD3891"/>
    <w:rsid w:val="00BD4316"/>
    <w:rsid w:val="00BD4372"/>
    <w:rsid w:val="00BD4AED"/>
    <w:rsid w:val="00BD4BD5"/>
    <w:rsid w:val="00BD4F77"/>
    <w:rsid w:val="00BD533D"/>
    <w:rsid w:val="00BD5485"/>
    <w:rsid w:val="00BD55BB"/>
    <w:rsid w:val="00BD5EE4"/>
    <w:rsid w:val="00BD6A7E"/>
    <w:rsid w:val="00BD76C1"/>
    <w:rsid w:val="00BD7951"/>
    <w:rsid w:val="00BE085C"/>
    <w:rsid w:val="00BE14EE"/>
    <w:rsid w:val="00BE1545"/>
    <w:rsid w:val="00BE2921"/>
    <w:rsid w:val="00BE2C40"/>
    <w:rsid w:val="00BE2DDD"/>
    <w:rsid w:val="00BE3049"/>
    <w:rsid w:val="00BE4890"/>
    <w:rsid w:val="00BE4B3A"/>
    <w:rsid w:val="00BE5240"/>
    <w:rsid w:val="00BE5698"/>
    <w:rsid w:val="00BE586A"/>
    <w:rsid w:val="00BE5D63"/>
    <w:rsid w:val="00BE6129"/>
    <w:rsid w:val="00BE673E"/>
    <w:rsid w:val="00BE6811"/>
    <w:rsid w:val="00BE700E"/>
    <w:rsid w:val="00BE73B2"/>
    <w:rsid w:val="00BE7846"/>
    <w:rsid w:val="00BF0AE0"/>
    <w:rsid w:val="00BF0AF5"/>
    <w:rsid w:val="00BF1B05"/>
    <w:rsid w:val="00BF1C0C"/>
    <w:rsid w:val="00BF1C30"/>
    <w:rsid w:val="00BF38C3"/>
    <w:rsid w:val="00BF39CE"/>
    <w:rsid w:val="00BF3A13"/>
    <w:rsid w:val="00BF4021"/>
    <w:rsid w:val="00BF44BC"/>
    <w:rsid w:val="00BF48D5"/>
    <w:rsid w:val="00BF540E"/>
    <w:rsid w:val="00BF55ED"/>
    <w:rsid w:val="00BF562D"/>
    <w:rsid w:val="00BF5786"/>
    <w:rsid w:val="00BF5CB7"/>
    <w:rsid w:val="00BF6C7C"/>
    <w:rsid w:val="00BF6E8E"/>
    <w:rsid w:val="00BF7DE4"/>
    <w:rsid w:val="00C018B2"/>
    <w:rsid w:val="00C01FC0"/>
    <w:rsid w:val="00C023B2"/>
    <w:rsid w:val="00C02587"/>
    <w:rsid w:val="00C03124"/>
    <w:rsid w:val="00C03385"/>
    <w:rsid w:val="00C039A0"/>
    <w:rsid w:val="00C05283"/>
    <w:rsid w:val="00C053D7"/>
    <w:rsid w:val="00C053EE"/>
    <w:rsid w:val="00C05BFE"/>
    <w:rsid w:val="00C06045"/>
    <w:rsid w:val="00C060AA"/>
    <w:rsid w:val="00C06181"/>
    <w:rsid w:val="00C076C8"/>
    <w:rsid w:val="00C10581"/>
    <w:rsid w:val="00C11C81"/>
    <w:rsid w:val="00C11D2B"/>
    <w:rsid w:val="00C121AB"/>
    <w:rsid w:val="00C12878"/>
    <w:rsid w:val="00C13003"/>
    <w:rsid w:val="00C1302D"/>
    <w:rsid w:val="00C1318B"/>
    <w:rsid w:val="00C133D4"/>
    <w:rsid w:val="00C135A4"/>
    <w:rsid w:val="00C1455A"/>
    <w:rsid w:val="00C151FC"/>
    <w:rsid w:val="00C15AE9"/>
    <w:rsid w:val="00C16001"/>
    <w:rsid w:val="00C16D32"/>
    <w:rsid w:val="00C16F5D"/>
    <w:rsid w:val="00C17147"/>
    <w:rsid w:val="00C17C30"/>
    <w:rsid w:val="00C17D77"/>
    <w:rsid w:val="00C17EE7"/>
    <w:rsid w:val="00C202A6"/>
    <w:rsid w:val="00C206F9"/>
    <w:rsid w:val="00C20FC8"/>
    <w:rsid w:val="00C22ADD"/>
    <w:rsid w:val="00C233B0"/>
    <w:rsid w:val="00C23467"/>
    <w:rsid w:val="00C23712"/>
    <w:rsid w:val="00C237FE"/>
    <w:rsid w:val="00C240AD"/>
    <w:rsid w:val="00C24C46"/>
    <w:rsid w:val="00C25FD5"/>
    <w:rsid w:val="00C260DE"/>
    <w:rsid w:val="00C263B1"/>
    <w:rsid w:val="00C26D56"/>
    <w:rsid w:val="00C272B1"/>
    <w:rsid w:val="00C279AE"/>
    <w:rsid w:val="00C279EA"/>
    <w:rsid w:val="00C30072"/>
    <w:rsid w:val="00C304F0"/>
    <w:rsid w:val="00C30553"/>
    <w:rsid w:val="00C31099"/>
    <w:rsid w:val="00C311CD"/>
    <w:rsid w:val="00C3167B"/>
    <w:rsid w:val="00C31D2B"/>
    <w:rsid w:val="00C32879"/>
    <w:rsid w:val="00C329BF"/>
    <w:rsid w:val="00C32B99"/>
    <w:rsid w:val="00C33819"/>
    <w:rsid w:val="00C33C4B"/>
    <w:rsid w:val="00C33EB9"/>
    <w:rsid w:val="00C355C6"/>
    <w:rsid w:val="00C356B1"/>
    <w:rsid w:val="00C36EB4"/>
    <w:rsid w:val="00C40E7A"/>
    <w:rsid w:val="00C414B2"/>
    <w:rsid w:val="00C41798"/>
    <w:rsid w:val="00C41F89"/>
    <w:rsid w:val="00C42A4E"/>
    <w:rsid w:val="00C42BB4"/>
    <w:rsid w:val="00C42FF0"/>
    <w:rsid w:val="00C439D4"/>
    <w:rsid w:val="00C43BF9"/>
    <w:rsid w:val="00C43C2D"/>
    <w:rsid w:val="00C43E47"/>
    <w:rsid w:val="00C440E1"/>
    <w:rsid w:val="00C445D4"/>
    <w:rsid w:val="00C4508A"/>
    <w:rsid w:val="00C45828"/>
    <w:rsid w:val="00C45BEE"/>
    <w:rsid w:val="00C46272"/>
    <w:rsid w:val="00C473FA"/>
    <w:rsid w:val="00C47744"/>
    <w:rsid w:val="00C47AD4"/>
    <w:rsid w:val="00C5079A"/>
    <w:rsid w:val="00C5115A"/>
    <w:rsid w:val="00C5178E"/>
    <w:rsid w:val="00C51C05"/>
    <w:rsid w:val="00C5228E"/>
    <w:rsid w:val="00C5249A"/>
    <w:rsid w:val="00C52546"/>
    <w:rsid w:val="00C52C85"/>
    <w:rsid w:val="00C53A7B"/>
    <w:rsid w:val="00C53DA0"/>
    <w:rsid w:val="00C54A01"/>
    <w:rsid w:val="00C54F7E"/>
    <w:rsid w:val="00C55315"/>
    <w:rsid w:val="00C5580D"/>
    <w:rsid w:val="00C5592F"/>
    <w:rsid w:val="00C56084"/>
    <w:rsid w:val="00C564E1"/>
    <w:rsid w:val="00C567B6"/>
    <w:rsid w:val="00C567C0"/>
    <w:rsid w:val="00C56DE3"/>
    <w:rsid w:val="00C5771F"/>
    <w:rsid w:val="00C57BB5"/>
    <w:rsid w:val="00C60203"/>
    <w:rsid w:val="00C60AA7"/>
    <w:rsid w:val="00C6147A"/>
    <w:rsid w:val="00C62FD6"/>
    <w:rsid w:val="00C63391"/>
    <w:rsid w:val="00C63D8C"/>
    <w:rsid w:val="00C64484"/>
    <w:rsid w:val="00C64A7E"/>
    <w:rsid w:val="00C6587D"/>
    <w:rsid w:val="00C65A54"/>
    <w:rsid w:val="00C6624D"/>
    <w:rsid w:val="00C66282"/>
    <w:rsid w:val="00C6639D"/>
    <w:rsid w:val="00C66AA0"/>
    <w:rsid w:val="00C67EEF"/>
    <w:rsid w:val="00C7022E"/>
    <w:rsid w:val="00C710AE"/>
    <w:rsid w:val="00C7140E"/>
    <w:rsid w:val="00C723C6"/>
    <w:rsid w:val="00C729FB"/>
    <w:rsid w:val="00C74C0D"/>
    <w:rsid w:val="00C75213"/>
    <w:rsid w:val="00C75FD0"/>
    <w:rsid w:val="00C7601B"/>
    <w:rsid w:val="00C764F7"/>
    <w:rsid w:val="00C76848"/>
    <w:rsid w:val="00C773F8"/>
    <w:rsid w:val="00C777B0"/>
    <w:rsid w:val="00C77867"/>
    <w:rsid w:val="00C77967"/>
    <w:rsid w:val="00C77D2C"/>
    <w:rsid w:val="00C77F07"/>
    <w:rsid w:val="00C8002C"/>
    <w:rsid w:val="00C8033D"/>
    <w:rsid w:val="00C80AF0"/>
    <w:rsid w:val="00C80B0D"/>
    <w:rsid w:val="00C80EC6"/>
    <w:rsid w:val="00C814C9"/>
    <w:rsid w:val="00C8153B"/>
    <w:rsid w:val="00C81891"/>
    <w:rsid w:val="00C81DAC"/>
    <w:rsid w:val="00C81EE0"/>
    <w:rsid w:val="00C81FAA"/>
    <w:rsid w:val="00C8245D"/>
    <w:rsid w:val="00C8259C"/>
    <w:rsid w:val="00C832CC"/>
    <w:rsid w:val="00C8384E"/>
    <w:rsid w:val="00C83858"/>
    <w:rsid w:val="00C83D3E"/>
    <w:rsid w:val="00C841CB"/>
    <w:rsid w:val="00C8433E"/>
    <w:rsid w:val="00C84DC6"/>
    <w:rsid w:val="00C84DDA"/>
    <w:rsid w:val="00C84FD9"/>
    <w:rsid w:val="00C851C7"/>
    <w:rsid w:val="00C85B66"/>
    <w:rsid w:val="00C85CD4"/>
    <w:rsid w:val="00C85EA5"/>
    <w:rsid w:val="00C85F22"/>
    <w:rsid w:val="00C86397"/>
    <w:rsid w:val="00C863B9"/>
    <w:rsid w:val="00C86586"/>
    <w:rsid w:val="00C86A26"/>
    <w:rsid w:val="00C87345"/>
    <w:rsid w:val="00C907B4"/>
    <w:rsid w:val="00C90C77"/>
    <w:rsid w:val="00C90F10"/>
    <w:rsid w:val="00C90F83"/>
    <w:rsid w:val="00C9151D"/>
    <w:rsid w:val="00C92120"/>
    <w:rsid w:val="00C9332F"/>
    <w:rsid w:val="00C94CE0"/>
    <w:rsid w:val="00C94F08"/>
    <w:rsid w:val="00C94F6D"/>
    <w:rsid w:val="00C952B7"/>
    <w:rsid w:val="00C954E8"/>
    <w:rsid w:val="00C95563"/>
    <w:rsid w:val="00C959D5"/>
    <w:rsid w:val="00C96273"/>
    <w:rsid w:val="00C96B0A"/>
    <w:rsid w:val="00C9712A"/>
    <w:rsid w:val="00C97862"/>
    <w:rsid w:val="00CA0601"/>
    <w:rsid w:val="00CA104B"/>
    <w:rsid w:val="00CA1B5B"/>
    <w:rsid w:val="00CA1D11"/>
    <w:rsid w:val="00CA36D2"/>
    <w:rsid w:val="00CA3F25"/>
    <w:rsid w:val="00CA3FF5"/>
    <w:rsid w:val="00CA4180"/>
    <w:rsid w:val="00CA41FE"/>
    <w:rsid w:val="00CA5502"/>
    <w:rsid w:val="00CA5534"/>
    <w:rsid w:val="00CA6521"/>
    <w:rsid w:val="00CA65B1"/>
    <w:rsid w:val="00CA6943"/>
    <w:rsid w:val="00CB0071"/>
    <w:rsid w:val="00CB0795"/>
    <w:rsid w:val="00CB084E"/>
    <w:rsid w:val="00CB0A2E"/>
    <w:rsid w:val="00CB0B9B"/>
    <w:rsid w:val="00CB1476"/>
    <w:rsid w:val="00CB1B46"/>
    <w:rsid w:val="00CB1CFC"/>
    <w:rsid w:val="00CB2062"/>
    <w:rsid w:val="00CB22E6"/>
    <w:rsid w:val="00CB2B9E"/>
    <w:rsid w:val="00CB2E5D"/>
    <w:rsid w:val="00CB3573"/>
    <w:rsid w:val="00CB4059"/>
    <w:rsid w:val="00CB4BDD"/>
    <w:rsid w:val="00CB4D6F"/>
    <w:rsid w:val="00CB50DA"/>
    <w:rsid w:val="00CB51A7"/>
    <w:rsid w:val="00CB51CA"/>
    <w:rsid w:val="00CB5E7A"/>
    <w:rsid w:val="00CB6292"/>
    <w:rsid w:val="00CB6EE5"/>
    <w:rsid w:val="00CC00F8"/>
    <w:rsid w:val="00CC063C"/>
    <w:rsid w:val="00CC0DB5"/>
    <w:rsid w:val="00CC0EC0"/>
    <w:rsid w:val="00CC1463"/>
    <w:rsid w:val="00CC1811"/>
    <w:rsid w:val="00CC1CC7"/>
    <w:rsid w:val="00CC1D43"/>
    <w:rsid w:val="00CC2466"/>
    <w:rsid w:val="00CC29A5"/>
    <w:rsid w:val="00CC3339"/>
    <w:rsid w:val="00CC3D57"/>
    <w:rsid w:val="00CC426B"/>
    <w:rsid w:val="00CC48A5"/>
    <w:rsid w:val="00CC4C5D"/>
    <w:rsid w:val="00CC4D75"/>
    <w:rsid w:val="00CC5827"/>
    <w:rsid w:val="00CC598C"/>
    <w:rsid w:val="00CC665A"/>
    <w:rsid w:val="00CC6790"/>
    <w:rsid w:val="00CC7CEB"/>
    <w:rsid w:val="00CD03C4"/>
    <w:rsid w:val="00CD1124"/>
    <w:rsid w:val="00CD129B"/>
    <w:rsid w:val="00CD2435"/>
    <w:rsid w:val="00CD31FC"/>
    <w:rsid w:val="00CD360D"/>
    <w:rsid w:val="00CD3BE3"/>
    <w:rsid w:val="00CD3CA7"/>
    <w:rsid w:val="00CD4310"/>
    <w:rsid w:val="00CD4661"/>
    <w:rsid w:val="00CD491C"/>
    <w:rsid w:val="00CD59B5"/>
    <w:rsid w:val="00CD7DAB"/>
    <w:rsid w:val="00CE01C2"/>
    <w:rsid w:val="00CE090A"/>
    <w:rsid w:val="00CE11E5"/>
    <w:rsid w:val="00CE12CD"/>
    <w:rsid w:val="00CE1DC9"/>
    <w:rsid w:val="00CE20DB"/>
    <w:rsid w:val="00CE20FA"/>
    <w:rsid w:val="00CE21A6"/>
    <w:rsid w:val="00CE2493"/>
    <w:rsid w:val="00CE28D0"/>
    <w:rsid w:val="00CE2D20"/>
    <w:rsid w:val="00CE2F5E"/>
    <w:rsid w:val="00CE2FBF"/>
    <w:rsid w:val="00CE36C5"/>
    <w:rsid w:val="00CE38A9"/>
    <w:rsid w:val="00CE42F7"/>
    <w:rsid w:val="00CE4638"/>
    <w:rsid w:val="00CE4CA3"/>
    <w:rsid w:val="00CE4DF5"/>
    <w:rsid w:val="00CE56DC"/>
    <w:rsid w:val="00CE5AAC"/>
    <w:rsid w:val="00CE6C03"/>
    <w:rsid w:val="00CE7283"/>
    <w:rsid w:val="00CE75E9"/>
    <w:rsid w:val="00CF01E0"/>
    <w:rsid w:val="00CF16D7"/>
    <w:rsid w:val="00CF1A16"/>
    <w:rsid w:val="00CF3571"/>
    <w:rsid w:val="00CF3F02"/>
    <w:rsid w:val="00CF3FA2"/>
    <w:rsid w:val="00CF416B"/>
    <w:rsid w:val="00CF4AAC"/>
    <w:rsid w:val="00CF4C45"/>
    <w:rsid w:val="00CF4F08"/>
    <w:rsid w:val="00CF5728"/>
    <w:rsid w:val="00CF5BF4"/>
    <w:rsid w:val="00CF5EF5"/>
    <w:rsid w:val="00CF600D"/>
    <w:rsid w:val="00CF644B"/>
    <w:rsid w:val="00CF692F"/>
    <w:rsid w:val="00CF6D56"/>
    <w:rsid w:val="00CF7118"/>
    <w:rsid w:val="00CF781C"/>
    <w:rsid w:val="00CF7E49"/>
    <w:rsid w:val="00CF7E98"/>
    <w:rsid w:val="00D00072"/>
    <w:rsid w:val="00D00752"/>
    <w:rsid w:val="00D0085F"/>
    <w:rsid w:val="00D00B1C"/>
    <w:rsid w:val="00D01BB4"/>
    <w:rsid w:val="00D01FBB"/>
    <w:rsid w:val="00D02EE0"/>
    <w:rsid w:val="00D03380"/>
    <w:rsid w:val="00D03C49"/>
    <w:rsid w:val="00D04A0D"/>
    <w:rsid w:val="00D055E2"/>
    <w:rsid w:val="00D06177"/>
    <w:rsid w:val="00D06625"/>
    <w:rsid w:val="00D06BCB"/>
    <w:rsid w:val="00D06F33"/>
    <w:rsid w:val="00D079FA"/>
    <w:rsid w:val="00D07EB6"/>
    <w:rsid w:val="00D10004"/>
    <w:rsid w:val="00D10051"/>
    <w:rsid w:val="00D10826"/>
    <w:rsid w:val="00D10EE7"/>
    <w:rsid w:val="00D111AA"/>
    <w:rsid w:val="00D1194D"/>
    <w:rsid w:val="00D11FC1"/>
    <w:rsid w:val="00D12218"/>
    <w:rsid w:val="00D12771"/>
    <w:rsid w:val="00D12C49"/>
    <w:rsid w:val="00D12D08"/>
    <w:rsid w:val="00D13272"/>
    <w:rsid w:val="00D134E5"/>
    <w:rsid w:val="00D13645"/>
    <w:rsid w:val="00D13AE0"/>
    <w:rsid w:val="00D13BF8"/>
    <w:rsid w:val="00D13D24"/>
    <w:rsid w:val="00D1459F"/>
    <w:rsid w:val="00D147B5"/>
    <w:rsid w:val="00D154D2"/>
    <w:rsid w:val="00D15739"/>
    <w:rsid w:val="00D15AE2"/>
    <w:rsid w:val="00D160A8"/>
    <w:rsid w:val="00D16821"/>
    <w:rsid w:val="00D168AE"/>
    <w:rsid w:val="00D16978"/>
    <w:rsid w:val="00D17654"/>
    <w:rsid w:val="00D17A27"/>
    <w:rsid w:val="00D17E36"/>
    <w:rsid w:val="00D21A78"/>
    <w:rsid w:val="00D23CE2"/>
    <w:rsid w:val="00D23D2B"/>
    <w:rsid w:val="00D2438A"/>
    <w:rsid w:val="00D249F7"/>
    <w:rsid w:val="00D25256"/>
    <w:rsid w:val="00D25442"/>
    <w:rsid w:val="00D26459"/>
    <w:rsid w:val="00D26C65"/>
    <w:rsid w:val="00D27B50"/>
    <w:rsid w:val="00D27FE6"/>
    <w:rsid w:val="00D30190"/>
    <w:rsid w:val="00D302C9"/>
    <w:rsid w:val="00D302F5"/>
    <w:rsid w:val="00D30927"/>
    <w:rsid w:val="00D32743"/>
    <w:rsid w:val="00D32FB4"/>
    <w:rsid w:val="00D3374C"/>
    <w:rsid w:val="00D33BF4"/>
    <w:rsid w:val="00D33C57"/>
    <w:rsid w:val="00D3419B"/>
    <w:rsid w:val="00D34736"/>
    <w:rsid w:val="00D347D0"/>
    <w:rsid w:val="00D3494E"/>
    <w:rsid w:val="00D34B97"/>
    <w:rsid w:val="00D34BDE"/>
    <w:rsid w:val="00D3544A"/>
    <w:rsid w:val="00D35E32"/>
    <w:rsid w:val="00D3625A"/>
    <w:rsid w:val="00D3694F"/>
    <w:rsid w:val="00D378B8"/>
    <w:rsid w:val="00D37E49"/>
    <w:rsid w:val="00D403AB"/>
    <w:rsid w:val="00D405BA"/>
    <w:rsid w:val="00D40E87"/>
    <w:rsid w:val="00D412F0"/>
    <w:rsid w:val="00D4290A"/>
    <w:rsid w:val="00D42F13"/>
    <w:rsid w:val="00D43561"/>
    <w:rsid w:val="00D441B2"/>
    <w:rsid w:val="00D442BF"/>
    <w:rsid w:val="00D444DC"/>
    <w:rsid w:val="00D447DF"/>
    <w:rsid w:val="00D44CBC"/>
    <w:rsid w:val="00D44DFC"/>
    <w:rsid w:val="00D45055"/>
    <w:rsid w:val="00D4545E"/>
    <w:rsid w:val="00D463C8"/>
    <w:rsid w:val="00D46D0E"/>
    <w:rsid w:val="00D46E7D"/>
    <w:rsid w:val="00D46F70"/>
    <w:rsid w:val="00D500A5"/>
    <w:rsid w:val="00D5094E"/>
    <w:rsid w:val="00D50E66"/>
    <w:rsid w:val="00D518A8"/>
    <w:rsid w:val="00D51DFF"/>
    <w:rsid w:val="00D52EC9"/>
    <w:rsid w:val="00D53235"/>
    <w:rsid w:val="00D536BA"/>
    <w:rsid w:val="00D541E2"/>
    <w:rsid w:val="00D545C2"/>
    <w:rsid w:val="00D54FE3"/>
    <w:rsid w:val="00D5548E"/>
    <w:rsid w:val="00D5612C"/>
    <w:rsid w:val="00D568C5"/>
    <w:rsid w:val="00D57D69"/>
    <w:rsid w:val="00D57F70"/>
    <w:rsid w:val="00D601EB"/>
    <w:rsid w:val="00D60637"/>
    <w:rsid w:val="00D60C06"/>
    <w:rsid w:val="00D614A1"/>
    <w:rsid w:val="00D61A95"/>
    <w:rsid w:val="00D61F90"/>
    <w:rsid w:val="00D62652"/>
    <w:rsid w:val="00D6282C"/>
    <w:rsid w:val="00D62FE4"/>
    <w:rsid w:val="00D63FC0"/>
    <w:rsid w:val="00D648BA"/>
    <w:rsid w:val="00D65A17"/>
    <w:rsid w:val="00D65B88"/>
    <w:rsid w:val="00D65F78"/>
    <w:rsid w:val="00D668A3"/>
    <w:rsid w:val="00D67417"/>
    <w:rsid w:val="00D678DA"/>
    <w:rsid w:val="00D70256"/>
    <w:rsid w:val="00D709BE"/>
    <w:rsid w:val="00D71E20"/>
    <w:rsid w:val="00D72113"/>
    <w:rsid w:val="00D72422"/>
    <w:rsid w:val="00D73481"/>
    <w:rsid w:val="00D738CA"/>
    <w:rsid w:val="00D75EDE"/>
    <w:rsid w:val="00D76273"/>
    <w:rsid w:val="00D77A54"/>
    <w:rsid w:val="00D77C63"/>
    <w:rsid w:val="00D77EF6"/>
    <w:rsid w:val="00D80538"/>
    <w:rsid w:val="00D8063C"/>
    <w:rsid w:val="00D80A40"/>
    <w:rsid w:val="00D81157"/>
    <w:rsid w:val="00D81A68"/>
    <w:rsid w:val="00D81B1F"/>
    <w:rsid w:val="00D81C19"/>
    <w:rsid w:val="00D82129"/>
    <w:rsid w:val="00D837BA"/>
    <w:rsid w:val="00D83B12"/>
    <w:rsid w:val="00D85624"/>
    <w:rsid w:val="00D856FA"/>
    <w:rsid w:val="00D86264"/>
    <w:rsid w:val="00D903DA"/>
    <w:rsid w:val="00D90907"/>
    <w:rsid w:val="00D910D5"/>
    <w:rsid w:val="00D9127A"/>
    <w:rsid w:val="00D91A9D"/>
    <w:rsid w:val="00D91C57"/>
    <w:rsid w:val="00D921E3"/>
    <w:rsid w:val="00D92574"/>
    <w:rsid w:val="00D92BA0"/>
    <w:rsid w:val="00D93849"/>
    <w:rsid w:val="00D93D39"/>
    <w:rsid w:val="00D93FCA"/>
    <w:rsid w:val="00D94488"/>
    <w:rsid w:val="00D97014"/>
    <w:rsid w:val="00DA0940"/>
    <w:rsid w:val="00DA0D50"/>
    <w:rsid w:val="00DA1035"/>
    <w:rsid w:val="00DA1529"/>
    <w:rsid w:val="00DA1BD8"/>
    <w:rsid w:val="00DA1D89"/>
    <w:rsid w:val="00DA2D97"/>
    <w:rsid w:val="00DA3726"/>
    <w:rsid w:val="00DA380B"/>
    <w:rsid w:val="00DA5A0E"/>
    <w:rsid w:val="00DA5A54"/>
    <w:rsid w:val="00DA61C3"/>
    <w:rsid w:val="00DA61F8"/>
    <w:rsid w:val="00DA6991"/>
    <w:rsid w:val="00DA7666"/>
    <w:rsid w:val="00DA7E61"/>
    <w:rsid w:val="00DB05A0"/>
    <w:rsid w:val="00DB1146"/>
    <w:rsid w:val="00DB16A2"/>
    <w:rsid w:val="00DB200D"/>
    <w:rsid w:val="00DB239A"/>
    <w:rsid w:val="00DB248E"/>
    <w:rsid w:val="00DB2AD1"/>
    <w:rsid w:val="00DB2ADE"/>
    <w:rsid w:val="00DB38F7"/>
    <w:rsid w:val="00DB3D90"/>
    <w:rsid w:val="00DB522E"/>
    <w:rsid w:val="00DB568E"/>
    <w:rsid w:val="00DB5854"/>
    <w:rsid w:val="00DB598C"/>
    <w:rsid w:val="00DB5E02"/>
    <w:rsid w:val="00DB6DDA"/>
    <w:rsid w:val="00DB70EA"/>
    <w:rsid w:val="00DB7DA6"/>
    <w:rsid w:val="00DB7F48"/>
    <w:rsid w:val="00DC028A"/>
    <w:rsid w:val="00DC0559"/>
    <w:rsid w:val="00DC2177"/>
    <w:rsid w:val="00DC2548"/>
    <w:rsid w:val="00DC2C3B"/>
    <w:rsid w:val="00DC34B9"/>
    <w:rsid w:val="00DC38F4"/>
    <w:rsid w:val="00DC4579"/>
    <w:rsid w:val="00DC568F"/>
    <w:rsid w:val="00DC5B0F"/>
    <w:rsid w:val="00DC5EED"/>
    <w:rsid w:val="00DC6CDD"/>
    <w:rsid w:val="00DC79AE"/>
    <w:rsid w:val="00DD0022"/>
    <w:rsid w:val="00DD048E"/>
    <w:rsid w:val="00DD0AFD"/>
    <w:rsid w:val="00DD0CD5"/>
    <w:rsid w:val="00DD1A1D"/>
    <w:rsid w:val="00DD20A8"/>
    <w:rsid w:val="00DD2BC2"/>
    <w:rsid w:val="00DD32B9"/>
    <w:rsid w:val="00DD38D5"/>
    <w:rsid w:val="00DD490A"/>
    <w:rsid w:val="00DD4B1D"/>
    <w:rsid w:val="00DD4E62"/>
    <w:rsid w:val="00DD4FC1"/>
    <w:rsid w:val="00DD544F"/>
    <w:rsid w:val="00DD59F7"/>
    <w:rsid w:val="00DD5FB0"/>
    <w:rsid w:val="00DD60C5"/>
    <w:rsid w:val="00DD6259"/>
    <w:rsid w:val="00DD6323"/>
    <w:rsid w:val="00DD68B3"/>
    <w:rsid w:val="00DD7258"/>
    <w:rsid w:val="00DE0299"/>
    <w:rsid w:val="00DE0929"/>
    <w:rsid w:val="00DE0A7D"/>
    <w:rsid w:val="00DE0DF9"/>
    <w:rsid w:val="00DE0E86"/>
    <w:rsid w:val="00DE1B91"/>
    <w:rsid w:val="00DE2647"/>
    <w:rsid w:val="00DE28AC"/>
    <w:rsid w:val="00DE2FEB"/>
    <w:rsid w:val="00DE3606"/>
    <w:rsid w:val="00DE3DAD"/>
    <w:rsid w:val="00DE3DEA"/>
    <w:rsid w:val="00DE3E97"/>
    <w:rsid w:val="00DE4049"/>
    <w:rsid w:val="00DE422A"/>
    <w:rsid w:val="00DE4429"/>
    <w:rsid w:val="00DE4E2F"/>
    <w:rsid w:val="00DE5E10"/>
    <w:rsid w:val="00DE5E2A"/>
    <w:rsid w:val="00DE60D4"/>
    <w:rsid w:val="00DE6634"/>
    <w:rsid w:val="00DE6668"/>
    <w:rsid w:val="00DE66B5"/>
    <w:rsid w:val="00DE6BFC"/>
    <w:rsid w:val="00DE6D4D"/>
    <w:rsid w:val="00DF0C3C"/>
    <w:rsid w:val="00DF0DC4"/>
    <w:rsid w:val="00DF178D"/>
    <w:rsid w:val="00DF1FEA"/>
    <w:rsid w:val="00DF20D4"/>
    <w:rsid w:val="00DF238C"/>
    <w:rsid w:val="00DF2605"/>
    <w:rsid w:val="00DF31DA"/>
    <w:rsid w:val="00DF45B6"/>
    <w:rsid w:val="00DF4C00"/>
    <w:rsid w:val="00DF4EF1"/>
    <w:rsid w:val="00DF4FA9"/>
    <w:rsid w:val="00DF51C6"/>
    <w:rsid w:val="00DF522E"/>
    <w:rsid w:val="00DF5D24"/>
    <w:rsid w:val="00DF6484"/>
    <w:rsid w:val="00DF6F5D"/>
    <w:rsid w:val="00DF7B56"/>
    <w:rsid w:val="00E00C4C"/>
    <w:rsid w:val="00E01349"/>
    <w:rsid w:val="00E0180C"/>
    <w:rsid w:val="00E0229D"/>
    <w:rsid w:val="00E02306"/>
    <w:rsid w:val="00E023C1"/>
    <w:rsid w:val="00E024FE"/>
    <w:rsid w:val="00E0254E"/>
    <w:rsid w:val="00E0270E"/>
    <w:rsid w:val="00E029FE"/>
    <w:rsid w:val="00E02D0C"/>
    <w:rsid w:val="00E035E8"/>
    <w:rsid w:val="00E041C3"/>
    <w:rsid w:val="00E05545"/>
    <w:rsid w:val="00E055EF"/>
    <w:rsid w:val="00E06632"/>
    <w:rsid w:val="00E0667A"/>
    <w:rsid w:val="00E072A2"/>
    <w:rsid w:val="00E07CF8"/>
    <w:rsid w:val="00E10056"/>
    <w:rsid w:val="00E10326"/>
    <w:rsid w:val="00E10AA2"/>
    <w:rsid w:val="00E11462"/>
    <w:rsid w:val="00E1188D"/>
    <w:rsid w:val="00E1194F"/>
    <w:rsid w:val="00E11C70"/>
    <w:rsid w:val="00E120EA"/>
    <w:rsid w:val="00E129CE"/>
    <w:rsid w:val="00E13787"/>
    <w:rsid w:val="00E13BF3"/>
    <w:rsid w:val="00E13E4D"/>
    <w:rsid w:val="00E140EA"/>
    <w:rsid w:val="00E1417D"/>
    <w:rsid w:val="00E14B84"/>
    <w:rsid w:val="00E14E7D"/>
    <w:rsid w:val="00E15BC3"/>
    <w:rsid w:val="00E1790D"/>
    <w:rsid w:val="00E17EE6"/>
    <w:rsid w:val="00E20170"/>
    <w:rsid w:val="00E2020F"/>
    <w:rsid w:val="00E21FCA"/>
    <w:rsid w:val="00E22880"/>
    <w:rsid w:val="00E22B6C"/>
    <w:rsid w:val="00E23075"/>
    <w:rsid w:val="00E230E9"/>
    <w:rsid w:val="00E231EA"/>
    <w:rsid w:val="00E232B6"/>
    <w:rsid w:val="00E235F4"/>
    <w:rsid w:val="00E23621"/>
    <w:rsid w:val="00E23B63"/>
    <w:rsid w:val="00E23CEA"/>
    <w:rsid w:val="00E2405F"/>
    <w:rsid w:val="00E24500"/>
    <w:rsid w:val="00E24A16"/>
    <w:rsid w:val="00E24A42"/>
    <w:rsid w:val="00E24C43"/>
    <w:rsid w:val="00E2557E"/>
    <w:rsid w:val="00E25CFE"/>
    <w:rsid w:val="00E26169"/>
    <w:rsid w:val="00E26D49"/>
    <w:rsid w:val="00E304B2"/>
    <w:rsid w:val="00E30EA1"/>
    <w:rsid w:val="00E30EE8"/>
    <w:rsid w:val="00E31180"/>
    <w:rsid w:val="00E31B72"/>
    <w:rsid w:val="00E31C44"/>
    <w:rsid w:val="00E326EB"/>
    <w:rsid w:val="00E327D1"/>
    <w:rsid w:val="00E32B37"/>
    <w:rsid w:val="00E3322E"/>
    <w:rsid w:val="00E33498"/>
    <w:rsid w:val="00E33B29"/>
    <w:rsid w:val="00E33CC2"/>
    <w:rsid w:val="00E33DC3"/>
    <w:rsid w:val="00E34C75"/>
    <w:rsid w:val="00E352B8"/>
    <w:rsid w:val="00E355B4"/>
    <w:rsid w:val="00E356B6"/>
    <w:rsid w:val="00E35F9E"/>
    <w:rsid w:val="00E368C9"/>
    <w:rsid w:val="00E36CE3"/>
    <w:rsid w:val="00E36D54"/>
    <w:rsid w:val="00E3717C"/>
    <w:rsid w:val="00E375D6"/>
    <w:rsid w:val="00E37959"/>
    <w:rsid w:val="00E40270"/>
    <w:rsid w:val="00E40862"/>
    <w:rsid w:val="00E41B7A"/>
    <w:rsid w:val="00E425B7"/>
    <w:rsid w:val="00E42DD3"/>
    <w:rsid w:val="00E43132"/>
    <w:rsid w:val="00E43307"/>
    <w:rsid w:val="00E43471"/>
    <w:rsid w:val="00E43AE6"/>
    <w:rsid w:val="00E44757"/>
    <w:rsid w:val="00E457F9"/>
    <w:rsid w:val="00E45F31"/>
    <w:rsid w:val="00E45F6E"/>
    <w:rsid w:val="00E46020"/>
    <w:rsid w:val="00E47653"/>
    <w:rsid w:val="00E478B4"/>
    <w:rsid w:val="00E47958"/>
    <w:rsid w:val="00E47998"/>
    <w:rsid w:val="00E47DEE"/>
    <w:rsid w:val="00E50B71"/>
    <w:rsid w:val="00E50D65"/>
    <w:rsid w:val="00E50D81"/>
    <w:rsid w:val="00E5145A"/>
    <w:rsid w:val="00E517C9"/>
    <w:rsid w:val="00E521D4"/>
    <w:rsid w:val="00E524C5"/>
    <w:rsid w:val="00E52E5E"/>
    <w:rsid w:val="00E53286"/>
    <w:rsid w:val="00E532C8"/>
    <w:rsid w:val="00E537A6"/>
    <w:rsid w:val="00E53E39"/>
    <w:rsid w:val="00E53E5D"/>
    <w:rsid w:val="00E543C9"/>
    <w:rsid w:val="00E54E3A"/>
    <w:rsid w:val="00E55E41"/>
    <w:rsid w:val="00E5624C"/>
    <w:rsid w:val="00E568AF"/>
    <w:rsid w:val="00E5729D"/>
    <w:rsid w:val="00E5769C"/>
    <w:rsid w:val="00E578FD"/>
    <w:rsid w:val="00E57ABC"/>
    <w:rsid w:val="00E602DA"/>
    <w:rsid w:val="00E60305"/>
    <w:rsid w:val="00E60EDF"/>
    <w:rsid w:val="00E610FC"/>
    <w:rsid w:val="00E61199"/>
    <w:rsid w:val="00E61610"/>
    <w:rsid w:val="00E61B0B"/>
    <w:rsid w:val="00E629BB"/>
    <w:rsid w:val="00E62C92"/>
    <w:rsid w:val="00E633CD"/>
    <w:rsid w:val="00E634E2"/>
    <w:rsid w:val="00E6362A"/>
    <w:rsid w:val="00E63655"/>
    <w:rsid w:val="00E638A5"/>
    <w:rsid w:val="00E64542"/>
    <w:rsid w:val="00E64F0B"/>
    <w:rsid w:val="00E65B7A"/>
    <w:rsid w:val="00E672E6"/>
    <w:rsid w:val="00E675DD"/>
    <w:rsid w:val="00E67D7F"/>
    <w:rsid w:val="00E67E0F"/>
    <w:rsid w:val="00E70084"/>
    <w:rsid w:val="00E7025D"/>
    <w:rsid w:val="00E70361"/>
    <w:rsid w:val="00E709A5"/>
    <w:rsid w:val="00E70F52"/>
    <w:rsid w:val="00E71254"/>
    <w:rsid w:val="00E7148E"/>
    <w:rsid w:val="00E72020"/>
    <w:rsid w:val="00E72623"/>
    <w:rsid w:val="00E729F5"/>
    <w:rsid w:val="00E7380A"/>
    <w:rsid w:val="00E73908"/>
    <w:rsid w:val="00E7419E"/>
    <w:rsid w:val="00E742E2"/>
    <w:rsid w:val="00E7586A"/>
    <w:rsid w:val="00E7624E"/>
    <w:rsid w:val="00E76A7C"/>
    <w:rsid w:val="00E76D66"/>
    <w:rsid w:val="00E779EC"/>
    <w:rsid w:val="00E806E8"/>
    <w:rsid w:val="00E80B1F"/>
    <w:rsid w:val="00E8163D"/>
    <w:rsid w:val="00E8243A"/>
    <w:rsid w:val="00E824F2"/>
    <w:rsid w:val="00E82616"/>
    <w:rsid w:val="00E82C28"/>
    <w:rsid w:val="00E82C8C"/>
    <w:rsid w:val="00E82F8C"/>
    <w:rsid w:val="00E82FC6"/>
    <w:rsid w:val="00E839D1"/>
    <w:rsid w:val="00E83A59"/>
    <w:rsid w:val="00E8571E"/>
    <w:rsid w:val="00E85738"/>
    <w:rsid w:val="00E85F1F"/>
    <w:rsid w:val="00E87482"/>
    <w:rsid w:val="00E901B0"/>
    <w:rsid w:val="00E90529"/>
    <w:rsid w:val="00E908D0"/>
    <w:rsid w:val="00E90ACF"/>
    <w:rsid w:val="00E90ADD"/>
    <w:rsid w:val="00E91DB2"/>
    <w:rsid w:val="00E92122"/>
    <w:rsid w:val="00E926E9"/>
    <w:rsid w:val="00E927E7"/>
    <w:rsid w:val="00E929DA"/>
    <w:rsid w:val="00E929E7"/>
    <w:rsid w:val="00E93770"/>
    <w:rsid w:val="00E944F0"/>
    <w:rsid w:val="00E94A8F"/>
    <w:rsid w:val="00E951AD"/>
    <w:rsid w:val="00E952FD"/>
    <w:rsid w:val="00E95955"/>
    <w:rsid w:val="00E95992"/>
    <w:rsid w:val="00E96136"/>
    <w:rsid w:val="00E96569"/>
    <w:rsid w:val="00E96B8F"/>
    <w:rsid w:val="00E97F86"/>
    <w:rsid w:val="00E97FD6"/>
    <w:rsid w:val="00EA0167"/>
    <w:rsid w:val="00EA01D4"/>
    <w:rsid w:val="00EA03C4"/>
    <w:rsid w:val="00EA06A8"/>
    <w:rsid w:val="00EA06AC"/>
    <w:rsid w:val="00EA0A7C"/>
    <w:rsid w:val="00EA0B6B"/>
    <w:rsid w:val="00EA0B6D"/>
    <w:rsid w:val="00EA1340"/>
    <w:rsid w:val="00EA1F8C"/>
    <w:rsid w:val="00EA239D"/>
    <w:rsid w:val="00EA36C1"/>
    <w:rsid w:val="00EA399E"/>
    <w:rsid w:val="00EA39F1"/>
    <w:rsid w:val="00EA4A86"/>
    <w:rsid w:val="00EA4C7B"/>
    <w:rsid w:val="00EA5DF2"/>
    <w:rsid w:val="00EA64C1"/>
    <w:rsid w:val="00EA65D9"/>
    <w:rsid w:val="00EA69C4"/>
    <w:rsid w:val="00EA7814"/>
    <w:rsid w:val="00EA7C3D"/>
    <w:rsid w:val="00EA7D97"/>
    <w:rsid w:val="00EA7E93"/>
    <w:rsid w:val="00EB0038"/>
    <w:rsid w:val="00EB0692"/>
    <w:rsid w:val="00EB06D1"/>
    <w:rsid w:val="00EB0C13"/>
    <w:rsid w:val="00EB0E0D"/>
    <w:rsid w:val="00EB11A0"/>
    <w:rsid w:val="00EB12B8"/>
    <w:rsid w:val="00EB17BE"/>
    <w:rsid w:val="00EB246A"/>
    <w:rsid w:val="00EB44FB"/>
    <w:rsid w:val="00EB484F"/>
    <w:rsid w:val="00EB4A08"/>
    <w:rsid w:val="00EB5C31"/>
    <w:rsid w:val="00EB5FC9"/>
    <w:rsid w:val="00EB616F"/>
    <w:rsid w:val="00EB6365"/>
    <w:rsid w:val="00EB6FA0"/>
    <w:rsid w:val="00EB6FC2"/>
    <w:rsid w:val="00EC0106"/>
    <w:rsid w:val="00EC0603"/>
    <w:rsid w:val="00EC0A2D"/>
    <w:rsid w:val="00EC114F"/>
    <w:rsid w:val="00EC1281"/>
    <w:rsid w:val="00EC14C6"/>
    <w:rsid w:val="00EC2971"/>
    <w:rsid w:val="00EC3292"/>
    <w:rsid w:val="00EC3381"/>
    <w:rsid w:val="00EC3628"/>
    <w:rsid w:val="00EC3EFF"/>
    <w:rsid w:val="00EC4AD2"/>
    <w:rsid w:val="00EC4B82"/>
    <w:rsid w:val="00EC4B91"/>
    <w:rsid w:val="00EC4EFC"/>
    <w:rsid w:val="00EC4FF5"/>
    <w:rsid w:val="00EC546C"/>
    <w:rsid w:val="00EC550B"/>
    <w:rsid w:val="00EC565D"/>
    <w:rsid w:val="00EC6980"/>
    <w:rsid w:val="00EC6BDD"/>
    <w:rsid w:val="00EC7758"/>
    <w:rsid w:val="00EC79B6"/>
    <w:rsid w:val="00ED0063"/>
    <w:rsid w:val="00ED08ED"/>
    <w:rsid w:val="00ED0C0C"/>
    <w:rsid w:val="00ED0CCF"/>
    <w:rsid w:val="00ED0D6E"/>
    <w:rsid w:val="00ED0EBE"/>
    <w:rsid w:val="00ED1C4F"/>
    <w:rsid w:val="00ED1F0C"/>
    <w:rsid w:val="00ED1FC9"/>
    <w:rsid w:val="00ED245F"/>
    <w:rsid w:val="00ED28A7"/>
    <w:rsid w:val="00ED2A4E"/>
    <w:rsid w:val="00ED311B"/>
    <w:rsid w:val="00ED3909"/>
    <w:rsid w:val="00ED398D"/>
    <w:rsid w:val="00ED402E"/>
    <w:rsid w:val="00ED48CF"/>
    <w:rsid w:val="00ED4F40"/>
    <w:rsid w:val="00ED4F8C"/>
    <w:rsid w:val="00ED5441"/>
    <w:rsid w:val="00ED57BF"/>
    <w:rsid w:val="00ED585C"/>
    <w:rsid w:val="00ED5B17"/>
    <w:rsid w:val="00ED5BFA"/>
    <w:rsid w:val="00ED5C90"/>
    <w:rsid w:val="00ED5F21"/>
    <w:rsid w:val="00ED6A9B"/>
    <w:rsid w:val="00ED6C8E"/>
    <w:rsid w:val="00ED6FE1"/>
    <w:rsid w:val="00ED7225"/>
    <w:rsid w:val="00ED7714"/>
    <w:rsid w:val="00ED7F37"/>
    <w:rsid w:val="00EE00BC"/>
    <w:rsid w:val="00EE0669"/>
    <w:rsid w:val="00EE0ACB"/>
    <w:rsid w:val="00EE0B45"/>
    <w:rsid w:val="00EE115B"/>
    <w:rsid w:val="00EE2FFD"/>
    <w:rsid w:val="00EE31CA"/>
    <w:rsid w:val="00EE371E"/>
    <w:rsid w:val="00EE3A6D"/>
    <w:rsid w:val="00EE3CE6"/>
    <w:rsid w:val="00EE4CA0"/>
    <w:rsid w:val="00EE51F2"/>
    <w:rsid w:val="00EE5719"/>
    <w:rsid w:val="00EE5731"/>
    <w:rsid w:val="00EE5827"/>
    <w:rsid w:val="00EE5858"/>
    <w:rsid w:val="00EE60BE"/>
    <w:rsid w:val="00EE60C7"/>
    <w:rsid w:val="00EE65F3"/>
    <w:rsid w:val="00EE6633"/>
    <w:rsid w:val="00EE6691"/>
    <w:rsid w:val="00EE6AC1"/>
    <w:rsid w:val="00EF00C3"/>
    <w:rsid w:val="00EF07FF"/>
    <w:rsid w:val="00EF1E0D"/>
    <w:rsid w:val="00EF1E4D"/>
    <w:rsid w:val="00EF2E0E"/>
    <w:rsid w:val="00EF34FE"/>
    <w:rsid w:val="00EF3982"/>
    <w:rsid w:val="00EF4608"/>
    <w:rsid w:val="00EF53EA"/>
    <w:rsid w:val="00EF6368"/>
    <w:rsid w:val="00EF7414"/>
    <w:rsid w:val="00EF7627"/>
    <w:rsid w:val="00F01328"/>
    <w:rsid w:val="00F014FB"/>
    <w:rsid w:val="00F01C0B"/>
    <w:rsid w:val="00F01CAC"/>
    <w:rsid w:val="00F02533"/>
    <w:rsid w:val="00F02807"/>
    <w:rsid w:val="00F02C9C"/>
    <w:rsid w:val="00F03306"/>
    <w:rsid w:val="00F0397F"/>
    <w:rsid w:val="00F039EE"/>
    <w:rsid w:val="00F04734"/>
    <w:rsid w:val="00F05A29"/>
    <w:rsid w:val="00F06416"/>
    <w:rsid w:val="00F06541"/>
    <w:rsid w:val="00F06A08"/>
    <w:rsid w:val="00F0722A"/>
    <w:rsid w:val="00F074E3"/>
    <w:rsid w:val="00F07CF4"/>
    <w:rsid w:val="00F07F51"/>
    <w:rsid w:val="00F10048"/>
    <w:rsid w:val="00F10EB1"/>
    <w:rsid w:val="00F10FA8"/>
    <w:rsid w:val="00F11248"/>
    <w:rsid w:val="00F11616"/>
    <w:rsid w:val="00F11AFE"/>
    <w:rsid w:val="00F127FC"/>
    <w:rsid w:val="00F1385E"/>
    <w:rsid w:val="00F13A37"/>
    <w:rsid w:val="00F14468"/>
    <w:rsid w:val="00F14AEC"/>
    <w:rsid w:val="00F1577E"/>
    <w:rsid w:val="00F15E2D"/>
    <w:rsid w:val="00F1600A"/>
    <w:rsid w:val="00F16209"/>
    <w:rsid w:val="00F1733D"/>
    <w:rsid w:val="00F17382"/>
    <w:rsid w:val="00F178FB"/>
    <w:rsid w:val="00F17BBC"/>
    <w:rsid w:val="00F17C03"/>
    <w:rsid w:val="00F17DE7"/>
    <w:rsid w:val="00F20153"/>
    <w:rsid w:val="00F207DD"/>
    <w:rsid w:val="00F209DE"/>
    <w:rsid w:val="00F20A41"/>
    <w:rsid w:val="00F20DB8"/>
    <w:rsid w:val="00F20E5B"/>
    <w:rsid w:val="00F210E0"/>
    <w:rsid w:val="00F2133A"/>
    <w:rsid w:val="00F217E8"/>
    <w:rsid w:val="00F21BA1"/>
    <w:rsid w:val="00F21F96"/>
    <w:rsid w:val="00F22530"/>
    <w:rsid w:val="00F229DD"/>
    <w:rsid w:val="00F22E09"/>
    <w:rsid w:val="00F239DB"/>
    <w:rsid w:val="00F23A59"/>
    <w:rsid w:val="00F23E33"/>
    <w:rsid w:val="00F23F41"/>
    <w:rsid w:val="00F23FD8"/>
    <w:rsid w:val="00F2436E"/>
    <w:rsid w:val="00F25015"/>
    <w:rsid w:val="00F251A8"/>
    <w:rsid w:val="00F254DD"/>
    <w:rsid w:val="00F25FB8"/>
    <w:rsid w:val="00F26169"/>
    <w:rsid w:val="00F261B4"/>
    <w:rsid w:val="00F26F15"/>
    <w:rsid w:val="00F26F3E"/>
    <w:rsid w:val="00F2729E"/>
    <w:rsid w:val="00F27D1C"/>
    <w:rsid w:val="00F27D5D"/>
    <w:rsid w:val="00F27E37"/>
    <w:rsid w:val="00F301A9"/>
    <w:rsid w:val="00F30885"/>
    <w:rsid w:val="00F30BF3"/>
    <w:rsid w:val="00F30EA3"/>
    <w:rsid w:val="00F31135"/>
    <w:rsid w:val="00F31260"/>
    <w:rsid w:val="00F31BB8"/>
    <w:rsid w:val="00F3224B"/>
    <w:rsid w:val="00F32D7C"/>
    <w:rsid w:val="00F34B7F"/>
    <w:rsid w:val="00F34DDD"/>
    <w:rsid w:val="00F34EE6"/>
    <w:rsid w:val="00F3523A"/>
    <w:rsid w:val="00F35924"/>
    <w:rsid w:val="00F35CF4"/>
    <w:rsid w:val="00F35E60"/>
    <w:rsid w:val="00F3621C"/>
    <w:rsid w:val="00F36679"/>
    <w:rsid w:val="00F36E12"/>
    <w:rsid w:val="00F3744B"/>
    <w:rsid w:val="00F37ABB"/>
    <w:rsid w:val="00F37D4E"/>
    <w:rsid w:val="00F40DF8"/>
    <w:rsid w:val="00F40EE5"/>
    <w:rsid w:val="00F41212"/>
    <w:rsid w:val="00F417CA"/>
    <w:rsid w:val="00F418DE"/>
    <w:rsid w:val="00F42B10"/>
    <w:rsid w:val="00F42C70"/>
    <w:rsid w:val="00F43108"/>
    <w:rsid w:val="00F4366A"/>
    <w:rsid w:val="00F43C79"/>
    <w:rsid w:val="00F43DD0"/>
    <w:rsid w:val="00F443B0"/>
    <w:rsid w:val="00F4472B"/>
    <w:rsid w:val="00F44835"/>
    <w:rsid w:val="00F44D8B"/>
    <w:rsid w:val="00F44EDA"/>
    <w:rsid w:val="00F44F52"/>
    <w:rsid w:val="00F45617"/>
    <w:rsid w:val="00F4602B"/>
    <w:rsid w:val="00F46635"/>
    <w:rsid w:val="00F46AFB"/>
    <w:rsid w:val="00F50462"/>
    <w:rsid w:val="00F50D08"/>
    <w:rsid w:val="00F5113A"/>
    <w:rsid w:val="00F51897"/>
    <w:rsid w:val="00F5198B"/>
    <w:rsid w:val="00F51C72"/>
    <w:rsid w:val="00F51CF2"/>
    <w:rsid w:val="00F529ED"/>
    <w:rsid w:val="00F55B07"/>
    <w:rsid w:val="00F55D1E"/>
    <w:rsid w:val="00F55EB3"/>
    <w:rsid w:val="00F5659F"/>
    <w:rsid w:val="00F571AF"/>
    <w:rsid w:val="00F572DE"/>
    <w:rsid w:val="00F57E05"/>
    <w:rsid w:val="00F600D6"/>
    <w:rsid w:val="00F60D82"/>
    <w:rsid w:val="00F614D6"/>
    <w:rsid w:val="00F617F7"/>
    <w:rsid w:val="00F62598"/>
    <w:rsid w:val="00F62E4D"/>
    <w:rsid w:val="00F62FFE"/>
    <w:rsid w:val="00F6359A"/>
    <w:rsid w:val="00F63DFF"/>
    <w:rsid w:val="00F6461C"/>
    <w:rsid w:val="00F6479C"/>
    <w:rsid w:val="00F64D49"/>
    <w:rsid w:val="00F651EF"/>
    <w:rsid w:val="00F65E0C"/>
    <w:rsid w:val="00F6607D"/>
    <w:rsid w:val="00F6742F"/>
    <w:rsid w:val="00F6775B"/>
    <w:rsid w:val="00F67A30"/>
    <w:rsid w:val="00F67C59"/>
    <w:rsid w:val="00F67F2C"/>
    <w:rsid w:val="00F703B8"/>
    <w:rsid w:val="00F70565"/>
    <w:rsid w:val="00F71517"/>
    <w:rsid w:val="00F71562"/>
    <w:rsid w:val="00F7169B"/>
    <w:rsid w:val="00F716D6"/>
    <w:rsid w:val="00F71CD4"/>
    <w:rsid w:val="00F71ED2"/>
    <w:rsid w:val="00F722B6"/>
    <w:rsid w:val="00F73424"/>
    <w:rsid w:val="00F73961"/>
    <w:rsid w:val="00F74A9F"/>
    <w:rsid w:val="00F7542E"/>
    <w:rsid w:val="00F75DD5"/>
    <w:rsid w:val="00F768AF"/>
    <w:rsid w:val="00F771A9"/>
    <w:rsid w:val="00F77363"/>
    <w:rsid w:val="00F774D3"/>
    <w:rsid w:val="00F77962"/>
    <w:rsid w:val="00F77A8A"/>
    <w:rsid w:val="00F77E65"/>
    <w:rsid w:val="00F77F92"/>
    <w:rsid w:val="00F802FE"/>
    <w:rsid w:val="00F8038E"/>
    <w:rsid w:val="00F8153D"/>
    <w:rsid w:val="00F81C5E"/>
    <w:rsid w:val="00F81D39"/>
    <w:rsid w:val="00F82684"/>
    <w:rsid w:val="00F82688"/>
    <w:rsid w:val="00F83010"/>
    <w:rsid w:val="00F83557"/>
    <w:rsid w:val="00F84983"/>
    <w:rsid w:val="00F84AD5"/>
    <w:rsid w:val="00F84E85"/>
    <w:rsid w:val="00F8531B"/>
    <w:rsid w:val="00F875EA"/>
    <w:rsid w:val="00F87D29"/>
    <w:rsid w:val="00F9005B"/>
    <w:rsid w:val="00F907E0"/>
    <w:rsid w:val="00F90934"/>
    <w:rsid w:val="00F90A8F"/>
    <w:rsid w:val="00F91A6D"/>
    <w:rsid w:val="00F91B37"/>
    <w:rsid w:val="00F92086"/>
    <w:rsid w:val="00F92B1E"/>
    <w:rsid w:val="00F943FE"/>
    <w:rsid w:val="00F94A31"/>
    <w:rsid w:val="00F94BE2"/>
    <w:rsid w:val="00F94E43"/>
    <w:rsid w:val="00F952A6"/>
    <w:rsid w:val="00F95927"/>
    <w:rsid w:val="00F96E17"/>
    <w:rsid w:val="00FA043C"/>
    <w:rsid w:val="00FA0ADA"/>
    <w:rsid w:val="00FA165C"/>
    <w:rsid w:val="00FA1B93"/>
    <w:rsid w:val="00FA1EA3"/>
    <w:rsid w:val="00FA25BE"/>
    <w:rsid w:val="00FA3379"/>
    <w:rsid w:val="00FA3631"/>
    <w:rsid w:val="00FA3B6D"/>
    <w:rsid w:val="00FA4124"/>
    <w:rsid w:val="00FA4C37"/>
    <w:rsid w:val="00FA518A"/>
    <w:rsid w:val="00FA51DC"/>
    <w:rsid w:val="00FA6296"/>
    <w:rsid w:val="00FA62A7"/>
    <w:rsid w:val="00FA688F"/>
    <w:rsid w:val="00FA742C"/>
    <w:rsid w:val="00FA79BE"/>
    <w:rsid w:val="00FA7B80"/>
    <w:rsid w:val="00FA7BEE"/>
    <w:rsid w:val="00FA7CC7"/>
    <w:rsid w:val="00FA7FE8"/>
    <w:rsid w:val="00FB0349"/>
    <w:rsid w:val="00FB0F42"/>
    <w:rsid w:val="00FB2A6A"/>
    <w:rsid w:val="00FB2C55"/>
    <w:rsid w:val="00FB2DC5"/>
    <w:rsid w:val="00FB32D7"/>
    <w:rsid w:val="00FB336F"/>
    <w:rsid w:val="00FB3B24"/>
    <w:rsid w:val="00FB460D"/>
    <w:rsid w:val="00FB5FAC"/>
    <w:rsid w:val="00FB6C2F"/>
    <w:rsid w:val="00FB6F8E"/>
    <w:rsid w:val="00FB7944"/>
    <w:rsid w:val="00FC0ABD"/>
    <w:rsid w:val="00FC1237"/>
    <w:rsid w:val="00FC20C9"/>
    <w:rsid w:val="00FC2725"/>
    <w:rsid w:val="00FC3367"/>
    <w:rsid w:val="00FC3D0F"/>
    <w:rsid w:val="00FC3D66"/>
    <w:rsid w:val="00FC3E3E"/>
    <w:rsid w:val="00FC4873"/>
    <w:rsid w:val="00FC4A1D"/>
    <w:rsid w:val="00FC4B94"/>
    <w:rsid w:val="00FC4C91"/>
    <w:rsid w:val="00FC5372"/>
    <w:rsid w:val="00FC5999"/>
    <w:rsid w:val="00FC59AD"/>
    <w:rsid w:val="00FC6883"/>
    <w:rsid w:val="00FC6F39"/>
    <w:rsid w:val="00FC7E3B"/>
    <w:rsid w:val="00FC7E5B"/>
    <w:rsid w:val="00FD018B"/>
    <w:rsid w:val="00FD04BE"/>
    <w:rsid w:val="00FD0C22"/>
    <w:rsid w:val="00FD0DA4"/>
    <w:rsid w:val="00FD13BB"/>
    <w:rsid w:val="00FD1412"/>
    <w:rsid w:val="00FD1A04"/>
    <w:rsid w:val="00FD1CEC"/>
    <w:rsid w:val="00FD225D"/>
    <w:rsid w:val="00FD22BE"/>
    <w:rsid w:val="00FD28D9"/>
    <w:rsid w:val="00FD315F"/>
    <w:rsid w:val="00FD402E"/>
    <w:rsid w:val="00FD4077"/>
    <w:rsid w:val="00FD52B1"/>
    <w:rsid w:val="00FD535A"/>
    <w:rsid w:val="00FD55D5"/>
    <w:rsid w:val="00FD56C1"/>
    <w:rsid w:val="00FD7075"/>
    <w:rsid w:val="00FD7D27"/>
    <w:rsid w:val="00FE03D4"/>
    <w:rsid w:val="00FE04A9"/>
    <w:rsid w:val="00FE08D3"/>
    <w:rsid w:val="00FE0E65"/>
    <w:rsid w:val="00FE1025"/>
    <w:rsid w:val="00FE18DC"/>
    <w:rsid w:val="00FE23B9"/>
    <w:rsid w:val="00FE289D"/>
    <w:rsid w:val="00FE2E6B"/>
    <w:rsid w:val="00FE413B"/>
    <w:rsid w:val="00FE4879"/>
    <w:rsid w:val="00FE5036"/>
    <w:rsid w:val="00FE50B8"/>
    <w:rsid w:val="00FE6DDE"/>
    <w:rsid w:val="00FE6EE0"/>
    <w:rsid w:val="00FE7254"/>
    <w:rsid w:val="00FE74E9"/>
    <w:rsid w:val="00FF04A4"/>
    <w:rsid w:val="00FF0A52"/>
    <w:rsid w:val="00FF0E6D"/>
    <w:rsid w:val="00FF136F"/>
    <w:rsid w:val="00FF1E5F"/>
    <w:rsid w:val="00FF1F2A"/>
    <w:rsid w:val="00FF2556"/>
    <w:rsid w:val="00FF3172"/>
    <w:rsid w:val="00FF3F79"/>
    <w:rsid w:val="00FF4515"/>
    <w:rsid w:val="00FF506D"/>
    <w:rsid w:val="00FF5546"/>
    <w:rsid w:val="00FF592D"/>
    <w:rsid w:val="00FF5D2A"/>
    <w:rsid w:val="00FF6554"/>
    <w:rsid w:val="00FF66FA"/>
    <w:rsid w:val="00FF671E"/>
    <w:rsid w:val="00FF6A0F"/>
    <w:rsid w:val="00FF6FC5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738"/>
    <w:pPr>
      <w:spacing w:after="0"/>
    </w:pPr>
    <w:rPr>
      <w:rFonts w:ascii="Times New Roman" w:eastAsiaTheme="minorEastAsia" w:hAnsi="Times New Roman" w:cstheme="minorBid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399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53399"/>
    <w:pPr>
      <w:numPr>
        <w:numId w:val="1"/>
      </w:numPr>
      <w:spacing w:line="360" w:lineRule="auto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353399"/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6A1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E5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79B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9B6"/>
    <w:rPr>
      <w:rFonts w:ascii="Times New Roman" w:eastAsiaTheme="minorEastAsia" w:hAnsi="Times New Roman" w:cstheme="minorBidi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79B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79B6"/>
    <w:rPr>
      <w:rFonts w:ascii="Times New Roman" w:eastAsiaTheme="minorEastAsia" w:hAnsi="Times New Roman" w:cstheme="minorBidi"/>
      <w:sz w:val="24"/>
      <w:lang w:eastAsia="ru-RU"/>
    </w:rPr>
  </w:style>
  <w:style w:type="paragraph" w:customStyle="1" w:styleId="Style6">
    <w:name w:val="Style6"/>
    <w:basedOn w:val="a"/>
    <w:rsid w:val="00C81EE0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085D951BD8E53A3850F353407BFD331FC900F143963DE99A4610E2881B674673C8F76DD1AABA7dFo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ugzko.ru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borodich</dc:creator>
  <cp:lastModifiedBy>Рожкова</cp:lastModifiedBy>
  <cp:revision>20</cp:revision>
  <cp:lastPrinted>2017-07-13T01:37:00Z</cp:lastPrinted>
  <dcterms:created xsi:type="dcterms:W3CDTF">2017-03-11T05:37:00Z</dcterms:created>
  <dcterms:modified xsi:type="dcterms:W3CDTF">2017-07-13T01:39:00Z</dcterms:modified>
</cp:coreProperties>
</file>